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D19B" w14:textId="77777777" w:rsidR="005C0634" w:rsidRDefault="00731E47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 w:rsidRPr="00D77516">
        <w:rPr>
          <w:rFonts w:ascii="Times New Roman" w:hAnsi="Times New Roman" w:cs="Times New Roman"/>
          <w:sz w:val="36"/>
          <w:szCs w:val="32"/>
          <w:lang w:val="es-ES"/>
        </w:rPr>
        <w:t>REUNIÓN DE</w:t>
      </w:r>
      <w:r w:rsidR="005C0634">
        <w:rPr>
          <w:rFonts w:ascii="Times New Roman" w:hAnsi="Times New Roman" w:cs="Times New Roman"/>
          <w:sz w:val="36"/>
          <w:szCs w:val="32"/>
          <w:lang w:val="es-ES"/>
        </w:rPr>
        <w:t xml:space="preserve"> LAS</w:t>
      </w:r>
      <w:r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COMI</w:t>
      </w:r>
      <w:r w:rsidR="005C0634">
        <w:rPr>
          <w:rFonts w:ascii="Times New Roman" w:hAnsi="Times New Roman" w:cs="Times New Roman"/>
          <w:sz w:val="36"/>
          <w:szCs w:val="32"/>
          <w:lang w:val="es-ES"/>
        </w:rPr>
        <w:t>SIONES</w:t>
      </w:r>
      <w:r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5C0634">
        <w:rPr>
          <w:rFonts w:ascii="Times New Roman" w:hAnsi="Times New Roman" w:cs="Times New Roman"/>
          <w:sz w:val="36"/>
          <w:szCs w:val="32"/>
          <w:lang w:val="es-ES"/>
        </w:rPr>
        <w:t>AUXILIARES</w:t>
      </w:r>
    </w:p>
    <w:p w14:paraId="4622C962" w14:textId="448D7407" w:rsidR="00731E47" w:rsidRPr="00D77516" w:rsidRDefault="005C0634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 xml:space="preserve">DE SEGURIDAD Y SALUD </w:t>
      </w:r>
      <w:r w:rsidR="001B1CD3">
        <w:rPr>
          <w:rFonts w:ascii="Times New Roman" w:hAnsi="Times New Roman" w:cs="Times New Roman"/>
          <w:sz w:val="36"/>
          <w:szCs w:val="32"/>
          <w:lang w:val="es-ES"/>
        </w:rPr>
        <w:t>EN EL TRABAJO</w:t>
      </w:r>
      <w:r>
        <w:rPr>
          <w:rFonts w:ascii="Times New Roman" w:hAnsi="Times New Roman" w:cs="Times New Roman"/>
          <w:sz w:val="36"/>
          <w:szCs w:val="32"/>
          <w:lang w:val="es-ES"/>
        </w:rPr>
        <w:t xml:space="preserve"> DE LA AAPAUNAM</w:t>
      </w:r>
    </w:p>
    <w:p w14:paraId="5BA2D077" w14:textId="77777777" w:rsidR="005C0634" w:rsidRDefault="005C0634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41011889" w14:textId="26D62AF0" w:rsidR="00731E47" w:rsidRDefault="005C0634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17</w:t>
      </w:r>
      <w:r w:rsidR="00731E47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5B2906">
        <w:rPr>
          <w:rFonts w:ascii="Times New Roman" w:hAnsi="Times New Roman" w:cs="Times New Roman"/>
          <w:sz w:val="36"/>
          <w:szCs w:val="32"/>
          <w:lang w:val="es-ES"/>
        </w:rPr>
        <w:t>septiembre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de 2020</w:t>
      </w:r>
    </w:p>
    <w:p w14:paraId="2852E8F8" w14:textId="28C48F4F" w:rsidR="00731E47" w:rsidRPr="00D555F9" w:rsidRDefault="00731E47" w:rsidP="00D555F9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14:paraId="59C079FF" w14:textId="77777777" w:rsidR="00731E47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</w:p>
    <w:p w14:paraId="0FC048CA" w14:textId="741B6361" w:rsidR="00731E47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74D4155C" w14:textId="07445C51" w:rsidR="00731E47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</w:p>
    <w:p w14:paraId="5EB526ED" w14:textId="77777777" w:rsidR="00731E47" w:rsidRPr="00642DCC" w:rsidRDefault="00731E47" w:rsidP="00731E47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731E47" w:rsidRPr="003E3D80" w14:paraId="14D0CB33" w14:textId="77777777" w:rsidTr="00112DB5">
        <w:tc>
          <w:tcPr>
            <w:tcW w:w="650" w:type="dxa"/>
          </w:tcPr>
          <w:p w14:paraId="66A33F1E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14:paraId="6A6FF3D7" w14:textId="4E6C9EC5" w:rsid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3813D823" w14:textId="77777777" w:rsidR="005C0634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21DC2053" w14:textId="7FEE0CDA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178EC469" w14:textId="77777777" w:rsidTr="00112DB5">
        <w:tc>
          <w:tcPr>
            <w:tcW w:w="650" w:type="dxa"/>
          </w:tcPr>
          <w:p w14:paraId="29101C1A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14:paraId="3296743D" w14:textId="7A9584F1" w:rsidR="00731E47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Información sobre protocolos para regreso seguro</w:t>
            </w:r>
          </w:p>
          <w:p w14:paraId="551A0517" w14:textId="77777777" w:rsidR="005C0634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6DE57A39" w14:textId="63EA67A1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49054E42" w14:textId="77777777" w:rsidTr="00112DB5">
        <w:tc>
          <w:tcPr>
            <w:tcW w:w="650" w:type="dxa"/>
          </w:tcPr>
          <w:p w14:paraId="5B11B29B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14:paraId="0D217013" w14:textId="6C57981F" w:rsidR="00731E47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Convenio UNAM-AAPAUNAM para el retorno seguro a las labores académicas</w:t>
            </w:r>
          </w:p>
          <w:p w14:paraId="7773BC31" w14:textId="77777777" w:rsidR="005C0634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321E21D9" w14:textId="50F61F73" w:rsidR="00731E47" w:rsidRPr="005B2906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31E47" w:rsidRPr="003E3D80" w14:paraId="2EA582D0" w14:textId="77777777" w:rsidTr="00112DB5">
        <w:tc>
          <w:tcPr>
            <w:tcW w:w="650" w:type="dxa"/>
          </w:tcPr>
          <w:p w14:paraId="6B981E4E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8188" w:type="dxa"/>
          </w:tcPr>
          <w:p w14:paraId="19232B01" w14:textId="462DC29A" w:rsidR="005B2906" w:rsidRDefault="005C0634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Convocatoria para las reuniones por subsistemas</w:t>
            </w:r>
          </w:p>
          <w:p w14:paraId="434E51D0" w14:textId="60BAD4FE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6507BF05" w14:textId="77777777" w:rsidTr="00112DB5">
        <w:tc>
          <w:tcPr>
            <w:tcW w:w="650" w:type="dxa"/>
          </w:tcPr>
          <w:p w14:paraId="1E982EC5" w14:textId="648F56EC" w:rsidR="00731E47" w:rsidRPr="005B2906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88" w:type="dxa"/>
          </w:tcPr>
          <w:p w14:paraId="1A66639A" w14:textId="0D4BC697" w:rsidR="00731E47" w:rsidRPr="005B2906" w:rsidRDefault="00731E47" w:rsidP="00731E47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31E47" w:rsidRPr="003E3D80" w14:paraId="1C864B3C" w14:textId="77777777" w:rsidTr="005B2906">
        <w:tc>
          <w:tcPr>
            <w:tcW w:w="650" w:type="dxa"/>
          </w:tcPr>
          <w:p w14:paraId="5BE5F87D" w14:textId="6A0698CA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207AA7DB" w14:textId="2C1CE38B" w:rsidR="005B2906" w:rsidRPr="003E3D80" w:rsidRDefault="005B2906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5B2906" w:rsidRPr="003E3D80" w14:paraId="44898524" w14:textId="77777777" w:rsidTr="005B2906">
        <w:tc>
          <w:tcPr>
            <w:tcW w:w="650" w:type="dxa"/>
          </w:tcPr>
          <w:p w14:paraId="259625DD" w14:textId="66A7CCE7" w:rsidR="005B2906" w:rsidRDefault="005B2906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0C37677B" w14:textId="1A205D4B" w:rsidR="005B2906" w:rsidRDefault="005B2906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5284A7B6" w14:textId="77777777" w:rsidR="00731E47" w:rsidRDefault="00731E47" w:rsidP="00D555F9">
      <w:pPr>
        <w:rPr>
          <w:rFonts w:ascii="Candara" w:hAnsi="Candara"/>
          <w:sz w:val="36"/>
          <w:szCs w:val="36"/>
        </w:rPr>
      </w:pPr>
    </w:p>
    <w:sectPr w:rsidR="0073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4"/>
    <w:rsid w:val="00074E3A"/>
    <w:rsid w:val="000E04FA"/>
    <w:rsid w:val="001B1CD3"/>
    <w:rsid w:val="002645E7"/>
    <w:rsid w:val="00404496"/>
    <w:rsid w:val="005B2906"/>
    <w:rsid w:val="005C0634"/>
    <w:rsid w:val="006040C3"/>
    <w:rsid w:val="00731E47"/>
    <w:rsid w:val="00B47F74"/>
    <w:rsid w:val="00C33ABA"/>
    <w:rsid w:val="00CC5C74"/>
    <w:rsid w:val="00D555F9"/>
    <w:rsid w:val="00DB0BCE"/>
    <w:rsid w:val="00E871C3"/>
    <w:rsid w:val="00E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01CD"/>
  <w15:chartTrackingRefBased/>
  <w15:docId w15:val="{B7879BE3-EF99-46E4-B809-19C9C3C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44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7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7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4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31E4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liliverde65@gmail.com</dc:creator>
  <cp:keywords/>
  <dc:description/>
  <cp:lastModifiedBy>SStanford</cp:lastModifiedBy>
  <cp:revision>3</cp:revision>
  <cp:lastPrinted>2020-07-27T17:53:00Z</cp:lastPrinted>
  <dcterms:created xsi:type="dcterms:W3CDTF">2020-09-08T22:33:00Z</dcterms:created>
  <dcterms:modified xsi:type="dcterms:W3CDTF">2020-09-08T22:33:00Z</dcterms:modified>
</cp:coreProperties>
</file>