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9214E0" w14:textId="77777777" w:rsidR="00E11958" w:rsidRDefault="00E11958"/>
    <w:p w14:paraId="5B378747" w14:textId="77777777" w:rsidR="008424A7" w:rsidRPr="006566F2" w:rsidRDefault="008424A7"/>
    <w:tbl>
      <w:tblPr>
        <w:tblStyle w:val="Tablaconcuadrcula"/>
        <w:tblW w:w="0" w:type="auto"/>
        <w:tblBorders>
          <w:top w:val="thinThickSmallGap" w:sz="18" w:space="0" w:color="auto"/>
          <w:left w:val="thinThickSmallGap" w:sz="18" w:space="0" w:color="auto"/>
          <w:bottom w:val="thinThickSmallGap" w:sz="18" w:space="0" w:color="auto"/>
          <w:right w:val="thinThickSmallGap" w:sz="18" w:space="0" w:color="auto"/>
          <w:insideH w:val="thinThickSmallGap" w:sz="18" w:space="0" w:color="auto"/>
          <w:insideV w:val="thinThickSmallGap" w:sz="18" w:space="0" w:color="auto"/>
        </w:tblBorders>
        <w:tblLook w:val="04A0" w:firstRow="1" w:lastRow="0" w:firstColumn="1" w:lastColumn="0" w:noHBand="0" w:noVBand="1"/>
      </w:tblPr>
      <w:tblGrid>
        <w:gridCol w:w="4310"/>
        <w:gridCol w:w="4311"/>
        <w:gridCol w:w="4309"/>
      </w:tblGrid>
      <w:tr w:rsidR="008424A7" w:rsidRPr="006566F2" w14:paraId="5DC913ED" w14:textId="77777777" w:rsidTr="00926F12">
        <w:tc>
          <w:tcPr>
            <w:tcW w:w="4382" w:type="dxa"/>
          </w:tcPr>
          <w:p w14:paraId="7C4D8794" w14:textId="77777777" w:rsidR="008424A7" w:rsidRPr="006566F2" w:rsidRDefault="008424A7" w:rsidP="00926F12">
            <w:pPr>
              <w:rPr>
                <w:b/>
              </w:rPr>
            </w:pPr>
            <w:r w:rsidRPr="006566F2">
              <w:rPr>
                <w:b/>
              </w:rPr>
              <w:t>CLÁUSULAS DE TEXTO VIGENTE</w:t>
            </w:r>
          </w:p>
        </w:tc>
        <w:tc>
          <w:tcPr>
            <w:tcW w:w="4382" w:type="dxa"/>
          </w:tcPr>
          <w:p w14:paraId="45574255" w14:textId="77777777" w:rsidR="008424A7" w:rsidRPr="006566F2" w:rsidRDefault="008424A7" w:rsidP="00926F12">
            <w:pPr>
              <w:rPr>
                <w:b/>
              </w:rPr>
            </w:pPr>
            <w:r w:rsidRPr="006566F2">
              <w:rPr>
                <w:b/>
              </w:rPr>
              <w:t>CLÁUSULAS CON MODIFICACION DE FORMA</w:t>
            </w:r>
          </w:p>
        </w:tc>
        <w:tc>
          <w:tcPr>
            <w:tcW w:w="4382" w:type="dxa"/>
          </w:tcPr>
          <w:p w14:paraId="3F98A39A" w14:textId="77777777" w:rsidR="008424A7" w:rsidRPr="006566F2" w:rsidRDefault="008424A7" w:rsidP="00926F12">
            <w:pPr>
              <w:rPr>
                <w:b/>
              </w:rPr>
            </w:pPr>
            <w:r w:rsidRPr="006566F2">
              <w:rPr>
                <w:b/>
              </w:rPr>
              <w:t xml:space="preserve">CLÁUSULAS CON MODIFICACIÓN DE FONDO </w:t>
            </w:r>
          </w:p>
        </w:tc>
      </w:tr>
      <w:tr w:rsidR="008424A7" w:rsidRPr="006566F2" w14:paraId="4F56B102" w14:textId="77777777" w:rsidTr="00926F12">
        <w:tc>
          <w:tcPr>
            <w:tcW w:w="4382" w:type="dxa"/>
          </w:tcPr>
          <w:p w14:paraId="060E41CB" w14:textId="1D5817F3" w:rsidR="008424A7" w:rsidRPr="00F841C8" w:rsidRDefault="00926F12" w:rsidP="00926F12">
            <w:pPr>
              <w:rPr>
                <w:b/>
              </w:rPr>
            </w:pPr>
            <w:r w:rsidRPr="00F841C8">
              <w:rPr>
                <w:b/>
              </w:rPr>
              <w:t>PROEMIO</w:t>
            </w:r>
          </w:p>
          <w:p w14:paraId="4830BF35" w14:textId="499A874A" w:rsidR="00926F12" w:rsidRDefault="00C93226" w:rsidP="00CA5256">
            <w:pPr>
              <w:jc w:val="both"/>
            </w:pPr>
            <w:r w:rsidRPr="00F841C8">
              <w:rPr>
                <w:b/>
              </w:rPr>
              <w:t>Ordinarias</w:t>
            </w:r>
            <w:r w:rsidRPr="006566F2">
              <w:t>:</w:t>
            </w:r>
            <w:r w:rsidR="006566F2" w:rsidRPr="006566F2">
              <w:t xml:space="preserve"> </w:t>
            </w:r>
            <w:r w:rsidRPr="006566F2">
              <w:t xml:space="preserve">4, </w:t>
            </w:r>
            <w:r w:rsidR="001D689A" w:rsidRPr="006566F2">
              <w:t xml:space="preserve">7, 9, 10, </w:t>
            </w:r>
            <w:r w:rsidR="006566F2" w:rsidRPr="006566F2">
              <w:t xml:space="preserve">11, </w:t>
            </w:r>
            <w:r w:rsidR="006F691B">
              <w:t xml:space="preserve">12, </w:t>
            </w:r>
            <w:r w:rsidR="002416B5">
              <w:t xml:space="preserve">14, 16, </w:t>
            </w:r>
            <w:r w:rsidR="00030608">
              <w:t xml:space="preserve">18, </w:t>
            </w:r>
            <w:r w:rsidR="00197E80">
              <w:t xml:space="preserve">19, 20, </w:t>
            </w:r>
            <w:r w:rsidR="006F6453">
              <w:t xml:space="preserve">21, 22, </w:t>
            </w:r>
            <w:r w:rsidR="003415D3">
              <w:t xml:space="preserve">24, </w:t>
            </w:r>
            <w:r w:rsidR="004D74C4">
              <w:t>27,</w:t>
            </w:r>
            <w:r w:rsidR="00574967">
              <w:t xml:space="preserve"> 28, 29, </w:t>
            </w:r>
            <w:r w:rsidR="00024987">
              <w:t xml:space="preserve">31, 32, 34, </w:t>
            </w:r>
            <w:r w:rsidR="00771F46">
              <w:t xml:space="preserve">41, </w:t>
            </w:r>
            <w:r w:rsidR="00F62B04">
              <w:t xml:space="preserve">43, </w:t>
            </w:r>
            <w:r w:rsidR="00113061">
              <w:t xml:space="preserve">45, </w:t>
            </w:r>
            <w:r w:rsidR="00CA5256">
              <w:t xml:space="preserve">53, 54, </w:t>
            </w:r>
            <w:r w:rsidR="00462267">
              <w:t xml:space="preserve">58, 59, </w:t>
            </w:r>
            <w:r w:rsidR="00315BB0">
              <w:t>61,</w:t>
            </w:r>
            <w:r w:rsidR="00192B36">
              <w:t xml:space="preserve"> 64, 65, </w:t>
            </w:r>
            <w:r w:rsidR="003857A9">
              <w:t xml:space="preserve">66, 67, </w:t>
            </w:r>
            <w:r w:rsidR="00F05850">
              <w:t xml:space="preserve">68, 70, 74, </w:t>
            </w:r>
            <w:r w:rsidR="000561C7">
              <w:t xml:space="preserve">75, </w:t>
            </w:r>
            <w:r w:rsidR="00682B23">
              <w:t xml:space="preserve">78, 79, </w:t>
            </w:r>
            <w:r w:rsidR="00586747">
              <w:t xml:space="preserve">81, 82, </w:t>
            </w:r>
            <w:r w:rsidR="00D54C0E">
              <w:t xml:space="preserve">84, </w:t>
            </w:r>
            <w:r w:rsidR="00D56B0A">
              <w:t xml:space="preserve">86, 88, 89, 90, </w:t>
            </w:r>
            <w:r w:rsidR="00861D84">
              <w:t xml:space="preserve">91, </w:t>
            </w:r>
            <w:r w:rsidR="007D75C5">
              <w:t xml:space="preserve">94, </w:t>
            </w:r>
            <w:r w:rsidR="002F0503">
              <w:t xml:space="preserve">95, </w:t>
            </w:r>
            <w:r w:rsidR="00905423">
              <w:t xml:space="preserve">97, 98, </w:t>
            </w:r>
            <w:r w:rsidR="00B979E7">
              <w:t xml:space="preserve">103, </w:t>
            </w:r>
            <w:r w:rsidR="00317A06">
              <w:t xml:space="preserve">105, </w:t>
            </w:r>
            <w:r w:rsidR="00C73337">
              <w:t xml:space="preserve">106, 107, 108, 109, 110, 111, </w:t>
            </w:r>
            <w:r w:rsidR="00CB1996">
              <w:t xml:space="preserve">113, 114, 115, </w:t>
            </w:r>
            <w:r w:rsidR="00515D2E">
              <w:t xml:space="preserve">116, </w:t>
            </w:r>
            <w:r w:rsidR="00D70931">
              <w:t xml:space="preserve">118, 119, </w:t>
            </w:r>
            <w:r w:rsidR="00426F51">
              <w:t xml:space="preserve">120, </w:t>
            </w:r>
            <w:r w:rsidR="00877EBF">
              <w:t xml:space="preserve">121, 122, </w:t>
            </w:r>
            <w:r w:rsidR="00056A0F">
              <w:t xml:space="preserve">124, </w:t>
            </w:r>
            <w:r w:rsidR="00AD404C">
              <w:t xml:space="preserve">125, 126, </w:t>
            </w:r>
            <w:r w:rsidR="002870D2">
              <w:t xml:space="preserve">127, </w:t>
            </w:r>
            <w:r w:rsidR="00F73E93">
              <w:t xml:space="preserve">129, </w:t>
            </w:r>
            <w:r w:rsidR="00233694">
              <w:t xml:space="preserve">130, </w:t>
            </w:r>
            <w:r w:rsidR="008D11D5">
              <w:t xml:space="preserve">131, 132, </w:t>
            </w:r>
            <w:r w:rsidR="006A4BAB">
              <w:t>1</w:t>
            </w:r>
            <w:r w:rsidR="007E2B49">
              <w:t xml:space="preserve">34, </w:t>
            </w:r>
            <w:r w:rsidR="006A4BAB">
              <w:t xml:space="preserve">135, </w:t>
            </w:r>
            <w:r w:rsidR="00F841C8">
              <w:t>137</w:t>
            </w:r>
          </w:p>
          <w:p w14:paraId="7A8286E9" w14:textId="77777777" w:rsidR="00F841C8" w:rsidRDefault="00F841C8" w:rsidP="00CA5256">
            <w:pPr>
              <w:jc w:val="both"/>
            </w:pPr>
          </w:p>
          <w:p w14:paraId="0C20AB7A" w14:textId="77777777" w:rsidR="008329DF" w:rsidRDefault="008329DF" w:rsidP="00CA5256">
            <w:pPr>
              <w:jc w:val="both"/>
            </w:pPr>
            <w:r w:rsidRPr="00F841C8">
              <w:rPr>
                <w:b/>
              </w:rPr>
              <w:t>Transitorias</w:t>
            </w:r>
            <w:r>
              <w:t>: III, IV, VI, VII, IX, XI, XII, XIII, XV, XVI, XVIII, XIX, XXI, XXII, XIII, XXV</w:t>
            </w:r>
          </w:p>
          <w:p w14:paraId="2F8ECDAA" w14:textId="77777777" w:rsidR="00F841C8" w:rsidRDefault="00F841C8" w:rsidP="00CA5256">
            <w:pPr>
              <w:jc w:val="both"/>
            </w:pPr>
          </w:p>
          <w:p w14:paraId="6BFEC24A" w14:textId="567E62A0" w:rsidR="00F841C8" w:rsidRPr="006566F2" w:rsidRDefault="00F841C8" w:rsidP="00CA5256">
            <w:pPr>
              <w:jc w:val="both"/>
            </w:pPr>
            <w:r w:rsidRPr="00F841C8">
              <w:rPr>
                <w:b/>
              </w:rPr>
              <w:t>Anexo</w:t>
            </w:r>
            <w:r>
              <w:t>: 4</w:t>
            </w:r>
          </w:p>
        </w:tc>
        <w:tc>
          <w:tcPr>
            <w:tcW w:w="4382" w:type="dxa"/>
          </w:tcPr>
          <w:p w14:paraId="424F6EB3" w14:textId="77777777" w:rsidR="00192B36" w:rsidRDefault="00192B36" w:rsidP="00024987">
            <w:pPr>
              <w:jc w:val="both"/>
            </w:pPr>
          </w:p>
          <w:p w14:paraId="544E1F64" w14:textId="77777777" w:rsidR="008424A7" w:rsidRDefault="00C93226" w:rsidP="00024987">
            <w:pPr>
              <w:jc w:val="both"/>
            </w:pPr>
            <w:r w:rsidRPr="00F841C8">
              <w:rPr>
                <w:b/>
              </w:rPr>
              <w:t>Ordinarias</w:t>
            </w:r>
            <w:r w:rsidRPr="006566F2">
              <w:t xml:space="preserve">: 3, 6, </w:t>
            </w:r>
            <w:r w:rsidR="006F691B">
              <w:t xml:space="preserve">13, </w:t>
            </w:r>
            <w:r w:rsidR="002416B5">
              <w:t xml:space="preserve">15, </w:t>
            </w:r>
            <w:r w:rsidR="003415D3">
              <w:t xml:space="preserve">25, </w:t>
            </w:r>
            <w:r w:rsidR="00E401A6">
              <w:t xml:space="preserve">37, </w:t>
            </w:r>
            <w:r w:rsidR="00771F46">
              <w:t xml:space="preserve">40, </w:t>
            </w:r>
            <w:r w:rsidR="00192B36">
              <w:t xml:space="preserve">62, </w:t>
            </w:r>
            <w:r w:rsidR="00F05850">
              <w:t xml:space="preserve">71, 72, </w:t>
            </w:r>
            <w:r w:rsidR="002F0503">
              <w:t xml:space="preserve">96, </w:t>
            </w:r>
            <w:r w:rsidR="00A8037D">
              <w:t xml:space="preserve">104, </w:t>
            </w:r>
            <w:r w:rsidR="006573AA">
              <w:t xml:space="preserve">112, </w:t>
            </w:r>
            <w:r w:rsidR="00515D2E">
              <w:t xml:space="preserve">117, </w:t>
            </w:r>
            <w:r w:rsidR="00877EBF">
              <w:t xml:space="preserve">123, </w:t>
            </w:r>
            <w:r w:rsidR="008D11D5">
              <w:t xml:space="preserve">133, </w:t>
            </w:r>
            <w:r w:rsidR="006A4BAB">
              <w:t xml:space="preserve">136, </w:t>
            </w:r>
          </w:p>
          <w:p w14:paraId="4A87D3C5" w14:textId="77777777" w:rsidR="00F841C8" w:rsidRDefault="00F841C8" w:rsidP="00024987">
            <w:pPr>
              <w:jc w:val="both"/>
            </w:pPr>
          </w:p>
          <w:p w14:paraId="645CA9DC" w14:textId="77777777" w:rsidR="00F841C8" w:rsidRDefault="00F841C8" w:rsidP="00024987">
            <w:pPr>
              <w:jc w:val="both"/>
            </w:pPr>
          </w:p>
          <w:p w14:paraId="51ED3A6E" w14:textId="77777777" w:rsidR="00F841C8" w:rsidRDefault="00F841C8" w:rsidP="00024987">
            <w:pPr>
              <w:jc w:val="both"/>
            </w:pPr>
          </w:p>
          <w:p w14:paraId="14E7822D" w14:textId="77777777" w:rsidR="00F841C8" w:rsidRDefault="00F841C8" w:rsidP="00024987">
            <w:pPr>
              <w:jc w:val="both"/>
            </w:pPr>
          </w:p>
          <w:p w14:paraId="1079C7A0" w14:textId="77777777" w:rsidR="00F841C8" w:rsidRDefault="00F841C8" w:rsidP="00024987">
            <w:pPr>
              <w:jc w:val="both"/>
            </w:pPr>
          </w:p>
          <w:p w14:paraId="2AEBFF59" w14:textId="77777777" w:rsidR="00F841C8" w:rsidRDefault="00F841C8" w:rsidP="00024987">
            <w:pPr>
              <w:jc w:val="both"/>
            </w:pPr>
          </w:p>
          <w:p w14:paraId="3AAFB1FA" w14:textId="77777777" w:rsidR="00F841C8" w:rsidRDefault="00F841C8" w:rsidP="00024987">
            <w:pPr>
              <w:jc w:val="both"/>
            </w:pPr>
          </w:p>
          <w:p w14:paraId="014BA9F4" w14:textId="77777777" w:rsidR="00F841C8" w:rsidRDefault="00F841C8" w:rsidP="00024987">
            <w:pPr>
              <w:jc w:val="both"/>
            </w:pPr>
          </w:p>
          <w:p w14:paraId="27707DE8" w14:textId="0C9B8C08" w:rsidR="008329DF" w:rsidRPr="006566F2" w:rsidRDefault="008329DF" w:rsidP="008329DF">
            <w:r w:rsidRPr="00F841C8">
              <w:rPr>
                <w:b/>
              </w:rPr>
              <w:t>Transitorias</w:t>
            </w:r>
            <w:r>
              <w:t xml:space="preserve">: I, II, V, VIII, X, XIV, XVII, XX, </w:t>
            </w:r>
            <w:r w:rsidR="00F841C8">
              <w:t>XXIV</w:t>
            </w:r>
          </w:p>
        </w:tc>
        <w:tc>
          <w:tcPr>
            <w:tcW w:w="4382" w:type="dxa"/>
          </w:tcPr>
          <w:p w14:paraId="201DCE11" w14:textId="77777777" w:rsidR="00192B36" w:rsidRDefault="00192B36" w:rsidP="00024987">
            <w:pPr>
              <w:jc w:val="both"/>
            </w:pPr>
          </w:p>
          <w:p w14:paraId="6989A162" w14:textId="77777777" w:rsidR="008424A7" w:rsidRDefault="00C93226" w:rsidP="00024987">
            <w:pPr>
              <w:jc w:val="both"/>
            </w:pPr>
            <w:r w:rsidRPr="00F841C8">
              <w:rPr>
                <w:b/>
              </w:rPr>
              <w:t>Ordinarias</w:t>
            </w:r>
            <w:r w:rsidRPr="006566F2">
              <w:t xml:space="preserve">:1, 2, 5, 8, </w:t>
            </w:r>
            <w:r w:rsidR="002416B5">
              <w:t xml:space="preserve">17, </w:t>
            </w:r>
            <w:r w:rsidR="00594514">
              <w:t xml:space="preserve">23, </w:t>
            </w:r>
            <w:r w:rsidR="003415D3">
              <w:t xml:space="preserve">26, </w:t>
            </w:r>
            <w:r w:rsidR="00574967">
              <w:t xml:space="preserve">30, </w:t>
            </w:r>
            <w:r w:rsidR="00024987">
              <w:t>33,</w:t>
            </w:r>
            <w:r w:rsidR="001A7977">
              <w:t xml:space="preserve"> 35, </w:t>
            </w:r>
            <w:r w:rsidR="00E401A6">
              <w:t xml:space="preserve">36, 38, 39, </w:t>
            </w:r>
            <w:r w:rsidR="00660CF1">
              <w:t xml:space="preserve">42, </w:t>
            </w:r>
            <w:r w:rsidR="00113061">
              <w:t xml:space="preserve">44, 46, 47, </w:t>
            </w:r>
            <w:r w:rsidR="00A64E20">
              <w:t xml:space="preserve">48, </w:t>
            </w:r>
            <w:r w:rsidR="00B13BE4">
              <w:t xml:space="preserve">49, 50, </w:t>
            </w:r>
            <w:r w:rsidR="00CA5256">
              <w:t xml:space="preserve">51, 52, </w:t>
            </w:r>
            <w:r w:rsidR="00462267">
              <w:t xml:space="preserve">55, 56, 57, 60, </w:t>
            </w:r>
            <w:r w:rsidR="00192B36">
              <w:t xml:space="preserve">63, </w:t>
            </w:r>
            <w:r w:rsidR="00F05850">
              <w:t xml:space="preserve">69, 73, </w:t>
            </w:r>
            <w:r w:rsidR="00682B23">
              <w:t xml:space="preserve">76, 77, 80, </w:t>
            </w:r>
            <w:r w:rsidR="00586747">
              <w:t xml:space="preserve">83, </w:t>
            </w:r>
            <w:r w:rsidR="00970CE0">
              <w:t xml:space="preserve">85, </w:t>
            </w:r>
            <w:r w:rsidR="00D56B0A">
              <w:t xml:space="preserve">87, </w:t>
            </w:r>
            <w:r w:rsidR="00861D84">
              <w:t xml:space="preserve">92, </w:t>
            </w:r>
            <w:r w:rsidR="007D75C5">
              <w:t xml:space="preserve">93, </w:t>
            </w:r>
            <w:r w:rsidR="00905423">
              <w:t xml:space="preserve">99, 100, </w:t>
            </w:r>
            <w:r w:rsidR="00B979E7">
              <w:t xml:space="preserve">101, 102, </w:t>
            </w:r>
            <w:r w:rsidR="002870D2">
              <w:t xml:space="preserve">128, </w:t>
            </w:r>
            <w:r w:rsidR="009869C0">
              <w:t xml:space="preserve">138, 139, </w:t>
            </w:r>
            <w:r w:rsidR="008504F7">
              <w:t>149, 141</w:t>
            </w:r>
          </w:p>
          <w:p w14:paraId="373E1948" w14:textId="77777777" w:rsidR="00F841C8" w:rsidRDefault="00F841C8" w:rsidP="00024987">
            <w:pPr>
              <w:jc w:val="both"/>
            </w:pPr>
          </w:p>
          <w:p w14:paraId="4EC398DB" w14:textId="77777777" w:rsidR="00F841C8" w:rsidRDefault="00F841C8" w:rsidP="00024987">
            <w:pPr>
              <w:jc w:val="both"/>
            </w:pPr>
          </w:p>
          <w:p w14:paraId="40CBF1A3" w14:textId="77777777" w:rsidR="00F841C8" w:rsidRDefault="00F841C8" w:rsidP="00024987">
            <w:pPr>
              <w:jc w:val="both"/>
            </w:pPr>
          </w:p>
          <w:p w14:paraId="6B01C49E" w14:textId="77777777" w:rsidR="00F841C8" w:rsidRDefault="00F841C8" w:rsidP="00024987">
            <w:pPr>
              <w:jc w:val="both"/>
            </w:pPr>
          </w:p>
          <w:p w14:paraId="3DE0C966" w14:textId="77777777" w:rsidR="00F841C8" w:rsidRDefault="00F841C8" w:rsidP="00024987">
            <w:pPr>
              <w:jc w:val="both"/>
            </w:pPr>
          </w:p>
          <w:p w14:paraId="739B2C63" w14:textId="77777777" w:rsidR="00F841C8" w:rsidRDefault="00F841C8" w:rsidP="00024987">
            <w:pPr>
              <w:jc w:val="both"/>
            </w:pPr>
          </w:p>
          <w:p w14:paraId="2302C61B" w14:textId="77777777" w:rsidR="00F841C8" w:rsidRDefault="00F841C8" w:rsidP="00024987">
            <w:pPr>
              <w:jc w:val="both"/>
            </w:pPr>
          </w:p>
          <w:p w14:paraId="3C76C244" w14:textId="77777777" w:rsidR="00F841C8" w:rsidRDefault="00F841C8" w:rsidP="00024987">
            <w:pPr>
              <w:jc w:val="both"/>
            </w:pPr>
          </w:p>
          <w:p w14:paraId="330776FB" w14:textId="77777777" w:rsidR="00F841C8" w:rsidRDefault="00F841C8" w:rsidP="00024987">
            <w:pPr>
              <w:jc w:val="both"/>
            </w:pPr>
          </w:p>
          <w:p w14:paraId="219AEBD9" w14:textId="3244954E" w:rsidR="00F841C8" w:rsidRPr="006566F2" w:rsidRDefault="00F841C8" w:rsidP="00024987">
            <w:pPr>
              <w:jc w:val="both"/>
            </w:pPr>
            <w:r w:rsidRPr="00F841C8">
              <w:rPr>
                <w:b/>
              </w:rPr>
              <w:t>Anexos</w:t>
            </w:r>
            <w:r>
              <w:t>: 1, 2, 3</w:t>
            </w:r>
          </w:p>
        </w:tc>
      </w:tr>
      <w:tr w:rsidR="008424A7" w:rsidRPr="006566F2" w14:paraId="73611576" w14:textId="77777777" w:rsidTr="00926F12">
        <w:tc>
          <w:tcPr>
            <w:tcW w:w="4382" w:type="dxa"/>
          </w:tcPr>
          <w:p w14:paraId="4BD17703" w14:textId="1A850DDB" w:rsidR="008424A7" w:rsidRPr="006566F2" w:rsidRDefault="008424A7" w:rsidP="00926F12">
            <w:pPr>
              <w:rPr>
                <w:b/>
              </w:rPr>
            </w:pPr>
            <w:r w:rsidRPr="006566F2">
              <w:rPr>
                <w:b/>
              </w:rPr>
              <w:t>TOTAL: 0RDINARIAS</w:t>
            </w:r>
            <w:r w:rsidR="00F841C8">
              <w:rPr>
                <w:b/>
              </w:rPr>
              <w:t>:</w:t>
            </w:r>
            <w:r w:rsidR="00F62B04">
              <w:rPr>
                <w:b/>
              </w:rPr>
              <w:t xml:space="preserve"> 78</w:t>
            </w:r>
          </w:p>
          <w:p w14:paraId="3DCF8D66" w14:textId="2FC61B67" w:rsidR="008424A7" w:rsidRPr="006566F2" w:rsidRDefault="008424A7" w:rsidP="00926F12">
            <w:pPr>
              <w:rPr>
                <w:b/>
              </w:rPr>
            </w:pPr>
            <w:r w:rsidRPr="006566F2">
              <w:rPr>
                <w:b/>
              </w:rPr>
              <w:t xml:space="preserve">                TRANSITORIAS</w:t>
            </w:r>
            <w:r w:rsidR="00F841C8">
              <w:rPr>
                <w:b/>
              </w:rPr>
              <w:t>: 16</w:t>
            </w:r>
          </w:p>
          <w:p w14:paraId="6C56871E" w14:textId="77777777" w:rsidR="008424A7" w:rsidRDefault="008424A7" w:rsidP="00926F12">
            <w:pPr>
              <w:rPr>
                <w:b/>
              </w:rPr>
            </w:pPr>
            <w:r w:rsidRPr="006566F2">
              <w:rPr>
                <w:b/>
              </w:rPr>
              <w:t xml:space="preserve">                ANEXO</w:t>
            </w:r>
            <w:r w:rsidR="00F841C8">
              <w:rPr>
                <w:b/>
              </w:rPr>
              <w:t>S: 1</w:t>
            </w:r>
          </w:p>
          <w:p w14:paraId="5E705DB1" w14:textId="30A21EA5" w:rsidR="00F62B04" w:rsidRPr="006566F2" w:rsidRDefault="00F62B04" w:rsidP="00926F12">
            <w:pPr>
              <w:rPr>
                <w:b/>
              </w:rPr>
            </w:pPr>
            <w:r>
              <w:rPr>
                <w:b/>
              </w:rPr>
              <w:t xml:space="preserve">                PROEMIO: 1</w:t>
            </w:r>
          </w:p>
        </w:tc>
        <w:tc>
          <w:tcPr>
            <w:tcW w:w="4382" w:type="dxa"/>
          </w:tcPr>
          <w:p w14:paraId="17C72EC3" w14:textId="5E161BED" w:rsidR="008424A7" w:rsidRPr="006566F2" w:rsidRDefault="008424A7" w:rsidP="00926F12">
            <w:pPr>
              <w:rPr>
                <w:b/>
              </w:rPr>
            </w:pPr>
            <w:r w:rsidRPr="006566F2">
              <w:rPr>
                <w:b/>
              </w:rPr>
              <w:t xml:space="preserve">TOTAL: ORDINARIAS </w:t>
            </w:r>
            <w:r w:rsidR="00F841C8">
              <w:rPr>
                <w:b/>
              </w:rPr>
              <w:t>: 17</w:t>
            </w:r>
          </w:p>
          <w:p w14:paraId="4F59B20D" w14:textId="4657C24F" w:rsidR="008424A7" w:rsidRPr="006566F2" w:rsidRDefault="008424A7" w:rsidP="00926F12">
            <w:pPr>
              <w:rPr>
                <w:b/>
              </w:rPr>
            </w:pPr>
            <w:r w:rsidRPr="006566F2">
              <w:rPr>
                <w:b/>
              </w:rPr>
              <w:t xml:space="preserve">                  TRANSITORIAS</w:t>
            </w:r>
            <w:r w:rsidR="00F841C8">
              <w:rPr>
                <w:b/>
              </w:rPr>
              <w:t>: 9</w:t>
            </w:r>
          </w:p>
        </w:tc>
        <w:tc>
          <w:tcPr>
            <w:tcW w:w="4382" w:type="dxa"/>
          </w:tcPr>
          <w:p w14:paraId="3F1073F1" w14:textId="03CE9757" w:rsidR="008424A7" w:rsidRPr="006566F2" w:rsidRDefault="00F841C8" w:rsidP="00926F12">
            <w:pPr>
              <w:rPr>
                <w:b/>
              </w:rPr>
            </w:pPr>
            <w:r>
              <w:rPr>
                <w:b/>
              </w:rPr>
              <w:t>TOTAL:  ORDINARIAS: 46</w:t>
            </w:r>
          </w:p>
          <w:p w14:paraId="753CA882" w14:textId="113A4751" w:rsidR="008424A7" w:rsidRPr="006566F2" w:rsidRDefault="008424A7" w:rsidP="00926F12">
            <w:pPr>
              <w:rPr>
                <w:b/>
              </w:rPr>
            </w:pPr>
            <w:r w:rsidRPr="006566F2">
              <w:rPr>
                <w:b/>
              </w:rPr>
              <w:t xml:space="preserve">                   </w:t>
            </w:r>
          </w:p>
          <w:p w14:paraId="331979C4" w14:textId="2088E0AA" w:rsidR="008424A7" w:rsidRPr="006566F2" w:rsidRDefault="008424A7" w:rsidP="00926F12">
            <w:pPr>
              <w:rPr>
                <w:b/>
              </w:rPr>
            </w:pPr>
            <w:r w:rsidRPr="006566F2">
              <w:rPr>
                <w:b/>
              </w:rPr>
              <w:t xml:space="preserve">                     ANEXOS</w:t>
            </w:r>
            <w:r w:rsidR="00F841C8">
              <w:rPr>
                <w:b/>
              </w:rPr>
              <w:t>: 3</w:t>
            </w:r>
          </w:p>
        </w:tc>
      </w:tr>
      <w:tr w:rsidR="008424A7" w:rsidRPr="006566F2" w14:paraId="198D1561" w14:textId="77777777" w:rsidTr="00926F12">
        <w:tc>
          <w:tcPr>
            <w:tcW w:w="4382" w:type="dxa"/>
          </w:tcPr>
          <w:p w14:paraId="6E815816" w14:textId="1322C8B4" w:rsidR="008424A7" w:rsidRPr="006566F2" w:rsidRDefault="008424A7" w:rsidP="008424A7">
            <w:pPr>
              <w:rPr>
                <w:b/>
              </w:rPr>
            </w:pPr>
            <w:r w:rsidRPr="006566F2">
              <w:rPr>
                <w:b/>
              </w:rPr>
              <w:t xml:space="preserve"> </w:t>
            </w:r>
            <w:r w:rsidR="00F62B04">
              <w:rPr>
                <w:b/>
              </w:rPr>
              <w:t>9</w:t>
            </w:r>
            <w:r w:rsidR="0005450D">
              <w:rPr>
                <w:b/>
              </w:rPr>
              <w:t>6</w:t>
            </w:r>
          </w:p>
        </w:tc>
        <w:tc>
          <w:tcPr>
            <w:tcW w:w="4382" w:type="dxa"/>
          </w:tcPr>
          <w:p w14:paraId="731D2685" w14:textId="72415EF3" w:rsidR="008424A7" w:rsidRPr="006566F2" w:rsidRDefault="00F62B04" w:rsidP="00926F12">
            <w:pPr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4382" w:type="dxa"/>
          </w:tcPr>
          <w:p w14:paraId="405BB720" w14:textId="50E495E0" w:rsidR="008424A7" w:rsidRPr="006566F2" w:rsidRDefault="00F62B04" w:rsidP="00926F12">
            <w:pPr>
              <w:rPr>
                <w:b/>
              </w:rPr>
            </w:pPr>
            <w:r>
              <w:rPr>
                <w:b/>
              </w:rPr>
              <w:t>49</w:t>
            </w:r>
          </w:p>
        </w:tc>
      </w:tr>
    </w:tbl>
    <w:p w14:paraId="5479DA0B" w14:textId="77777777" w:rsidR="008424A7" w:rsidRPr="006566F2" w:rsidRDefault="008424A7" w:rsidP="008424A7">
      <w:pPr>
        <w:rPr>
          <w:b/>
          <w:color w:val="FF0000"/>
        </w:rPr>
      </w:pPr>
    </w:p>
    <w:p w14:paraId="61AEAD7D" w14:textId="77777777" w:rsidR="008424A7" w:rsidRPr="006566F2" w:rsidRDefault="008424A7"/>
    <w:sectPr w:rsidR="008424A7" w:rsidRPr="006566F2" w:rsidSect="008424A7">
      <w:headerReference w:type="even" r:id="rId7"/>
      <w:headerReference w:type="default" r:id="rId8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553D1D" w14:textId="77777777" w:rsidR="00276CB5" w:rsidRDefault="00276CB5" w:rsidP="008424A7">
      <w:r>
        <w:separator/>
      </w:r>
    </w:p>
  </w:endnote>
  <w:endnote w:type="continuationSeparator" w:id="0">
    <w:p w14:paraId="7405055D" w14:textId="77777777" w:rsidR="00276CB5" w:rsidRDefault="00276CB5" w:rsidP="00842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E42686" w14:textId="77777777" w:rsidR="00276CB5" w:rsidRDefault="00276CB5" w:rsidP="008424A7">
      <w:r>
        <w:separator/>
      </w:r>
    </w:p>
  </w:footnote>
  <w:footnote w:type="continuationSeparator" w:id="0">
    <w:p w14:paraId="62701970" w14:textId="77777777" w:rsidR="00276CB5" w:rsidRDefault="00276CB5" w:rsidP="008424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Cambria" w:hAnsi="Cambria"/>
      </w:rPr>
      <w:alias w:val="Título"/>
      <w:id w:val="77547040"/>
      <w:placeholder>
        <w:docPart w:val="4873DE45F2110D4698B6E53229F0DF18"/>
      </w:placeholder>
      <w:showingPlcHdr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24E7E6AC" w14:textId="77777777" w:rsidR="009869C0" w:rsidRDefault="009869C0">
        <w:pPr>
          <w:pStyle w:val="Encabezado"/>
          <w:pBdr>
            <w:between w:val="single" w:sz="4" w:space="1" w:color="4F81BD" w:themeColor="accent1"/>
          </w:pBdr>
          <w:spacing w:line="276" w:lineRule="auto"/>
          <w:jc w:val="center"/>
          <w:rPr>
            <w:rFonts w:ascii="Cambria" w:hAnsi="Cambria"/>
          </w:rPr>
        </w:pPr>
        <w:r>
          <w:rPr>
            <w:rFonts w:ascii="Cambria" w:hAnsi="Cambria"/>
            <w:lang w:val="es-ES"/>
          </w:rPr>
          <w:t>[Escriba el título del documento]</w:t>
        </w:r>
      </w:p>
    </w:sdtContent>
  </w:sdt>
  <w:sdt>
    <w:sdtPr>
      <w:rPr>
        <w:rFonts w:ascii="Cambria" w:hAnsi="Cambria"/>
      </w:rPr>
      <w:alias w:val="Fecha"/>
      <w:id w:val="77547044"/>
      <w:placeholder>
        <w:docPart w:val="ADD929E891331649AE08B4C4A0C9F642"/>
      </w:placeholder>
      <w:showingPlcHdr/>
      <w:dataBinding w:prefixMappings="xmlns:ns0='http://schemas.microsoft.com/office/2006/coverPageProps'" w:xpath="/ns0:CoverPageProperties[1]/ns0:PublishDate[1]" w:storeItemID="{55AF091B-3C7A-41E3-B477-F2FDAA23CFDA}"/>
      <w:date>
        <w:dateFormat w:val="d 'de' MMMM 'de' yyyy"/>
        <w:lid w:val="es-ES"/>
        <w:storeMappedDataAs w:val="dateTime"/>
        <w:calendar w:val="gregorian"/>
      </w:date>
    </w:sdtPr>
    <w:sdtEndPr/>
    <w:sdtContent>
      <w:p w14:paraId="6F891332" w14:textId="77777777" w:rsidR="009869C0" w:rsidRDefault="009869C0">
        <w:pPr>
          <w:pStyle w:val="Encabezado"/>
          <w:pBdr>
            <w:between w:val="single" w:sz="4" w:space="1" w:color="4F81BD" w:themeColor="accent1"/>
          </w:pBdr>
          <w:spacing w:line="276" w:lineRule="auto"/>
          <w:jc w:val="center"/>
          <w:rPr>
            <w:rFonts w:ascii="Cambria" w:hAnsi="Cambria"/>
          </w:rPr>
        </w:pPr>
        <w:r>
          <w:rPr>
            <w:rFonts w:ascii="Cambria" w:hAnsi="Cambria"/>
            <w:lang w:val="es-ES"/>
          </w:rPr>
          <w:t>[Escriba la fecha]</w:t>
        </w:r>
      </w:p>
    </w:sdtContent>
  </w:sdt>
  <w:p w14:paraId="78B266A3" w14:textId="77777777" w:rsidR="009869C0" w:rsidRDefault="009869C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8B91E6" w14:textId="77777777" w:rsidR="009869C0" w:rsidRDefault="009869C0" w:rsidP="008424A7">
    <w:pPr>
      <w:jc w:val="center"/>
    </w:pPr>
    <w:r>
      <w:t xml:space="preserve">NEGOCIACIÓN SALARIAL Y CONTRACTUAL DEL CONTRATO COLECTIVO DE TRABAJO PARA EL </w:t>
    </w:r>
  </w:p>
  <w:p w14:paraId="3D68D9D4" w14:textId="77777777" w:rsidR="009869C0" w:rsidRDefault="009869C0" w:rsidP="008424A7">
    <w:pPr>
      <w:jc w:val="center"/>
    </w:pPr>
    <w:r>
      <w:t>PERSONAL ACADÉMICO BIENIO 2021-2023</w:t>
    </w:r>
  </w:p>
  <w:p w14:paraId="7A797979" w14:textId="77777777" w:rsidR="009869C0" w:rsidRDefault="009869C0" w:rsidP="008424A7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4A7"/>
    <w:rsid w:val="00024987"/>
    <w:rsid w:val="00030608"/>
    <w:rsid w:val="0005450D"/>
    <w:rsid w:val="000561C7"/>
    <w:rsid w:val="00056A0F"/>
    <w:rsid w:val="00113061"/>
    <w:rsid w:val="00192B36"/>
    <w:rsid w:val="00197E80"/>
    <w:rsid w:val="001A7977"/>
    <w:rsid w:val="001D689A"/>
    <w:rsid w:val="00233694"/>
    <w:rsid w:val="002416B5"/>
    <w:rsid w:val="00276CB5"/>
    <w:rsid w:val="002870D2"/>
    <w:rsid w:val="002B3500"/>
    <w:rsid w:val="002F0503"/>
    <w:rsid w:val="00315BB0"/>
    <w:rsid w:val="00317A06"/>
    <w:rsid w:val="003415D3"/>
    <w:rsid w:val="003857A9"/>
    <w:rsid w:val="00426F51"/>
    <w:rsid w:val="00462267"/>
    <w:rsid w:val="004D74C4"/>
    <w:rsid w:val="00515D2E"/>
    <w:rsid w:val="00574967"/>
    <w:rsid w:val="00586747"/>
    <w:rsid w:val="00594514"/>
    <w:rsid w:val="006566F2"/>
    <w:rsid w:val="006573AA"/>
    <w:rsid w:val="00660CF1"/>
    <w:rsid w:val="00682B23"/>
    <w:rsid w:val="006A4BAB"/>
    <w:rsid w:val="006F6453"/>
    <w:rsid w:val="006F691B"/>
    <w:rsid w:val="00771F46"/>
    <w:rsid w:val="007D75C5"/>
    <w:rsid w:val="007E2B49"/>
    <w:rsid w:val="008329DF"/>
    <w:rsid w:val="008424A7"/>
    <w:rsid w:val="008504F7"/>
    <w:rsid w:val="00861D84"/>
    <w:rsid w:val="00877EBF"/>
    <w:rsid w:val="008D11D5"/>
    <w:rsid w:val="00905423"/>
    <w:rsid w:val="00926F12"/>
    <w:rsid w:val="00970CE0"/>
    <w:rsid w:val="009869C0"/>
    <w:rsid w:val="00A64E20"/>
    <w:rsid w:val="00A8037D"/>
    <w:rsid w:val="00AD404C"/>
    <w:rsid w:val="00B13BE4"/>
    <w:rsid w:val="00B979E7"/>
    <w:rsid w:val="00C6158C"/>
    <w:rsid w:val="00C73337"/>
    <w:rsid w:val="00C93226"/>
    <w:rsid w:val="00CA5256"/>
    <w:rsid w:val="00CB1996"/>
    <w:rsid w:val="00D54C0E"/>
    <w:rsid w:val="00D56B0A"/>
    <w:rsid w:val="00D70931"/>
    <w:rsid w:val="00E11958"/>
    <w:rsid w:val="00E401A6"/>
    <w:rsid w:val="00F05850"/>
    <w:rsid w:val="00F538E9"/>
    <w:rsid w:val="00F62B04"/>
    <w:rsid w:val="00F73E93"/>
    <w:rsid w:val="00F84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B5E840E"/>
  <w14:defaultImageDpi w14:val="300"/>
  <w15:docId w15:val="{FFD70F9D-A73A-4E9A-922C-BB72AE9E1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s-MX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24A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424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424A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424A7"/>
  </w:style>
  <w:style w:type="paragraph" w:styleId="Piedepgina">
    <w:name w:val="footer"/>
    <w:basedOn w:val="Normal"/>
    <w:link w:val="PiedepginaCar"/>
    <w:uiPriority w:val="99"/>
    <w:unhideWhenUsed/>
    <w:rsid w:val="008424A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424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4873DE45F2110D4698B6E53229F0DF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2C5865-E1E1-6C4D-A3E1-50F3F0BBE3EA}"/>
      </w:docPartPr>
      <w:docPartBody>
        <w:p w:rsidR="00331398" w:rsidRDefault="00331398" w:rsidP="00331398">
          <w:pPr>
            <w:pStyle w:val="4873DE45F2110D4698B6E53229F0DF18"/>
          </w:pPr>
          <w:r>
            <w:rPr>
              <w:lang w:val="es-ES"/>
            </w:rPr>
            <w:t>[Escriba el título del documento]</w:t>
          </w:r>
        </w:p>
      </w:docPartBody>
    </w:docPart>
    <w:docPart>
      <w:docPartPr>
        <w:name w:val="ADD929E891331649AE08B4C4A0C9F6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EBE100-6722-204C-9FF5-4E27A51F0DFF}"/>
      </w:docPartPr>
      <w:docPartBody>
        <w:p w:rsidR="00331398" w:rsidRDefault="00331398" w:rsidP="00331398">
          <w:pPr>
            <w:pStyle w:val="ADD929E891331649AE08B4C4A0C9F642"/>
          </w:pPr>
          <w:r>
            <w:rPr>
              <w:lang w:val="es-ES"/>
            </w:rPr>
            <w:t>[Seleccione la fecha]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1398"/>
    <w:rsid w:val="00331398"/>
    <w:rsid w:val="00AA7822"/>
    <w:rsid w:val="00D43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s-MX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4873DE45F2110D4698B6E53229F0DF18">
    <w:name w:val="4873DE45F2110D4698B6E53229F0DF18"/>
    <w:rsid w:val="00331398"/>
  </w:style>
  <w:style w:type="paragraph" w:customStyle="1" w:styleId="ADD929E891331649AE08B4C4A0C9F642">
    <w:name w:val="ADD929E891331649AE08B4C4A0C9F642"/>
    <w:rsid w:val="0033139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D602138-8818-AA45-B324-01F8EF54F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1006</Characters>
  <Application>Microsoft Office Word</Application>
  <DocSecurity>0</DocSecurity>
  <Lines>8</Lines>
  <Paragraphs>2</Paragraphs>
  <ScaleCrop>false</ScaleCrop>
  <Company>AAPAUNAM</Company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Alma Delia Alvarado Pérez</dc:creator>
  <cp:keywords/>
  <dc:description/>
  <cp:lastModifiedBy>SStanford</cp:lastModifiedBy>
  <cp:revision>2</cp:revision>
  <dcterms:created xsi:type="dcterms:W3CDTF">2020-11-12T20:22:00Z</dcterms:created>
  <dcterms:modified xsi:type="dcterms:W3CDTF">2020-11-12T20:22:00Z</dcterms:modified>
</cp:coreProperties>
</file>