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4146" w14:textId="77777777" w:rsidR="00A22B60" w:rsidRDefault="00EE104C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>ASAMBLEA GENERAL DE REPRESENTANTES</w:t>
      </w:r>
    </w:p>
    <w:p w14:paraId="70B95B93" w14:textId="5681490D" w:rsidR="00EE104C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EXTRAORDINARIA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</w:p>
    <w:p w14:paraId="11FB15C9" w14:textId="598F24DA" w:rsidR="00EE104C" w:rsidRPr="00A22B60" w:rsidRDefault="00EE104C" w:rsidP="00EE104C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22B60">
        <w:rPr>
          <w:rFonts w:ascii="Times New Roman" w:hAnsi="Times New Roman" w:cs="Times New Roman"/>
          <w:b/>
          <w:bCs/>
          <w:sz w:val="36"/>
          <w:szCs w:val="32"/>
          <w:lang w:val="es-ES"/>
        </w:rPr>
        <w:t>VIA ZOOM</w:t>
      </w:r>
    </w:p>
    <w:p w14:paraId="6385B462" w14:textId="77777777" w:rsidR="00A22B60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87F6B67" w14:textId="591A8CCE" w:rsidR="00EE104C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MIERCOLES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28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>ju</w:t>
      </w:r>
      <w:r>
        <w:rPr>
          <w:rFonts w:ascii="Times New Roman" w:hAnsi="Times New Roman" w:cs="Times New Roman"/>
          <w:sz w:val="36"/>
          <w:szCs w:val="32"/>
          <w:lang w:val="es-ES"/>
        </w:rPr>
        <w:t>l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>io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7D750105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89"/>
        <w:tblW w:w="10348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A22B60" w:rsidRPr="003E3D80" w14:paraId="3D45A7D9" w14:textId="77777777" w:rsidTr="0030251B">
        <w:tc>
          <w:tcPr>
            <w:tcW w:w="993" w:type="dxa"/>
          </w:tcPr>
          <w:p w14:paraId="03A19FE9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355" w:type="dxa"/>
          </w:tcPr>
          <w:p w14:paraId="6A80728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5CB595EE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152ED81C" w14:textId="77777777" w:rsidTr="0030251B">
        <w:tc>
          <w:tcPr>
            <w:tcW w:w="993" w:type="dxa"/>
          </w:tcPr>
          <w:p w14:paraId="34450840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355" w:type="dxa"/>
          </w:tcPr>
          <w:p w14:paraId="575A3F9D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3C474500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416C36FA" w14:textId="77777777" w:rsidTr="0030251B">
        <w:tc>
          <w:tcPr>
            <w:tcW w:w="993" w:type="dxa"/>
          </w:tcPr>
          <w:p w14:paraId="41256C1C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3.-</w:t>
            </w:r>
          </w:p>
        </w:tc>
        <w:tc>
          <w:tcPr>
            <w:tcW w:w="9355" w:type="dxa"/>
          </w:tcPr>
          <w:p w14:paraId="53B14204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Semáforo epidemiológico</w:t>
            </w:r>
          </w:p>
          <w:p w14:paraId="523E771B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39BB5421" w14:textId="77777777" w:rsidTr="0030251B">
        <w:tc>
          <w:tcPr>
            <w:tcW w:w="993" w:type="dxa"/>
          </w:tcPr>
          <w:p w14:paraId="6F85EB6F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9355" w:type="dxa"/>
          </w:tcPr>
          <w:p w14:paraId="7FA600A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Reunión con Directores y/o Secretarios administrativos</w:t>
            </w:r>
          </w:p>
          <w:p w14:paraId="1E72EB58" w14:textId="77777777" w:rsidR="00A22B60" w:rsidRPr="00E903B6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63F1452A" w14:textId="77777777" w:rsidTr="0030251B">
        <w:tc>
          <w:tcPr>
            <w:tcW w:w="993" w:type="dxa"/>
          </w:tcPr>
          <w:p w14:paraId="4EEB7BB0" w14:textId="1B242591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9355" w:type="dxa"/>
          </w:tcPr>
          <w:p w14:paraId="54C1E7D8" w14:textId="77777777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Equipo de Protección Personal (EPP)</w:t>
            </w:r>
          </w:p>
          <w:p w14:paraId="3AF4FF41" w14:textId="77777777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35A096F1" w14:textId="77777777" w:rsidTr="0030251B">
        <w:tc>
          <w:tcPr>
            <w:tcW w:w="993" w:type="dxa"/>
          </w:tcPr>
          <w:p w14:paraId="0D46F85B" w14:textId="16908143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6.- </w:t>
            </w:r>
          </w:p>
        </w:tc>
        <w:tc>
          <w:tcPr>
            <w:tcW w:w="9355" w:type="dxa"/>
          </w:tcPr>
          <w:p w14:paraId="76B26A2F" w14:textId="03EDC726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Baja en afiliaciones</w:t>
            </w:r>
          </w:p>
        </w:tc>
      </w:tr>
    </w:tbl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bookmarkEnd w:id="0"/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C"/>
    <w:rsid w:val="000408C8"/>
    <w:rsid w:val="00051312"/>
    <w:rsid w:val="0030251B"/>
    <w:rsid w:val="00367903"/>
    <w:rsid w:val="00A22B60"/>
    <w:rsid w:val="00A870A4"/>
    <w:rsid w:val="00AE3566"/>
    <w:rsid w:val="00BE3BA4"/>
    <w:rsid w:val="00D37C4F"/>
    <w:rsid w:val="00E903B6"/>
    <w:rsid w:val="00E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SStanford</cp:lastModifiedBy>
  <cp:revision>5</cp:revision>
  <dcterms:created xsi:type="dcterms:W3CDTF">2021-07-26T17:04:00Z</dcterms:created>
  <dcterms:modified xsi:type="dcterms:W3CDTF">2021-07-26T18:04:00Z</dcterms:modified>
</cp:coreProperties>
</file>