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91" w:rsidRDefault="00452391" w:rsidP="00356345"/>
    <w:p w:rsidR="00641994" w:rsidRDefault="00641994" w:rsidP="00356345"/>
    <w:bookmarkStart w:id="0" w:name="_GoBack"/>
    <w:bookmarkEnd w:id="0"/>
    <w:p w:rsidR="00CE7E23" w:rsidRDefault="0003265C" w:rsidP="00356345"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5225415</wp:posOffset>
                </wp:positionV>
                <wp:extent cx="3562350" cy="8382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Informes: Lic. Sandra Alán Guzmán,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Responsable de trabajo Social CUSI I,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TEL. 56231292/56231100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26" style="position:absolute;margin-left:424.15pt;margin-top:411.45pt;width:280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" filled="f" stroked="f" strokeweight="1pt">
                <v:textbox>
                  <w:txbxContent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Informes: Lic. Sandra Alán Guzmán,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Responsable de trabajo Social CUSI I,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TEL. 56231292/56231100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4110990</wp:posOffset>
                </wp:positionV>
                <wp:extent cx="10048875" cy="8667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3FB" w:rsidRPr="00D16FB2" w:rsidRDefault="00D16FB2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336836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Mart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es </w:t>
                            </w:r>
                            <w:r w:rsidR="00336836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14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noviembre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201</w:t>
                            </w:r>
                            <w:r w:rsidR="006B14D6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7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1113FB" w:rsidRPr="00D16FB2" w:rsidRDefault="00D16FB2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proofErr w:type="gramStart"/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d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e</w:t>
                            </w:r>
                            <w:proofErr w:type="gramEnd"/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336836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9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:00 a 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3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0 </w:t>
                            </w:r>
                            <w:proofErr w:type="spellStart"/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hrs</w:t>
                            </w:r>
                            <w:proofErr w:type="spellEnd"/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., </w:t>
                            </w:r>
                            <w:r w:rsidR="00336836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carpa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CUSI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margin-left:-70.1pt;margin-top:323.7pt;width:79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" fillcolor="#1f4d78 [1604]" strokecolor="#1f4d78 [1604]" strokeweight="1pt">
                <v:textbox>
                  <w:txbxContent>
                    <w:p w:rsidR="001113FB" w:rsidRPr="00D16FB2" w:rsidRDefault="00D16FB2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336836">
                        <w:rPr>
                          <w:rFonts w:ascii="Agency FB" w:hAnsi="Agency FB"/>
                          <w:sz w:val="36"/>
                          <w:szCs w:val="36"/>
                        </w:rPr>
                        <w:t>Mart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es </w:t>
                      </w:r>
                      <w:r w:rsidR="00336836">
                        <w:rPr>
                          <w:rFonts w:ascii="Agency FB" w:hAnsi="Agency FB"/>
                          <w:sz w:val="36"/>
                          <w:szCs w:val="36"/>
                        </w:rPr>
                        <w:t>14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noviembre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201</w:t>
                      </w:r>
                      <w:r w:rsidR="006B14D6">
                        <w:rPr>
                          <w:rFonts w:ascii="Agency FB" w:hAnsi="Agency FB"/>
                          <w:sz w:val="36"/>
                          <w:szCs w:val="36"/>
                        </w:rPr>
                        <w:t>7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,</w:t>
                      </w:r>
                    </w:p>
                    <w:p w:rsidR="001113FB" w:rsidRPr="00D16FB2" w:rsidRDefault="00D16FB2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proofErr w:type="gramStart"/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d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e</w:t>
                      </w:r>
                      <w:proofErr w:type="gramEnd"/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336836">
                        <w:rPr>
                          <w:rFonts w:ascii="Agency FB" w:hAnsi="Agency FB"/>
                          <w:sz w:val="36"/>
                          <w:szCs w:val="36"/>
                        </w:rPr>
                        <w:t>9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:00 a 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3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0 </w:t>
                      </w:r>
                      <w:proofErr w:type="spellStart"/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hrs</w:t>
                      </w:r>
                      <w:proofErr w:type="spellEnd"/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., </w:t>
                      </w:r>
                      <w:r w:rsidR="00336836">
                        <w:rPr>
                          <w:rFonts w:ascii="Agency FB" w:hAnsi="Agency FB"/>
                          <w:sz w:val="36"/>
                          <w:szCs w:val="36"/>
                        </w:rPr>
                        <w:t>carpa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CUSI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1958340</wp:posOffset>
                </wp:positionV>
                <wp:extent cx="0" cy="1714500"/>
                <wp:effectExtent l="19050" t="0" r="3810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35A0C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54.2pt" to="-10.8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" strokecolor="#1f4d78 [1604]" strokeweight="4.5pt">
                <v:stroke joinstyle="miter"/>
              </v:line>
            </w:pict>
          </mc:Fallback>
        </mc:AlternateContent>
      </w:r>
      <w:r w:rsidRPr="00356345"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1834515</wp:posOffset>
                </wp:positionV>
                <wp:extent cx="7743825" cy="24193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3FB" w:rsidRPr="001113FB" w:rsidRDefault="001113FB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70"/>
                                <w:szCs w:val="70"/>
                              </w:rPr>
                            </w:pPr>
                            <w:r w:rsidRPr="001113FB">
                              <w:rPr>
                                <w:b/>
                                <w:color w:val="1F4E79" w:themeColor="accent1" w:themeShade="80"/>
                                <w:sz w:val="70"/>
                                <w:szCs w:val="70"/>
                              </w:rPr>
                              <w:t>Vacunarte contra influenza</w:t>
                            </w:r>
                            <w:r w:rsidR="0003265C">
                              <w:rPr>
                                <w:b/>
                                <w:color w:val="1F4E79" w:themeColor="accent1" w:themeShade="80"/>
                                <w:sz w:val="70"/>
                                <w:szCs w:val="70"/>
                              </w:rPr>
                              <w:t xml:space="preserve"> </w:t>
                            </w:r>
                            <w:r w:rsidR="00336836">
                              <w:rPr>
                                <w:b/>
                                <w:color w:val="1F4E79" w:themeColor="accent1" w:themeShade="80"/>
                                <w:sz w:val="70"/>
                                <w:szCs w:val="70"/>
                              </w:rPr>
                              <w:t>y neumococo</w:t>
                            </w:r>
                          </w:p>
                          <w:p w:rsidR="0003265C" w:rsidRDefault="00032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8" style="position:absolute;margin-left:39.4pt;margin-top:144.45pt;width:609.7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" filled="f" stroked="f" strokeweight="1pt">
                <v:textbox>
                  <w:txbxContent>
                    <w:p w:rsidR="001113FB" w:rsidRPr="001113FB" w:rsidRDefault="001113FB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70"/>
                          <w:szCs w:val="70"/>
                        </w:rPr>
                      </w:pPr>
                      <w:r w:rsidRPr="001113FB">
                        <w:rPr>
                          <w:b/>
                          <w:color w:val="1F4E79" w:themeColor="accent1" w:themeShade="80"/>
                          <w:sz w:val="70"/>
                          <w:szCs w:val="70"/>
                        </w:rPr>
                        <w:t>Vacunarte contra influenza</w:t>
                      </w:r>
                      <w:r w:rsidR="0003265C">
                        <w:rPr>
                          <w:b/>
                          <w:color w:val="1F4E79" w:themeColor="accent1" w:themeShade="80"/>
                          <w:sz w:val="70"/>
                          <w:szCs w:val="70"/>
                        </w:rPr>
                        <w:t xml:space="preserve"> </w:t>
                      </w:r>
                      <w:r w:rsidR="00336836">
                        <w:rPr>
                          <w:b/>
                          <w:color w:val="1F4E79" w:themeColor="accent1" w:themeShade="80"/>
                          <w:sz w:val="70"/>
                          <w:szCs w:val="70"/>
                        </w:rPr>
                        <w:t>y neumococo</w:t>
                      </w:r>
                    </w:p>
                    <w:p w:rsidR="0003265C" w:rsidRDefault="0003265C"/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4B2C8" wp14:editId="36DB95E6">
                <wp:simplePos x="0" y="0"/>
                <wp:positionH relativeFrom="column">
                  <wp:posOffset>-666750</wp:posOffset>
                </wp:positionH>
                <wp:positionV relativeFrom="paragraph">
                  <wp:posOffset>677545</wp:posOffset>
                </wp:positionV>
                <wp:extent cx="9144000" cy="106807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56345">
                              <w:rPr>
                                <w:rFonts w:ascii="Impact" w:eastAsiaTheme="majorEastAsia" w:hAnsi="Impact" w:cs="Myanmar Text"/>
                                <w:b/>
                                <w:outline/>
                                <w:color w:val="4472C4" w:themeColor="accent5"/>
                                <w:kern w:val="24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 CUSI Iztacala te invita a: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4B2C8" id="Título 1" o:spid="_x0000_s1029" style="position:absolute;margin-left:-52.5pt;margin-top:53.35pt;width:10in;height: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" filled="f" stroked="f">
                <v:path arrowok="t"/>
                <o:lock v:ext="edit" grouping="t"/>
                <v:textbox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56345">
                        <w:rPr>
                          <w:rFonts w:ascii="Impact" w:eastAsiaTheme="majorEastAsia" w:hAnsi="Impact" w:cs="Myanmar Text"/>
                          <w:b/>
                          <w:outline/>
                          <w:color w:val="4472C4" w:themeColor="accent5"/>
                          <w:kern w:val="24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 CUSI Iztacala te invita a: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169DF9C" wp14:editId="2E3B81FF">
            <wp:simplePos x="0" y="0"/>
            <wp:positionH relativeFrom="column">
              <wp:posOffset>-213995</wp:posOffset>
            </wp:positionH>
            <wp:positionV relativeFrom="paragraph">
              <wp:posOffset>-556260</wp:posOffset>
            </wp:positionV>
            <wp:extent cx="932180" cy="1042035"/>
            <wp:effectExtent l="0" t="0" r="1270" b="571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401" cy="104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56F6B" wp14:editId="3E505FE5">
                <wp:simplePos x="0" y="0"/>
                <wp:positionH relativeFrom="column">
                  <wp:posOffset>2630170</wp:posOffset>
                </wp:positionH>
                <wp:positionV relativeFrom="paragraph">
                  <wp:posOffset>-450850</wp:posOffset>
                </wp:positionV>
                <wp:extent cx="6096000" cy="830997"/>
                <wp:effectExtent l="0" t="0" r="0" b="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Universidad Nacional Autónoma de México</w:t>
                            </w:r>
                          </w:p>
                          <w:p w:rsid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Facultad de Estudios Superiores Iztacala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56F6B" id="Rectángulo 5" o:spid="_x0000_s1030" style="position:absolute;margin-left:207.1pt;margin-top:-35.5pt;width:480pt;height:6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" filled="f" stroked="f">
                <v:textbox style="mso-fit-shape-to-text:t"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Universidad Nacional Autónoma de México</w:t>
                      </w:r>
                    </w:p>
                    <w:p w:rsidR="00356345" w:rsidRDefault="00356345" w:rsidP="00356345">
                      <w:pPr>
                        <w:pStyle w:val="NormalWeb"/>
                        <w:spacing w:before="0" w:beforeAutospacing="0" w:after="0" w:afterAutospacing="0"/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Facultad de Estudios Superiores Iztacala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0844" wp14:editId="2D01EA9A">
                <wp:simplePos x="0" y="0"/>
                <wp:positionH relativeFrom="column">
                  <wp:posOffset>416560</wp:posOffset>
                </wp:positionH>
                <wp:positionV relativeFrom="paragraph">
                  <wp:posOffset>3668395</wp:posOffset>
                </wp:positionV>
                <wp:extent cx="9144000" cy="1655445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276A5" id="Subtítulo 2" o:spid="_x0000_s1026" style="position:absolute;margin-left:32.8pt;margin-top:288.85pt;width:10in;height:13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" filled="f" stroked="f">
                <v:path arrowok="t"/>
                <o:lock v:ext="edit" grouping="t"/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F9C29A" wp14:editId="4BAB5AD2">
            <wp:simplePos x="0" y="0"/>
            <wp:positionH relativeFrom="column">
              <wp:posOffset>960755</wp:posOffset>
            </wp:positionH>
            <wp:positionV relativeFrom="paragraph">
              <wp:posOffset>-647700</wp:posOffset>
            </wp:positionV>
            <wp:extent cx="1590675" cy="122491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E23" w:rsidSect="003563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45"/>
    <w:rsid w:val="0003265C"/>
    <w:rsid w:val="001113FB"/>
    <w:rsid w:val="002316D5"/>
    <w:rsid w:val="00336836"/>
    <w:rsid w:val="00356345"/>
    <w:rsid w:val="00392EF8"/>
    <w:rsid w:val="00394E51"/>
    <w:rsid w:val="00452391"/>
    <w:rsid w:val="00641994"/>
    <w:rsid w:val="006B14D6"/>
    <w:rsid w:val="00846794"/>
    <w:rsid w:val="009B14DC"/>
    <w:rsid w:val="00B800FB"/>
    <w:rsid w:val="00C07F89"/>
    <w:rsid w:val="00CE7E23"/>
    <w:rsid w:val="00D16FB2"/>
    <w:rsid w:val="00D40D1C"/>
    <w:rsid w:val="00FC2279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0642-77E0-485F-9EDD-F336C884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3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2017-10-31T21:29:00Z</cp:lastPrinted>
  <dcterms:created xsi:type="dcterms:W3CDTF">2017-10-31T21:29:00Z</dcterms:created>
  <dcterms:modified xsi:type="dcterms:W3CDTF">2017-11-13T16:29:00Z</dcterms:modified>
</cp:coreProperties>
</file>