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9" w:rsidRDefault="005038A9" w:rsidP="00356345"/>
    <w:p w:rsidR="0077047A" w:rsidRDefault="0077047A" w:rsidP="00356345"/>
    <w:bookmarkStart w:id="0" w:name="_GoBack"/>
    <w:bookmarkEnd w:id="0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4D3A47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Juev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A43DC3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4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noviem</w:t>
                            </w:r>
                            <w:r w:rsidR="005764FE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bre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A43DC3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A43DC3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8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 w:rsidR="00A43DC3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en la 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CUSI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4D3A47">
                        <w:rPr>
                          <w:rFonts w:ascii="Agency FB" w:hAnsi="Agency FB"/>
                          <w:sz w:val="36"/>
                          <w:szCs w:val="36"/>
                        </w:rPr>
                        <w:t>Juev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A43DC3">
                        <w:rPr>
                          <w:rFonts w:ascii="Agency FB" w:hAnsi="Agency FB"/>
                          <w:sz w:val="36"/>
                          <w:szCs w:val="36"/>
                        </w:rPr>
                        <w:t>4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noviem</w:t>
                      </w:r>
                      <w:r w:rsidR="005764FE">
                        <w:rPr>
                          <w:rFonts w:ascii="Agency FB" w:hAnsi="Agency FB"/>
                          <w:sz w:val="36"/>
                          <w:szCs w:val="36"/>
                        </w:rPr>
                        <w:t>bre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A43DC3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A43DC3">
                        <w:rPr>
                          <w:rFonts w:ascii="Agency FB" w:hAnsi="Agency FB"/>
                          <w:sz w:val="36"/>
                          <w:szCs w:val="36"/>
                        </w:rPr>
                        <w:t>8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 w:rsidR="00A43DC3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en la 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CUSI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30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A43DC3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influenza y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.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glucosa capilar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074530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A43DC3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influenza y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.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glucosa capilar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F7" w:rsidRDefault="00341BF7" w:rsidP="005F765B">
      <w:pPr>
        <w:spacing w:after="0" w:line="240" w:lineRule="auto"/>
      </w:pPr>
      <w:r>
        <w:separator/>
      </w:r>
    </w:p>
  </w:endnote>
  <w:endnote w:type="continuationSeparator" w:id="0">
    <w:p w:rsidR="00341BF7" w:rsidRDefault="00341BF7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F7" w:rsidRDefault="00341BF7" w:rsidP="005F765B">
      <w:pPr>
        <w:spacing w:after="0" w:line="240" w:lineRule="auto"/>
      </w:pPr>
      <w:r>
        <w:separator/>
      </w:r>
    </w:p>
  </w:footnote>
  <w:footnote w:type="continuationSeparator" w:id="0">
    <w:p w:rsidR="00341BF7" w:rsidRDefault="00341BF7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074530"/>
    <w:rsid w:val="00090369"/>
    <w:rsid w:val="001113FB"/>
    <w:rsid w:val="002316D5"/>
    <w:rsid w:val="00231B2D"/>
    <w:rsid w:val="0026769A"/>
    <w:rsid w:val="00287F30"/>
    <w:rsid w:val="002B5695"/>
    <w:rsid w:val="00327CF1"/>
    <w:rsid w:val="00336836"/>
    <w:rsid w:val="00341BF7"/>
    <w:rsid w:val="00356345"/>
    <w:rsid w:val="00392EF8"/>
    <w:rsid w:val="00394E51"/>
    <w:rsid w:val="00452391"/>
    <w:rsid w:val="004D3A47"/>
    <w:rsid w:val="005038A9"/>
    <w:rsid w:val="005764FE"/>
    <w:rsid w:val="005F765B"/>
    <w:rsid w:val="00641994"/>
    <w:rsid w:val="006A409B"/>
    <w:rsid w:val="006B14D6"/>
    <w:rsid w:val="0077047A"/>
    <w:rsid w:val="00844DE0"/>
    <w:rsid w:val="00846794"/>
    <w:rsid w:val="009A68EF"/>
    <w:rsid w:val="009B14DC"/>
    <w:rsid w:val="009E4050"/>
    <w:rsid w:val="00A43DC3"/>
    <w:rsid w:val="00B376BD"/>
    <w:rsid w:val="00B800FB"/>
    <w:rsid w:val="00B82D5F"/>
    <w:rsid w:val="00BF22EF"/>
    <w:rsid w:val="00C07F8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2018-04-16T13:49:00Z</cp:lastPrinted>
  <dcterms:created xsi:type="dcterms:W3CDTF">2018-12-05T21:46:00Z</dcterms:created>
  <dcterms:modified xsi:type="dcterms:W3CDTF">2019-11-04T22:51:00Z</dcterms:modified>
</cp:coreProperties>
</file>