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05" w:rsidRPr="009C426E" w:rsidRDefault="00DC66D9" w:rsidP="004115BA">
      <w:pPr>
        <w:jc w:val="center"/>
      </w:pPr>
      <w:bookmarkStart w:id="0" w:name="_GoBack"/>
      <w:bookmarkEnd w:id="0"/>
      <w:r w:rsidRPr="009C426E">
        <w:t xml:space="preserve">RELACIÓN DE FORMAS ÚNICAS </w:t>
      </w:r>
      <w:r w:rsidR="00F15F05" w:rsidRPr="009C426E">
        <w:t xml:space="preserve">PARA FIRMA DEL MES DE </w:t>
      </w:r>
      <w:r w:rsidR="0078704A" w:rsidRPr="009C426E">
        <w:t>ENERO 2019</w:t>
      </w:r>
    </w:p>
    <w:p w:rsidR="004115BA" w:rsidRPr="009C426E" w:rsidRDefault="004115BA" w:rsidP="004115BA">
      <w:pPr>
        <w:jc w:val="center"/>
      </w:pPr>
    </w:p>
    <w:p w:rsidR="0078704A" w:rsidRPr="009C426E" w:rsidRDefault="005D3998" w:rsidP="005D3998">
      <w:pPr>
        <w:spacing w:after="0"/>
      </w:pPr>
      <w:r w:rsidRPr="009C426E">
        <w:t>1.- ALATORRE REYNOSO MÓNICA</w:t>
      </w:r>
    </w:p>
    <w:p w:rsidR="005D3998" w:rsidRPr="009C426E" w:rsidRDefault="005D3998" w:rsidP="005D3998">
      <w:pPr>
        <w:spacing w:after="0"/>
      </w:pPr>
      <w:r w:rsidRPr="009C426E">
        <w:t>2.-ARÁMBULA MARTÍNEZ CARLOS ALEJANDRO</w:t>
      </w:r>
    </w:p>
    <w:p w:rsidR="005D3998" w:rsidRPr="009C426E" w:rsidRDefault="005D3998" w:rsidP="005D3998">
      <w:pPr>
        <w:spacing w:after="0"/>
      </w:pPr>
      <w:r w:rsidRPr="009C426E">
        <w:t>3.-CANO CASILLAS RAFAEL</w:t>
      </w:r>
    </w:p>
    <w:p w:rsidR="005D3998" w:rsidRPr="009C426E" w:rsidRDefault="005D3998" w:rsidP="005D3998">
      <w:pPr>
        <w:spacing w:after="0"/>
      </w:pPr>
      <w:r w:rsidRPr="009C426E">
        <w:t>4.-CÁRDENAS ESPINOZA KARLENA MARÍA</w:t>
      </w:r>
    </w:p>
    <w:p w:rsidR="005D3998" w:rsidRPr="009C426E" w:rsidRDefault="005D3998" w:rsidP="005D3998">
      <w:pPr>
        <w:spacing w:after="0"/>
      </w:pPr>
      <w:r w:rsidRPr="009C426E">
        <w:t>5.-CARRANZA COELLO JAMILLET JAZMIN</w:t>
      </w:r>
    </w:p>
    <w:p w:rsidR="005D3998" w:rsidRPr="009C426E" w:rsidRDefault="005D3998" w:rsidP="005D3998">
      <w:pPr>
        <w:spacing w:after="0"/>
      </w:pPr>
      <w:r w:rsidRPr="009C426E">
        <w:t>6.-CASTILLO GUZMÁN LAURA</w:t>
      </w:r>
    </w:p>
    <w:p w:rsidR="005D3998" w:rsidRPr="009C426E" w:rsidRDefault="005D3998" w:rsidP="005D3998">
      <w:pPr>
        <w:spacing w:after="0"/>
      </w:pPr>
      <w:r w:rsidRPr="009C426E">
        <w:t>7.-CERON MARTÍNEZ ALEJANDRO</w:t>
      </w:r>
    </w:p>
    <w:p w:rsidR="005D3998" w:rsidRPr="009C426E" w:rsidRDefault="005D3998" w:rsidP="005D3998">
      <w:pPr>
        <w:spacing w:after="0"/>
      </w:pPr>
      <w:r w:rsidRPr="009C426E">
        <w:t>8.-CHAPARRO ACOSTA MARICELA</w:t>
      </w:r>
    </w:p>
    <w:p w:rsidR="005D3998" w:rsidRPr="009C426E" w:rsidRDefault="005D3998" w:rsidP="005D3998">
      <w:pPr>
        <w:spacing w:after="0"/>
      </w:pPr>
      <w:r w:rsidRPr="009C426E">
        <w:t>9.-CHAPARRO AGUILERA GERARDO ABEL</w:t>
      </w:r>
    </w:p>
    <w:p w:rsidR="005D3998" w:rsidRPr="009C426E" w:rsidRDefault="005D3998" w:rsidP="005D3998">
      <w:pPr>
        <w:spacing w:after="0"/>
      </w:pPr>
      <w:r w:rsidRPr="009C426E">
        <w:t>10CHAVERRY SOTO RAMÓN</w:t>
      </w:r>
    </w:p>
    <w:p w:rsidR="005D3998" w:rsidRPr="009C426E" w:rsidRDefault="005D3998" w:rsidP="005D3998">
      <w:pPr>
        <w:spacing w:after="0"/>
      </w:pPr>
      <w:r w:rsidRPr="009C426E">
        <w:t>11 CHAVOLLA CALDERÓN NINA ADRIANA</w:t>
      </w:r>
    </w:p>
    <w:p w:rsidR="005D3998" w:rsidRPr="009C426E" w:rsidRDefault="005D3998" w:rsidP="005D3998">
      <w:pPr>
        <w:spacing w:after="0"/>
      </w:pPr>
      <w:r w:rsidRPr="009C426E">
        <w:t>12 CORTÉS SALAZAR FELIPE</w:t>
      </w:r>
    </w:p>
    <w:p w:rsidR="005D3998" w:rsidRPr="009C426E" w:rsidRDefault="005D3998" w:rsidP="005D3998">
      <w:pPr>
        <w:spacing w:after="0"/>
      </w:pPr>
      <w:r w:rsidRPr="009C426E">
        <w:t>13 DÍAZ CONTRERAS JESÚS MARIO</w:t>
      </w:r>
    </w:p>
    <w:p w:rsidR="005D3998" w:rsidRPr="009C426E" w:rsidRDefault="005D3998" w:rsidP="005D3998">
      <w:pPr>
        <w:spacing w:after="0"/>
      </w:pPr>
      <w:r w:rsidRPr="009C426E">
        <w:t>14 DÍAZ URBINA DANIEL</w:t>
      </w:r>
    </w:p>
    <w:p w:rsidR="005D3998" w:rsidRPr="009C426E" w:rsidRDefault="005D3998" w:rsidP="005D3998">
      <w:pPr>
        <w:spacing w:after="0"/>
      </w:pPr>
      <w:r w:rsidRPr="009C426E">
        <w:t>15 FERNÁNDEZ S SÁNCHEZ  IRMA</w:t>
      </w:r>
    </w:p>
    <w:p w:rsidR="005D3998" w:rsidRPr="009C426E" w:rsidRDefault="005D3998" w:rsidP="005D3998">
      <w:pPr>
        <w:spacing w:after="0"/>
      </w:pPr>
      <w:r w:rsidRPr="009C426E">
        <w:t>16 FLORES HUERTA VERÓNICA ESTELA</w:t>
      </w:r>
    </w:p>
    <w:p w:rsidR="005D3998" w:rsidRPr="009C426E" w:rsidRDefault="005D3998" w:rsidP="005D3998">
      <w:pPr>
        <w:spacing w:after="0"/>
      </w:pPr>
      <w:r w:rsidRPr="009C426E">
        <w:t>17 GALINDO RODRÍGUEZ LUIS</w:t>
      </w:r>
    </w:p>
    <w:p w:rsidR="005D3998" w:rsidRPr="009C426E" w:rsidRDefault="005D3998" w:rsidP="005D3998">
      <w:pPr>
        <w:spacing w:after="0"/>
      </w:pPr>
      <w:r w:rsidRPr="009C426E">
        <w:t>18 GARCÍA HERNÁNDEZ ANDREA</w:t>
      </w:r>
    </w:p>
    <w:p w:rsidR="006B4121" w:rsidRPr="009C426E" w:rsidRDefault="006B4121" w:rsidP="005D3998">
      <w:pPr>
        <w:spacing w:after="0"/>
      </w:pPr>
      <w:r w:rsidRPr="009C426E">
        <w:t xml:space="preserve">19 GONZÁLEZ CARMONA FANY LUCERO </w:t>
      </w:r>
    </w:p>
    <w:p w:rsidR="006B4121" w:rsidRPr="009C426E" w:rsidRDefault="006B4121" w:rsidP="005D3998">
      <w:pPr>
        <w:spacing w:after="0"/>
      </w:pPr>
      <w:r w:rsidRPr="009C426E">
        <w:t>20 GONZÁLEZ VILLEDA ALEJANDRO</w:t>
      </w:r>
    </w:p>
    <w:p w:rsidR="006B4121" w:rsidRPr="009C426E" w:rsidRDefault="006B4121" w:rsidP="005D3998">
      <w:pPr>
        <w:spacing w:after="0"/>
      </w:pPr>
      <w:r w:rsidRPr="009C426E">
        <w:t xml:space="preserve">21 GUERRERO HERNÁNDEZ VÍCTOR OMAR </w:t>
      </w:r>
    </w:p>
    <w:p w:rsidR="006B4121" w:rsidRPr="009C426E" w:rsidRDefault="006B4121" w:rsidP="005D3998">
      <w:pPr>
        <w:spacing w:after="0"/>
      </w:pPr>
      <w:r w:rsidRPr="009C426E">
        <w:t>22 GUZMÁN PÉREZ CARLA ALEJANDRA</w:t>
      </w:r>
    </w:p>
    <w:p w:rsidR="006B4121" w:rsidRPr="009C426E" w:rsidRDefault="006B4121" w:rsidP="005D3998">
      <w:pPr>
        <w:spacing w:after="0"/>
      </w:pPr>
      <w:r w:rsidRPr="009C426E">
        <w:t>23 HERNÁNDEZ GARCÍA REBOLLO ENRIQUE</w:t>
      </w:r>
    </w:p>
    <w:p w:rsidR="006B4121" w:rsidRPr="009C426E" w:rsidRDefault="006B4121" w:rsidP="005D3998">
      <w:pPr>
        <w:spacing w:after="0"/>
      </w:pPr>
      <w:r w:rsidRPr="009C426E">
        <w:t>24 HERNÁNDEZ NERIA GUILLERMO</w:t>
      </w:r>
    </w:p>
    <w:p w:rsidR="006B4121" w:rsidRPr="009C426E" w:rsidRDefault="006B4121" w:rsidP="005D3998">
      <w:pPr>
        <w:spacing w:after="0"/>
      </w:pPr>
      <w:r w:rsidRPr="009C426E">
        <w:t>25 JIMÉNEZ MEJÍA JUAN CARLOS</w:t>
      </w:r>
    </w:p>
    <w:p w:rsidR="006B4121" w:rsidRPr="009C426E" w:rsidRDefault="006B4121" w:rsidP="005D3998">
      <w:pPr>
        <w:spacing w:after="0"/>
      </w:pPr>
      <w:r w:rsidRPr="009C426E">
        <w:t xml:space="preserve">26 JIMÉNEZ SANTA CRUZ BERNARDO </w:t>
      </w:r>
    </w:p>
    <w:p w:rsidR="006B4121" w:rsidRPr="009C426E" w:rsidRDefault="006B4121" w:rsidP="005D3998">
      <w:pPr>
        <w:spacing w:after="0"/>
      </w:pPr>
      <w:r w:rsidRPr="009C426E">
        <w:t>27 LUPERCIO LOZANO ALMA DELIA</w:t>
      </w:r>
    </w:p>
    <w:p w:rsidR="006B4121" w:rsidRPr="009C426E" w:rsidRDefault="006B4121" w:rsidP="005D3998">
      <w:pPr>
        <w:spacing w:after="0"/>
      </w:pPr>
      <w:r w:rsidRPr="009C426E">
        <w:t>28 MACÍAS POCEROS MIGUEL ÁNGEL</w:t>
      </w:r>
    </w:p>
    <w:p w:rsidR="006B4121" w:rsidRPr="009C426E" w:rsidRDefault="006B4121" w:rsidP="005D3998">
      <w:pPr>
        <w:spacing w:after="0"/>
      </w:pPr>
      <w:r w:rsidRPr="009C426E">
        <w:t>29 MEJÍA ANZURES MARÍA  OLGA</w:t>
      </w:r>
    </w:p>
    <w:p w:rsidR="006B4121" w:rsidRPr="009C426E" w:rsidRDefault="006B4121" w:rsidP="005D3998">
      <w:pPr>
        <w:spacing w:after="0"/>
      </w:pPr>
      <w:r w:rsidRPr="009C426E">
        <w:t>30 MELENDEZ VALENZUELA SUSANA</w:t>
      </w:r>
    </w:p>
    <w:p w:rsidR="006B4121" w:rsidRPr="009C426E" w:rsidRDefault="006B4121" w:rsidP="005D3998">
      <w:pPr>
        <w:spacing w:after="0"/>
      </w:pPr>
      <w:r w:rsidRPr="009C426E">
        <w:t>31 MENDEZ LOZANO SERGIO MANUEL</w:t>
      </w:r>
    </w:p>
    <w:p w:rsidR="006B4121" w:rsidRPr="009C426E" w:rsidRDefault="006B4121" w:rsidP="005D3998">
      <w:pPr>
        <w:spacing w:after="0"/>
      </w:pPr>
      <w:r w:rsidRPr="009C426E">
        <w:t>32 MENDOZA ESPINOSA MIGUEL ÁNGEL</w:t>
      </w:r>
    </w:p>
    <w:p w:rsidR="006B4121" w:rsidRPr="009C426E" w:rsidRDefault="006B4121" w:rsidP="005D3998">
      <w:pPr>
        <w:spacing w:after="0"/>
      </w:pPr>
      <w:r w:rsidRPr="009C426E">
        <w:t>33 MOLINA ZOZOAGA LILIANA</w:t>
      </w:r>
    </w:p>
    <w:p w:rsidR="006B4121" w:rsidRPr="009C426E" w:rsidRDefault="006B4121" w:rsidP="005D3998">
      <w:pPr>
        <w:spacing w:after="0"/>
      </w:pPr>
      <w:r w:rsidRPr="009C426E">
        <w:t>34 MONROY MONTOYA  JESÚS</w:t>
      </w:r>
    </w:p>
    <w:p w:rsidR="006B4121" w:rsidRPr="009C426E" w:rsidRDefault="006B4121" w:rsidP="005D3998">
      <w:pPr>
        <w:spacing w:after="0"/>
      </w:pPr>
      <w:r w:rsidRPr="009C426E">
        <w:t>35 MORENO GUTIÉRREZ SERGIO JOSÉ</w:t>
      </w:r>
    </w:p>
    <w:p w:rsidR="006B4121" w:rsidRPr="009C426E" w:rsidRDefault="006B4121" w:rsidP="005D3998">
      <w:pPr>
        <w:spacing w:after="0"/>
      </w:pPr>
      <w:r w:rsidRPr="009C426E">
        <w:t>36 OLIVARES VAZQUEZ ROQUE JORGE</w:t>
      </w:r>
    </w:p>
    <w:p w:rsidR="006B4121" w:rsidRPr="009C426E" w:rsidRDefault="006B4121" w:rsidP="005D3998">
      <w:pPr>
        <w:spacing w:after="0"/>
      </w:pPr>
      <w:r w:rsidRPr="009C426E">
        <w:t>37 RAMÍREZ PRIEGO ESMERALDA</w:t>
      </w:r>
    </w:p>
    <w:p w:rsidR="006B4121" w:rsidRPr="009C426E" w:rsidRDefault="006B4121" w:rsidP="005D3998">
      <w:pPr>
        <w:spacing w:after="0"/>
      </w:pPr>
      <w:r w:rsidRPr="009C426E">
        <w:t>38 ROCHA HERNÁNDEZ EDGAR</w:t>
      </w:r>
    </w:p>
    <w:p w:rsidR="006B4121" w:rsidRPr="009C426E" w:rsidRDefault="006B4121" w:rsidP="005D3998">
      <w:pPr>
        <w:spacing w:after="0"/>
      </w:pPr>
      <w:r w:rsidRPr="009C426E">
        <w:lastRenderedPageBreak/>
        <w:t>39 RODRÍGUEZ CERV ANTES MARTHA</w:t>
      </w:r>
    </w:p>
    <w:p w:rsidR="006B4121" w:rsidRPr="009C426E" w:rsidRDefault="006B4121" w:rsidP="005D3998">
      <w:pPr>
        <w:spacing w:after="0"/>
      </w:pPr>
      <w:r w:rsidRPr="009C426E">
        <w:t>40 RODRÍGUEZ MEDINA RAÚL NARAYANAM</w:t>
      </w:r>
    </w:p>
    <w:p w:rsidR="006B4121" w:rsidRPr="009C426E" w:rsidRDefault="006B4121" w:rsidP="005D3998">
      <w:pPr>
        <w:spacing w:after="0"/>
      </w:pPr>
      <w:r w:rsidRPr="009C426E">
        <w:t>41 RODRÍGUEZ TOVAR AMADO RAÚL</w:t>
      </w:r>
    </w:p>
    <w:p w:rsidR="006B4121" w:rsidRPr="009C426E" w:rsidRDefault="006B4121" w:rsidP="005D3998">
      <w:pPr>
        <w:spacing w:after="0"/>
      </w:pPr>
      <w:r w:rsidRPr="009C426E">
        <w:t>42 ROSALES ARELLANO ANTONIO</w:t>
      </w:r>
    </w:p>
    <w:p w:rsidR="006B4121" w:rsidRPr="009C426E" w:rsidRDefault="006B4121" w:rsidP="005D3998">
      <w:pPr>
        <w:spacing w:after="0"/>
      </w:pPr>
      <w:r w:rsidRPr="009C426E">
        <w:t>43 SÁNCHEZ CARMONA SAUL OSWALDO</w:t>
      </w:r>
    </w:p>
    <w:p w:rsidR="006B4121" w:rsidRPr="009C426E" w:rsidRDefault="006B4121" w:rsidP="005D3998">
      <w:pPr>
        <w:spacing w:after="0"/>
      </w:pPr>
      <w:r w:rsidRPr="009C426E">
        <w:t>44 SANTANDER CHÁVEZ CHRISTIAN  JUSTINO</w:t>
      </w:r>
    </w:p>
    <w:p w:rsidR="006B4121" w:rsidRPr="009C426E" w:rsidRDefault="006B4121" w:rsidP="005D3998">
      <w:pPr>
        <w:spacing w:after="0"/>
      </w:pPr>
      <w:r w:rsidRPr="009C426E">
        <w:t xml:space="preserve">45 </w:t>
      </w:r>
      <w:r w:rsidR="006857DF" w:rsidRPr="009C426E">
        <w:t>URBINA ANCHEYTA RAÚL ERNESTO</w:t>
      </w:r>
    </w:p>
    <w:p w:rsidR="006857DF" w:rsidRPr="009C426E" w:rsidRDefault="006857DF" w:rsidP="005D3998">
      <w:pPr>
        <w:spacing w:after="0"/>
      </w:pPr>
      <w:r w:rsidRPr="009C426E">
        <w:t>46 VÍQUEZ RODRÍGUEZ  JORGE</w:t>
      </w:r>
    </w:p>
    <w:p w:rsidR="005D3998" w:rsidRPr="009C426E" w:rsidRDefault="005D3998" w:rsidP="004115BA"/>
    <w:sectPr w:rsidR="005D3998" w:rsidRPr="009C42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9"/>
    <w:rsid w:val="000F57C6"/>
    <w:rsid w:val="003204AE"/>
    <w:rsid w:val="00387EF3"/>
    <w:rsid w:val="004115BA"/>
    <w:rsid w:val="004441F9"/>
    <w:rsid w:val="005D3998"/>
    <w:rsid w:val="006857DF"/>
    <w:rsid w:val="00697103"/>
    <w:rsid w:val="006B4121"/>
    <w:rsid w:val="007355CB"/>
    <w:rsid w:val="007656EF"/>
    <w:rsid w:val="0078704A"/>
    <w:rsid w:val="009C426E"/>
    <w:rsid w:val="00C82DFA"/>
    <w:rsid w:val="00DC66D9"/>
    <w:rsid w:val="00F15F05"/>
    <w:rsid w:val="00F341EB"/>
    <w:rsid w:val="00F61A31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C9E8-ADA1-48AC-94B5-65FCFE7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</dc:creator>
  <cp:lastModifiedBy>Maria Ines</cp:lastModifiedBy>
  <cp:revision>2</cp:revision>
  <cp:lastPrinted>2019-02-22T18:17:00Z</cp:lastPrinted>
  <dcterms:created xsi:type="dcterms:W3CDTF">2019-02-23T01:01:00Z</dcterms:created>
  <dcterms:modified xsi:type="dcterms:W3CDTF">2019-02-23T01:01:00Z</dcterms:modified>
</cp:coreProperties>
</file>