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FA" w:rsidRPr="00DF6B01" w:rsidRDefault="008F5EF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jc w:val="left"/>
        <w:rPr>
          <w:b/>
        </w:rPr>
      </w:pPr>
      <w:bookmarkStart w:id="0" w:name="_GoBack"/>
      <w:bookmarkEnd w:id="0"/>
    </w:p>
    <w:p w:rsidR="000E453F" w:rsidRPr="00DF6B01" w:rsidRDefault="000C1152" w:rsidP="00BF3127">
      <w:pPr>
        <w:pStyle w:val="NormalWeb"/>
        <w:shd w:val="clear" w:color="auto" w:fill="FFFFFF"/>
        <w:tabs>
          <w:tab w:val="left" w:pos="900"/>
        </w:tabs>
        <w:spacing w:beforeLines="60" w:before="144" w:afterLines="60" w:after="144" w:afterAutospacing="0" w:line="276" w:lineRule="auto"/>
        <w:jc w:val="center"/>
        <w:rPr>
          <w:b/>
          <w:color w:val="auto"/>
          <w:lang w:val="es-ES_tradnl"/>
        </w:rPr>
      </w:pPr>
      <w:r w:rsidRPr="00DF6B01">
        <w:rPr>
          <w:b/>
          <w:color w:val="auto"/>
          <w:lang w:val="es-ES_tradnl"/>
        </w:rPr>
        <w:t>UNIVERSIDAD</w:t>
      </w:r>
      <w:r w:rsidR="00277EFE" w:rsidRPr="00DF6B01">
        <w:rPr>
          <w:b/>
          <w:color w:val="auto"/>
          <w:lang w:val="es-ES_tradnl"/>
        </w:rPr>
        <w:t xml:space="preserve"> FEDERAL DEL</w:t>
      </w:r>
      <w:r w:rsidR="000E453F" w:rsidRPr="00DF6B01">
        <w:rPr>
          <w:b/>
          <w:color w:val="auto"/>
          <w:lang w:val="es-ES_tradnl"/>
        </w:rPr>
        <w:t xml:space="preserve"> AMAZONAS</w:t>
      </w:r>
    </w:p>
    <w:p w:rsidR="000E453F" w:rsidRPr="00DF6B01" w:rsidRDefault="00E25793" w:rsidP="00BF3127">
      <w:pPr>
        <w:pStyle w:val="NormalWeb"/>
        <w:shd w:val="clear" w:color="auto" w:fill="FFFFFF"/>
        <w:tabs>
          <w:tab w:val="left" w:pos="900"/>
        </w:tabs>
        <w:spacing w:beforeLines="60" w:before="144" w:afterLines="60" w:after="144" w:afterAutospacing="0" w:line="276" w:lineRule="auto"/>
        <w:jc w:val="center"/>
        <w:rPr>
          <w:b/>
          <w:color w:val="auto"/>
          <w:lang w:val="es-ES_tradnl"/>
        </w:rPr>
      </w:pPr>
      <w:r>
        <w:rPr>
          <w:b/>
          <w:color w:val="auto"/>
          <w:lang w:val="es-ES_tradnl"/>
        </w:rPr>
        <w:t xml:space="preserve">FES IZTACALA - </w:t>
      </w:r>
      <w:r w:rsidR="00277EFE" w:rsidRPr="00DF6B01">
        <w:rPr>
          <w:b/>
          <w:color w:val="auto"/>
          <w:lang w:val="es-ES_tradnl"/>
        </w:rPr>
        <w:t>UNIVERSIDAD NACIONAL AUTÓNOMA DE</w:t>
      </w:r>
      <w:r w:rsidR="000E453F" w:rsidRPr="00DF6B01">
        <w:rPr>
          <w:b/>
          <w:color w:val="auto"/>
          <w:lang w:val="es-ES_tradnl"/>
        </w:rPr>
        <w:t xml:space="preserve"> MÉXICO</w:t>
      </w:r>
    </w:p>
    <w:p w:rsidR="000E453F" w:rsidRPr="00DF6B01" w:rsidRDefault="000E453F" w:rsidP="00BF3127">
      <w:pPr>
        <w:pStyle w:val="NormalWeb"/>
        <w:shd w:val="clear" w:color="auto" w:fill="FFFFFF"/>
        <w:tabs>
          <w:tab w:val="left" w:pos="900"/>
        </w:tabs>
        <w:spacing w:beforeLines="60" w:before="144" w:afterLines="60" w:after="144" w:afterAutospacing="0" w:line="276" w:lineRule="auto"/>
        <w:jc w:val="center"/>
        <w:rPr>
          <w:b/>
          <w:color w:val="auto"/>
          <w:lang w:val="es-ES_tradnl"/>
        </w:rPr>
      </w:pPr>
      <w:r w:rsidRPr="00DF6B01">
        <w:rPr>
          <w:b/>
          <w:color w:val="auto"/>
          <w:lang w:val="es-ES_tradnl"/>
        </w:rPr>
        <w:t>UNIVERSIDAD LA SALLE, MÉXICO</w:t>
      </w:r>
    </w:p>
    <w:p w:rsidR="000E453F" w:rsidRPr="00DF6B01" w:rsidRDefault="00277EFE" w:rsidP="00BF3127">
      <w:pPr>
        <w:pStyle w:val="Ttulo1"/>
        <w:spacing w:after="0" w:line="276" w:lineRule="auto"/>
        <w:jc w:val="both"/>
      </w:pPr>
      <w:r w:rsidRPr="00DF6B01">
        <w:t>Título d</w:t>
      </w:r>
      <w:r w:rsidRPr="00DF6B01">
        <w:rPr>
          <w:lang w:val="es-MX"/>
        </w:rPr>
        <w:t>el</w:t>
      </w:r>
      <w:r w:rsidR="000E453F" w:rsidRPr="00DF6B01">
        <w:t xml:space="preserve"> Proye</w:t>
      </w:r>
      <w:r w:rsidRPr="00DF6B01">
        <w:rPr>
          <w:lang w:val="es-MX"/>
        </w:rPr>
        <w:t>c</w:t>
      </w:r>
      <w:r w:rsidR="000E453F" w:rsidRPr="00DF6B01"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E473F" w:rsidRPr="008E431B" w:rsidTr="00277EFE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3F" w:rsidRPr="00DF6B01" w:rsidRDefault="000E453F" w:rsidP="00BF3127">
            <w:pPr>
              <w:tabs>
                <w:tab w:val="num" w:pos="0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EVALUACIÓN DE VARIABLES COGNITIVAS Y CONTEXTUALES DE LA ENSEÑANZA SUPERIOR, ANALIZANDO SUS EFECTOS SOBRE EL BIENESTAR Y EL RENDIMENTO ACADÉMICO.</w:t>
            </w:r>
          </w:p>
        </w:tc>
      </w:tr>
    </w:tbl>
    <w:p w:rsidR="000E453F" w:rsidRPr="00DF6B01" w:rsidRDefault="00277EFE" w:rsidP="00BF3127">
      <w:pPr>
        <w:pStyle w:val="Epgrafe"/>
        <w:spacing w:after="0" w:line="276" w:lineRule="auto"/>
        <w:jc w:val="both"/>
      </w:pPr>
      <w:r w:rsidRPr="00DF6B01">
        <w:t>Investigadora</w:t>
      </w:r>
      <w:r w:rsidR="000E453F" w:rsidRPr="00DF6B01">
        <w:t xml:space="preserve"> </w:t>
      </w:r>
      <w:proofErr w:type="spellStart"/>
      <w:r w:rsidR="000E453F" w:rsidRPr="00DF6B01">
        <w:t>responsable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E453F" w:rsidRPr="00DF6B01" w:rsidTr="00277EFE">
        <w:trPr>
          <w:trHeight w:val="339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3F" w:rsidRPr="00DF6B01" w:rsidRDefault="000E453F" w:rsidP="00BF3127">
            <w:pPr>
              <w:tabs>
                <w:tab w:val="num" w:pos="0"/>
              </w:tabs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</w:rPr>
              <w:t>Suely Aparecida do Nascimento Mascarenhas, UFAM (Brasil)</w:t>
            </w:r>
          </w:p>
        </w:tc>
      </w:tr>
    </w:tbl>
    <w:p w:rsidR="000E453F" w:rsidRPr="00DF6B01" w:rsidRDefault="000E453F" w:rsidP="00BF3127">
      <w:pPr>
        <w:pStyle w:val="Epgrafe"/>
        <w:spacing w:after="0" w:line="276" w:lineRule="auto"/>
        <w:jc w:val="both"/>
      </w:pPr>
    </w:p>
    <w:p w:rsidR="000E453F" w:rsidRPr="00DF6B01" w:rsidRDefault="00277EFE" w:rsidP="00BF3127">
      <w:pPr>
        <w:pStyle w:val="Epgrafe"/>
        <w:spacing w:after="0" w:line="276" w:lineRule="auto"/>
        <w:jc w:val="both"/>
        <w:rPr>
          <w:lang w:val="es-ES_tradnl"/>
        </w:rPr>
      </w:pPr>
      <w:r w:rsidRPr="00DF6B01">
        <w:rPr>
          <w:lang w:val="es-ES_tradnl"/>
        </w:rPr>
        <w:t>Investigadores</w:t>
      </w:r>
      <w:r w:rsidR="000E453F" w:rsidRPr="00DF6B01">
        <w:rPr>
          <w:lang w:val="es-ES_tradnl"/>
        </w:rPr>
        <w:t xml:space="preserve"> </w:t>
      </w:r>
      <w:r w:rsidR="008E431B">
        <w:rPr>
          <w:lang w:val="es-ES_tradnl"/>
        </w:rPr>
        <w:t xml:space="preserve">Profesores </w:t>
      </w:r>
      <w:r w:rsidR="000E453F" w:rsidRPr="00DF6B01">
        <w:rPr>
          <w:lang w:val="es-ES_tradnl"/>
        </w:rPr>
        <w:t>invitados colaboradores – En orden alfabético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E453F" w:rsidRPr="008E431B" w:rsidTr="00277EFE">
        <w:trPr>
          <w:trHeight w:val="339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25" w:rsidRPr="00DF6B01" w:rsidRDefault="00F42D25" w:rsidP="00F42D25">
            <w:pPr>
              <w:rPr>
                <w:rFonts w:ascii="Times New Roman" w:hAnsi="Times New Roman" w:cs="Times New Roman"/>
                <w:lang w:val="es-ES_tradnl"/>
              </w:rPr>
            </w:pPr>
            <w:r w:rsidRPr="00DF6B01">
              <w:rPr>
                <w:rFonts w:ascii="Times New Roman" w:hAnsi="Times New Roman" w:cs="Times New Roman"/>
                <w:lang w:val="es-ES_tradnl"/>
              </w:rPr>
              <w:t>Adrián Cuevas Jiménez (Universidad Nacional Autónoma de México, UNAM, México)</w:t>
            </w:r>
          </w:p>
          <w:p w:rsidR="00F42D25" w:rsidRPr="008E431B" w:rsidRDefault="00F42D25" w:rsidP="00F42D25">
            <w:pPr>
              <w:rPr>
                <w:rFonts w:ascii="Times New Roman" w:hAnsi="Times New Roman" w:cs="Times New Roman"/>
                <w:lang w:val="es-ES_tradnl"/>
              </w:rPr>
            </w:pPr>
            <w:r w:rsidRPr="008E431B">
              <w:rPr>
                <w:rFonts w:ascii="Times New Roman" w:hAnsi="Times New Roman" w:cs="Times New Roman"/>
                <w:lang w:val="es-ES_tradnl"/>
              </w:rPr>
              <w:t>Al</w:t>
            </w:r>
            <w:r w:rsidR="008E431B">
              <w:rPr>
                <w:rFonts w:ascii="Times New Roman" w:hAnsi="Times New Roman" w:cs="Times New Roman"/>
                <w:lang w:val="es-ES_tradnl"/>
              </w:rPr>
              <w:t>fonso Barca Lozano (Universidad</w:t>
            </w:r>
            <w:r w:rsidRPr="008E431B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8E431B" w:rsidRPr="008E431B">
              <w:rPr>
                <w:rFonts w:ascii="Times New Roman" w:hAnsi="Times New Roman" w:cs="Times New Roman"/>
                <w:lang w:val="es-ES_tradnl"/>
              </w:rPr>
              <w:t>L</w:t>
            </w:r>
            <w:r w:rsidRPr="008E431B">
              <w:rPr>
                <w:rFonts w:ascii="Times New Roman" w:hAnsi="Times New Roman" w:cs="Times New Roman"/>
                <w:lang w:val="es-ES_tradnl"/>
              </w:rPr>
              <w:t xml:space="preserve">a Coruña, </w:t>
            </w:r>
            <w:r w:rsidR="008E431B" w:rsidRPr="008E431B">
              <w:rPr>
                <w:rFonts w:ascii="Times New Roman" w:hAnsi="Times New Roman" w:cs="Times New Roman"/>
                <w:lang w:val="es-ES_tradnl"/>
              </w:rPr>
              <w:t>U</w:t>
            </w:r>
            <w:r w:rsidRPr="008E431B">
              <w:rPr>
                <w:rFonts w:ascii="Times New Roman" w:hAnsi="Times New Roman" w:cs="Times New Roman"/>
                <w:lang w:val="es-ES_tradnl"/>
              </w:rPr>
              <w:t>DC, Espa</w:t>
            </w:r>
            <w:r w:rsidR="008E431B" w:rsidRPr="008E431B">
              <w:rPr>
                <w:rFonts w:ascii="Times New Roman" w:hAnsi="Times New Roman" w:cs="Times New Roman"/>
                <w:lang w:val="es-ES_tradnl"/>
              </w:rPr>
              <w:t>ña</w:t>
            </w:r>
            <w:r w:rsidRPr="008E431B">
              <w:rPr>
                <w:rFonts w:ascii="Times New Roman" w:hAnsi="Times New Roman" w:cs="Times New Roman"/>
                <w:lang w:val="es-ES_tradnl"/>
              </w:rPr>
              <w:t>)</w:t>
            </w:r>
          </w:p>
          <w:p w:rsidR="008E431B" w:rsidRPr="00DF6B01" w:rsidRDefault="008E431B" w:rsidP="008E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Alicia Rivera Morales </w:t>
            </w:r>
            <w:proofErr w:type="spellStart"/>
            <w:r w:rsidRPr="00DF6B01">
              <w:rPr>
                <w:rFonts w:ascii="Times New Roman" w:hAnsi="Times New Roman" w:cs="Times New Roman"/>
              </w:rPr>
              <w:t>Universidad</w:t>
            </w:r>
            <w:proofErr w:type="spellEnd"/>
            <w:r w:rsidRPr="00DF6B01">
              <w:rPr>
                <w:rFonts w:ascii="Times New Roman" w:hAnsi="Times New Roman" w:cs="Times New Roman"/>
              </w:rPr>
              <w:t xml:space="preserve"> Pedagógica Nacional, México)</w:t>
            </w:r>
          </w:p>
          <w:p w:rsidR="00F42D25" w:rsidRPr="00DF6B01" w:rsidRDefault="00F42D25" w:rsidP="00F42D25">
            <w:pPr>
              <w:rPr>
                <w:rFonts w:ascii="Times New Roman" w:hAnsi="Times New Roman" w:cs="Times New Roman"/>
              </w:rPr>
            </w:pPr>
            <w:r w:rsidRPr="00DF6B01">
              <w:rPr>
                <w:rFonts w:ascii="Times New Roman" w:hAnsi="Times New Roman" w:cs="Times New Roman"/>
              </w:rPr>
              <w:t>Ant</w:t>
            </w:r>
            <w:r w:rsidR="008E431B">
              <w:rPr>
                <w:rFonts w:ascii="Times New Roman" w:hAnsi="Times New Roman" w:cs="Times New Roman"/>
              </w:rPr>
              <w:t>ônio Carlos Maciel (</w:t>
            </w:r>
            <w:proofErr w:type="spellStart"/>
            <w:r w:rsidR="008E431B">
              <w:rPr>
                <w:rFonts w:ascii="Times New Roman" w:hAnsi="Times New Roman" w:cs="Times New Roman"/>
              </w:rPr>
              <w:t>Universidad</w:t>
            </w:r>
            <w:proofErr w:type="spellEnd"/>
            <w:r w:rsidRPr="00DF6B01">
              <w:rPr>
                <w:rFonts w:ascii="Times New Roman" w:hAnsi="Times New Roman" w:cs="Times New Roman"/>
              </w:rPr>
              <w:t xml:space="preserve"> Federal de Rondônia, UNIR, Brasil)</w:t>
            </w:r>
          </w:p>
          <w:p w:rsidR="00F42D25" w:rsidRPr="00DF6B01" w:rsidRDefault="00F42D25" w:rsidP="00F42D25">
            <w:pPr>
              <w:rPr>
                <w:rFonts w:ascii="Times New Roman" w:hAnsi="Times New Roman" w:cs="Times New Roman"/>
              </w:rPr>
            </w:pPr>
            <w:proofErr w:type="spellStart"/>
            <w:r w:rsidRPr="00DF6B01">
              <w:rPr>
                <w:rFonts w:ascii="Times New Roman" w:hAnsi="Times New Roman" w:cs="Times New Roman"/>
              </w:rPr>
              <w:t>An</w:t>
            </w:r>
            <w:r w:rsidR="008E431B">
              <w:rPr>
                <w:rFonts w:ascii="Times New Roman" w:hAnsi="Times New Roman" w:cs="Times New Roman"/>
              </w:rPr>
              <w:t>tonio</w:t>
            </w:r>
            <w:proofErr w:type="spellEnd"/>
            <w:r w:rsidR="008E431B">
              <w:rPr>
                <w:rFonts w:ascii="Times New Roman" w:hAnsi="Times New Roman" w:cs="Times New Roman"/>
              </w:rPr>
              <w:t xml:space="preserve"> Corona Gómez (</w:t>
            </w:r>
            <w:proofErr w:type="spellStart"/>
            <w:r w:rsidR="008E431B">
              <w:rPr>
                <w:rFonts w:ascii="Times New Roman" w:hAnsi="Times New Roman" w:cs="Times New Roman"/>
              </w:rPr>
              <w:t>Universidad</w:t>
            </w:r>
            <w:proofErr w:type="spellEnd"/>
            <w:r w:rsidRPr="00DF6B01">
              <w:rPr>
                <w:rFonts w:ascii="Times New Roman" w:hAnsi="Times New Roman" w:cs="Times New Roman"/>
              </w:rPr>
              <w:t xml:space="preserve"> Nacional Autónoma de México, UNAM, México)</w:t>
            </w:r>
          </w:p>
          <w:p w:rsidR="00F42D25" w:rsidRPr="00DF6B01" w:rsidRDefault="008E431B" w:rsidP="00F42D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Roazzi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Universidad</w:t>
            </w:r>
            <w:proofErr w:type="spellEnd"/>
            <w:r w:rsidR="00F42D25" w:rsidRPr="00DF6B01">
              <w:rPr>
                <w:rFonts w:ascii="Times New Roman" w:hAnsi="Times New Roman" w:cs="Times New Roman"/>
              </w:rPr>
              <w:t xml:space="preserve"> Federal de Pernambuco-UFPE, Brasil)</w:t>
            </w:r>
          </w:p>
          <w:p w:rsidR="00F42D25" w:rsidRPr="00DF6B01" w:rsidRDefault="00F42D25" w:rsidP="00F42D25">
            <w:pPr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DF6B01">
              <w:rPr>
                <w:rFonts w:ascii="Times New Roman" w:hAnsi="Times New Roman" w:cs="Times New Roman"/>
                <w:lang w:val="es-ES_tradnl"/>
              </w:rPr>
              <w:t>Dinah</w:t>
            </w:r>
            <w:proofErr w:type="spellEnd"/>
            <w:r w:rsidRPr="00DF6B01">
              <w:rPr>
                <w:rFonts w:ascii="Times New Roman" w:hAnsi="Times New Roman" w:cs="Times New Roman"/>
                <w:lang w:val="es-ES_tradnl"/>
              </w:rPr>
              <w:t xml:space="preserve"> Ma</w:t>
            </w:r>
            <w:r w:rsidR="008E431B">
              <w:rPr>
                <w:rFonts w:ascii="Times New Roman" w:hAnsi="Times New Roman" w:cs="Times New Roman"/>
                <w:lang w:val="es-ES_tradnl"/>
              </w:rPr>
              <w:t xml:space="preserve">ría </w:t>
            </w:r>
            <w:proofErr w:type="spellStart"/>
            <w:r w:rsidR="008E431B">
              <w:rPr>
                <w:rFonts w:ascii="Times New Roman" w:hAnsi="Times New Roman" w:cs="Times New Roman"/>
                <w:lang w:val="es-ES_tradnl"/>
              </w:rPr>
              <w:t>Rochin</w:t>
            </w:r>
            <w:proofErr w:type="spellEnd"/>
            <w:r w:rsidR="008E431B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8E431B">
              <w:rPr>
                <w:rFonts w:ascii="Times New Roman" w:hAnsi="Times New Roman" w:cs="Times New Roman"/>
                <w:lang w:val="es-ES_tradnl"/>
              </w:rPr>
              <w:t>Virués</w:t>
            </w:r>
            <w:proofErr w:type="spellEnd"/>
            <w:r w:rsidR="008E431B">
              <w:rPr>
                <w:rFonts w:ascii="Times New Roman" w:hAnsi="Times New Roman" w:cs="Times New Roman"/>
                <w:lang w:val="es-ES_tradnl"/>
              </w:rPr>
              <w:t xml:space="preserve"> (Universidad </w:t>
            </w:r>
            <w:r w:rsidRPr="00DF6B01">
              <w:rPr>
                <w:rFonts w:ascii="Times New Roman" w:hAnsi="Times New Roman" w:cs="Times New Roman"/>
                <w:lang w:val="es-ES_tradnl"/>
              </w:rPr>
              <w:t>Nacional Autónoma de México, UNAM, México)</w:t>
            </w:r>
          </w:p>
          <w:p w:rsidR="00F42D25" w:rsidRPr="008E431B" w:rsidRDefault="00F42D25" w:rsidP="00F42D25">
            <w:pPr>
              <w:rPr>
                <w:rFonts w:ascii="Times New Roman" w:hAnsi="Times New Roman" w:cs="Times New Roman"/>
                <w:lang w:val="es-ES_tradnl"/>
              </w:rPr>
            </w:pPr>
            <w:r w:rsidRPr="008E431B">
              <w:rPr>
                <w:rFonts w:ascii="Times New Roman" w:hAnsi="Times New Roman" w:cs="Times New Roman"/>
                <w:lang w:val="es-ES_tradnl"/>
              </w:rPr>
              <w:t>Eduard</w:t>
            </w:r>
            <w:r w:rsidR="008E431B">
              <w:rPr>
                <w:rFonts w:ascii="Times New Roman" w:hAnsi="Times New Roman" w:cs="Times New Roman"/>
                <w:lang w:val="es-ES_tradnl"/>
              </w:rPr>
              <w:t>o Barca Enriques (Universidad</w:t>
            </w:r>
            <w:r w:rsidR="008E431B" w:rsidRPr="008E431B">
              <w:rPr>
                <w:rFonts w:ascii="Times New Roman" w:hAnsi="Times New Roman" w:cs="Times New Roman"/>
                <w:lang w:val="es-ES_tradnl"/>
              </w:rPr>
              <w:t xml:space="preserve"> L</w:t>
            </w:r>
            <w:r w:rsidRPr="008E431B">
              <w:rPr>
                <w:rFonts w:ascii="Times New Roman" w:hAnsi="Times New Roman" w:cs="Times New Roman"/>
                <w:lang w:val="es-ES_tradnl"/>
              </w:rPr>
              <w:t>a Coruña, UD</w:t>
            </w:r>
            <w:r w:rsidR="008E431B" w:rsidRPr="008E431B">
              <w:rPr>
                <w:rFonts w:ascii="Times New Roman" w:hAnsi="Times New Roman" w:cs="Times New Roman"/>
                <w:lang w:val="es-ES_tradnl"/>
              </w:rPr>
              <w:t>C</w:t>
            </w:r>
            <w:r w:rsidRPr="008E431B">
              <w:rPr>
                <w:rFonts w:ascii="Times New Roman" w:hAnsi="Times New Roman" w:cs="Times New Roman"/>
                <w:lang w:val="es-ES_tradnl"/>
              </w:rPr>
              <w:t>, Espa</w:t>
            </w:r>
            <w:r w:rsidR="008E431B" w:rsidRPr="008E431B">
              <w:rPr>
                <w:rFonts w:ascii="Times New Roman" w:hAnsi="Times New Roman" w:cs="Times New Roman"/>
                <w:lang w:val="es-ES_tradnl"/>
              </w:rPr>
              <w:t>ña</w:t>
            </w:r>
            <w:r w:rsidRPr="008E431B">
              <w:rPr>
                <w:rFonts w:ascii="Times New Roman" w:hAnsi="Times New Roman" w:cs="Times New Roman"/>
                <w:lang w:val="es-ES_tradnl"/>
              </w:rPr>
              <w:t>)</w:t>
            </w:r>
          </w:p>
          <w:p w:rsidR="00F42D25" w:rsidRPr="00DF6B01" w:rsidRDefault="00F42D25" w:rsidP="00F42D25">
            <w:pPr>
              <w:rPr>
                <w:rFonts w:ascii="Times New Roman" w:hAnsi="Times New Roman" w:cs="Times New Roman"/>
              </w:rPr>
            </w:pPr>
            <w:r w:rsidRPr="00DF6B01">
              <w:rPr>
                <w:rFonts w:ascii="Times New Roman" w:hAnsi="Times New Roman" w:cs="Times New Roman"/>
              </w:rPr>
              <w:t>Fabiane Maia</w:t>
            </w:r>
            <w:r w:rsidR="008E431B">
              <w:rPr>
                <w:rFonts w:ascii="Times New Roman" w:hAnsi="Times New Roman" w:cs="Times New Roman"/>
              </w:rPr>
              <w:t xml:space="preserve"> Garcia (</w:t>
            </w:r>
            <w:proofErr w:type="spellStart"/>
            <w:r w:rsidR="008E431B">
              <w:rPr>
                <w:rFonts w:ascii="Times New Roman" w:hAnsi="Times New Roman" w:cs="Times New Roman"/>
              </w:rPr>
              <w:t>Universidad</w:t>
            </w:r>
            <w:proofErr w:type="spellEnd"/>
            <w:r w:rsidR="008E431B">
              <w:rPr>
                <w:rFonts w:ascii="Times New Roman" w:hAnsi="Times New Roman" w:cs="Times New Roman"/>
              </w:rPr>
              <w:t xml:space="preserve"> Federal </w:t>
            </w:r>
            <w:proofErr w:type="spellStart"/>
            <w:r w:rsidR="008E431B">
              <w:rPr>
                <w:rFonts w:ascii="Times New Roman" w:hAnsi="Times New Roman" w:cs="Times New Roman"/>
              </w:rPr>
              <w:t>del</w:t>
            </w:r>
            <w:proofErr w:type="spellEnd"/>
            <w:r w:rsidRPr="00DF6B01">
              <w:rPr>
                <w:rFonts w:ascii="Times New Roman" w:hAnsi="Times New Roman" w:cs="Times New Roman"/>
              </w:rPr>
              <w:t xml:space="preserve"> Amazonas, UFAM, Brasil)</w:t>
            </w:r>
          </w:p>
          <w:p w:rsidR="00F42D25" w:rsidRPr="00DF6B01" w:rsidRDefault="00F42D25" w:rsidP="00F42D25">
            <w:pPr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DF6B01">
              <w:rPr>
                <w:rFonts w:ascii="Times New Roman" w:hAnsi="Times New Roman" w:cs="Times New Roman"/>
                <w:lang w:val="es-ES_tradnl"/>
              </w:rPr>
              <w:t>Glória</w:t>
            </w:r>
            <w:proofErr w:type="spellEnd"/>
            <w:r w:rsidRPr="00DF6B01">
              <w:rPr>
                <w:rFonts w:ascii="Times New Roman" w:hAnsi="Times New Roman" w:cs="Times New Roman"/>
                <w:lang w:val="es-ES_tradnl"/>
              </w:rPr>
              <w:t xml:space="preserve"> Fariñas León (Universidad de La Salle/México-Universidad de </w:t>
            </w:r>
            <w:proofErr w:type="spellStart"/>
            <w:r w:rsidRPr="00DF6B01">
              <w:rPr>
                <w:rFonts w:ascii="Times New Roman" w:hAnsi="Times New Roman" w:cs="Times New Roman"/>
                <w:lang w:val="es-ES_tradnl"/>
              </w:rPr>
              <w:t>Havana</w:t>
            </w:r>
            <w:proofErr w:type="spellEnd"/>
            <w:r w:rsidRPr="00DF6B01">
              <w:rPr>
                <w:rFonts w:ascii="Times New Roman" w:hAnsi="Times New Roman" w:cs="Times New Roman"/>
                <w:lang w:val="es-ES_tradnl"/>
              </w:rPr>
              <w:t>, Cuba)</w:t>
            </w:r>
          </w:p>
          <w:p w:rsidR="000E453F" w:rsidRPr="008E431B" w:rsidRDefault="00F42D25" w:rsidP="008E431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8E431B">
              <w:rPr>
                <w:rFonts w:ascii="Times New Roman" w:hAnsi="Times New Roman" w:cs="Times New Roman"/>
                <w:lang w:val="es-ES_tradnl"/>
              </w:rPr>
              <w:t>Juan Carl</w:t>
            </w:r>
            <w:r w:rsidR="008E431B">
              <w:rPr>
                <w:rFonts w:ascii="Times New Roman" w:hAnsi="Times New Roman" w:cs="Times New Roman"/>
                <w:lang w:val="es-ES_tradnl"/>
              </w:rPr>
              <w:t xml:space="preserve">os </w:t>
            </w:r>
            <w:proofErr w:type="spellStart"/>
            <w:r w:rsidR="008E431B">
              <w:rPr>
                <w:rFonts w:ascii="Times New Roman" w:hAnsi="Times New Roman" w:cs="Times New Roman"/>
                <w:lang w:val="es-ES_tradnl"/>
              </w:rPr>
              <w:t>Brenlla</w:t>
            </w:r>
            <w:proofErr w:type="spellEnd"/>
            <w:r w:rsidR="008E431B">
              <w:rPr>
                <w:rFonts w:ascii="Times New Roman" w:hAnsi="Times New Roman" w:cs="Times New Roman"/>
                <w:lang w:val="es-ES_tradnl"/>
              </w:rPr>
              <w:t xml:space="preserve"> Blanco (Universidad L</w:t>
            </w:r>
            <w:r w:rsidRPr="008E431B">
              <w:rPr>
                <w:rFonts w:ascii="Times New Roman" w:hAnsi="Times New Roman" w:cs="Times New Roman"/>
                <w:lang w:val="es-ES_tradnl"/>
              </w:rPr>
              <w:t>a Coruña, UDC, Espa</w:t>
            </w:r>
            <w:r w:rsidR="008E431B">
              <w:rPr>
                <w:rFonts w:ascii="Times New Roman" w:hAnsi="Times New Roman" w:cs="Times New Roman"/>
                <w:lang w:val="es-ES_tradnl"/>
              </w:rPr>
              <w:t>ña</w:t>
            </w:r>
            <w:r w:rsidRPr="008E431B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</w:tbl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8E431B" w:rsidRDefault="000E453F" w:rsidP="00BF3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 w:eastAsia="x-none"/>
        </w:rPr>
      </w:pPr>
    </w:p>
    <w:p w:rsidR="000E453F" w:rsidRPr="00DF6B01" w:rsidRDefault="000E453F" w:rsidP="00DF6B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DF6B01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20A17321" wp14:editId="6CCA8ABC">
            <wp:extent cx="833932" cy="817245"/>
            <wp:effectExtent l="0" t="0" r="4445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30" cy="8276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UNIVERSIDAD FEDERAL DEL AMAZONAS-CAMPUS VAL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E DEL RÍO MADEIRA-HUMAITÁ – CURSO DE PEDAGOGÍA </w:t>
      </w:r>
      <w:r w:rsidR="00DF6B01" w:rsidRPr="00DF6B01">
        <w:rPr>
          <w:rFonts w:ascii="Times New Roman" w:hAnsi="Times New Roman" w:cs="Times New Roman"/>
          <w:sz w:val="24"/>
          <w:szCs w:val="24"/>
          <w:lang w:val="es-ES_tradnl"/>
        </w:rPr>
        <w:t>- GRUPO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DE INVESTIGACIÓN REP-LÍNEA DE INVESTIGACIÓN: EDUCACIÓN, SOCIEDAD Y MEDIO AMBIENTE - LAPESAM – LABORATÓRIO DE EVALUACIÓN PSICOPEDAGÓGICA, EDUCACIONAL, SOCIAL, HISTÓRICA Y CULTURAL DE LA AMAZONIA</w:t>
      </w: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B01">
        <w:rPr>
          <w:rFonts w:ascii="Times New Roman" w:hAnsi="Times New Roman" w:cs="Times New Roman"/>
          <w:sz w:val="24"/>
          <w:szCs w:val="24"/>
        </w:rPr>
        <w:t>PROCAD AMAZONIA (PPGE´S: UFAM, UFPA, UFMT)</w:t>
      </w: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UNAM/ LA SALLE (Mé</w:t>
      </w:r>
      <w:r w:rsidR="009D6450" w:rsidRPr="00DF6B01">
        <w:rPr>
          <w:rFonts w:ascii="Times New Roman" w:hAnsi="Times New Roman" w:cs="Times New Roman"/>
          <w:sz w:val="24"/>
          <w:szCs w:val="24"/>
          <w:lang w:val="es-ES_tradnl"/>
        </w:rPr>
        <w:t>x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ico)</w:t>
      </w: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ES_tradnl" w:eastAsia="pt-BR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Estudios de Posd</w:t>
      </w:r>
      <w:r w:rsidR="00277EFE"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octorado y actividad con profes</w:t>
      </w:r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ora visitante en el exterior/</w:t>
      </w: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Investigación </w:t>
      </w:r>
      <w:proofErr w:type="spellStart"/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CNPq</w:t>
      </w:r>
      <w:proofErr w:type="spellEnd"/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/ Universal 2009/CAPES -2019</w:t>
      </w: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E453F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CUADERNO DE INSTRUMENTOS PARA COLE</w:t>
      </w:r>
      <w:r w:rsidR="00277EFE"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C</w:t>
      </w:r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TA DE DATOS</w:t>
      </w:r>
    </w:p>
    <w:p w:rsidR="00DF6B01" w:rsidRPr="00DF6B01" w:rsidRDefault="00DF6B01" w:rsidP="00DF6B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DF6B01" w:rsidRPr="00DF6B01" w:rsidRDefault="00DF6B01" w:rsidP="00DF6B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Traducción para el español: José Amarino Maciel de Brito, UFAM (Brasil)</w:t>
      </w:r>
    </w:p>
    <w:p w:rsidR="00DF6B01" w:rsidRPr="00DF6B01" w:rsidRDefault="00DF6B01" w:rsidP="00DF6B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Revisión final: Adrián Cuevas Jiménez, UNAM (México)</w:t>
      </w:r>
    </w:p>
    <w:p w:rsidR="00DF6B01" w:rsidRPr="00DF6B01" w:rsidRDefault="00DF6B01" w:rsidP="00DF6B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___________________________________________________________ </w:t>
      </w:r>
    </w:p>
    <w:p w:rsidR="00DF6B01" w:rsidRPr="00DF6B01" w:rsidRDefault="00DF6B01" w:rsidP="00BF31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Cs/>
          <w:sz w:val="24"/>
          <w:szCs w:val="24"/>
          <w:lang w:val="es-ES_tradnl"/>
        </w:rPr>
        <w:t>PROYECTO DE INVESTIGACIÓN:</w:t>
      </w: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EVALUACIÓN DE VARIABLES COGNITIVAS Y CONTEXTUALES </w:t>
      </w:r>
      <w:r w:rsidR="00277EFE"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DE LA ENSEÑANZA SUPERIOR, ANALIZ</w:t>
      </w: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ANDO SUS EFECTOS SOBRE EL BIENESTAR Y EL RENDIMIENTO ACADÉMICO</w:t>
      </w: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México, 2019</w:t>
      </w:r>
    </w:p>
    <w:p w:rsidR="000E453F" w:rsidRPr="00DF6B01" w:rsidRDefault="000E453F" w:rsidP="00BF312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E453F" w:rsidRPr="00DF6B01" w:rsidRDefault="000E453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9D6450" w:rsidRPr="00DF6B01" w:rsidRDefault="009D6450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9D6450" w:rsidRPr="00DF6B01" w:rsidRDefault="009D6450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8F5EFA" w:rsidRPr="00DF6B01" w:rsidRDefault="008F5EF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  <w:r w:rsidRPr="00DF6B01">
        <w:rPr>
          <w:b/>
          <w:lang w:val="es-ES_tradnl"/>
        </w:rPr>
        <w:t xml:space="preserve">Instrumento </w:t>
      </w:r>
      <w:r w:rsidR="0079395F" w:rsidRPr="00DF6B01">
        <w:rPr>
          <w:b/>
          <w:lang w:val="es-ES_tradnl"/>
        </w:rPr>
        <w:t>de cole</w:t>
      </w:r>
      <w:r w:rsidR="00277EFE" w:rsidRPr="00DF6B01">
        <w:rPr>
          <w:b/>
          <w:lang w:val="es-ES_tradnl"/>
        </w:rPr>
        <w:t>c</w:t>
      </w:r>
      <w:r w:rsidR="0079395F" w:rsidRPr="00DF6B01">
        <w:rPr>
          <w:b/>
          <w:lang w:val="es-ES_tradnl"/>
        </w:rPr>
        <w:t xml:space="preserve">ta de dados </w:t>
      </w:r>
      <w:r w:rsidR="00277EFE" w:rsidRPr="00DF6B01">
        <w:rPr>
          <w:b/>
          <w:lang w:val="es-ES_tradnl"/>
        </w:rPr>
        <w:t>para maestros y</w:t>
      </w:r>
      <w:r w:rsidRPr="00DF6B01">
        <w:rPr>
          <w:b/>
          <w:lang w:val="es-ES_tradnl"/>
        </w:rPr>
        <w:t xml:space="preserve"> servidores </w:t>
      </w:r>
    </w:p>
    <w:p w:rsidR="00885BBC" w:rsidRPr="00DF6B01" w:rsidRDefault="00885BBC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0B5DD5" w:rsidRPr="00DF6B01" w:rsidRDefault="00277EFE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6B01">
        <w:rPr>
          <w:color w:val="auto"/>
          <w:lang w:val="es-ES_tradnl"/>
        </w:rPr>
        <w:t>CONSENTIMIENTO LIBR</w:t>
      </w:r>
      <w:r w:rsidR="000B5DD5" w:rsidRPr="00DF6B01">
        <w:rPr>
          <w:color w:val="auto"/>
          <w:lang w:val="es-ES_tradnl"/>
        </w:rPr>
        <w:t xml:space="preserve">E </w:t>
      </w:r>
      <w:r w:rsidR="000F0679" w:rsidRPr="00DF6B01">
        <w:rPr>
          <w:color w:val="auto"/>
          <w:lang w:val="es-ES_tradnl"/>
        </w:rPr>
        <w:t xml:space="preserve">E </w:t>
      </w:r>
      <w:r w:rsidR="000B5DD5" w:rsidRPr="00DF6B01">
        <w:rPr>
          <w:color w:val="auto"/>
          <w:lang w:val="es-ES_tradnl"/>
        </w:rPr>
        <w:t>INFORMADO PARA INVESTIGACIÓN</w:t>
      </w:r>
    </w:p>
    <w:p w:rsidR="00885BBC" w:rsidRPr="00DF6B01" w:rsidRDefault="00885BBC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</w:p>
    <w:p w:rsidR="000B5DD5" w:rsidRPr="00DF6B01" w:rsidRDefault="000B5DD5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6B01">
        <w:rPr>
          <w:color w:val="auto"/>
          <w:lang w:val="es-ES_tradnl"/>
        </w:rPr>
        <w:t>Esta es una atenta invitación para participar en un proyecto de investigación sobre educación superior, cuyos objetivos son:</w:t>
      </w:r>
    </w:p>
    <w:p w:rsidR="000B5DD5" w:rsidRPr="00DF6B01" w:rsidRDefault="000B5DD5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6B01">
        <w:rPr>
          <w:color w:val="auto"/>
          <w:lang w:val="es-ES_tradnl"/>
        </w:rPr>
        <w:t> (i) Evaluar las variables cognitivas y contextuales que influyen sobre el desempeño académico y el bienestar, en escenarios académicos de educación superior en Brasil y otros países del extranjero;</w:t>
      </w:r>
    </w:p>
    <w:p w:rsidR="000B5DD5" w:rsidRPr="00DF6B01" w:rsidRDefault="000B5DD5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6B01">
        <w:rPr>
          <w:color w:val="auto"/>
          <w:lang w:val="es-ES_tradnl"/>
        </w:rPr>
        <w:t>(ii) Contribuir con información científicamente sistematizada para apoyar decisiones sobre políticas institucionales en educación superior, a fin de mejorar el bienestar y el rendimiento académico dentro de la comunidad universitaria en general.</w:t>
      </w:r>
    </w:p>
    <w:p w:rsidR="000B5DD5" w:rsidRPr="00DF6B01" w:rsidRDefault="000B5DD5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6B01">
        <w:rPr>
          <w:color w:val="auto"/>
          <w:lang w:val="es-ES_tradnl"/>
        </w:rPr>
        <w:t>Su participación consiste en responder un cuestionario, en versión digital, de forma anónima, voluntaria y sin ninguna remuneración, en el que no se invierten más de 30 minutos.  </w:t>
      </w:r>
    </w:p>
    <w:p w:rsidR="000B5DD5" w:rsidRPr="00DF6B01" w:rsidRDefault="000B5DD5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6B01">
        <w:rPr>
          <w:color w:val="auto"/>
          <w:lang w:val="es-ES_tradnl"/>
        </w:rPr>
        <w:t>La información resultante será tratada con absoluta confidencialidad y los resultados y su análisis serán objeto de publicación.</w:t>
      </w:r>
    </w:p>
    <w:p w:rsidR="000B5DD5" w:rsidRPr="00DF6B01" w:rsidRDefault="000B5DD5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6B01">
        <w:rPr>
          <w:color w:val="auto"/>
          <w:lang w:val="es-ES_tradnl"/>
        </w:rPr>
        <w:t>Al momento de responder las preguntas se asume que usted acepta este consentimiento informado, con lo que contribuye al progreso en el objeto de estudio en cuestión.</w:t>
      </w:r>
    </w:p>
    <w:p w:rsidR="000B5DD5" w:rsidRPr="00DF6B01" w:rsidRDefault="000B5DD5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6B01">
        <w:rPr>
          <w:color w:val="auto"/>
          <w:lang w:val="es-ES_tradnl"/>
        </w:rPr>
        <w:t xml:space="preserve">Para dudas o cualquier información adicional, puede contactar con la investigadora responsable </w:t>
      </w:r>
      <w:proofErr w:type="spellStart"/>
      <w:r w:rsidRPr="00DF6B01">
        <w:rPr>
          <w:color w:val="auto"/>
          <w:lang w:val="es-ES_tradnl"/>
        </w:rPr>
        <w:t>Suely</w:t>
      </w:r>
      <w:proofErr w:type="spellEnd"/>
      <w:r w:rsidRPr="00DF6B01">
        <w:rPr>
          <w:color w:val="auto"/>
          <w:lang w:val="es-ES_tradnl"/>
        </w:rPr>
        <w:t xml:space="preserve"> Aparecida do </w:t>
      </w:r>
      <w:proofErr w:type="spellStart"/>
      <w:r w:rsidRPr="00DF6B01">
        <w:rPr>
          <w:color w:val="auto"/>
          <w:lang w:val="es-ES_tradnl"/>
        </w:rPr>
        <w:t>Nascimento</w:t>
      </w:r>
      <w:proofErr w:type="spellEnd"/>
      <w:r w:rsidRPr="00DF6B01">
        <w:rPr>
          <w:color w:val="auto"/>
          <w:lang w:val="es-ES_tradnl"/>
        </w:rPr>
        <w:t xml:space="preserve"> </w:t>
      </w:r>
      <w:proofErr w:type="spellStart"/>
      <w:r w:rsidRPr="00DF6B01">
        <w:rPr>
          <w:color w:val="auto"/>
          <w:lang w:val="es-ES_tradnl"/>
        </w:rPr>
        <w:t>Mascarenhas</w:t>
      </w:r>
      <w:proofErr w:type="spellEnd"/>
      <w:r w:rsidRPr="00DF6B01">
        <w:rPr>
          <w:color w:val="auto"/>
          <w:lang w:val="es-ES_tradnl"/>
        </w:rPr>
        <w:t xml:space="preserve">, en Universidad Federal de Amazonas - Campus – Valle del río madera LAPESAM-Humaitá IEAA-AM, Calle 29 de agosto, 786, Centro, CEP 69800-000, Humaitá, Amazonas, Brasil o por el e-mail: </w:t>
      </w:r>
      <w:r w:rsidR="00F529BE">
        <w:fldChar w:fldCharType="begin"/>
      </w:r>
      <w:r w:rsidR="00F529BE">
        <w:instrText xml:space="preserve"> HYPERLINK "mailto:suelyanm@ufam.edu.br" \t "_blank" </w:instrText>
      </w:r>
      <w:r w:rsidR="00F529BE">
        <w:fldChar w:fldCharType="separate"/>
      </w:r>
      <w:r w:rsidRPr="00DF6B01">
        <w:rPr>
          <w:rStyle w:val="Hipervnculo"/>
          <w:color w:val="auto"/>
          <w:lang w:val="es-ES_tradnl"/>
        </w:rPr>
        <w:t>suelyanm@ufam.edu.br</w:t>
      </w:r>
      <w:r w:rsidR="00F529BE">
        <w:rPr>
          <w:rStyle w:val="Hipervnculo"/>
          <w:color w:val="auto"/>
          <w:lang w:val="es-ES_tradnl"/>
        </w:rPr>
        <w:fldChar w:fldCharType="end"/>
      </w:r>
      <w:r w:rsidRPr="00DF6B01">
        <w:rPr>
          <w:color w:val="auto"/>
          <w:lang w:val="es-ES_tradnl"/>
        </w:rPr>
        <w:t>.</w:t>
      </w:r>
    </w:p>
    <w:p w:rsidR="000B5DD5" w:rsidRPr="00DF6B01" w:rsidRDefault="000B5DD5" w:rsidP="00BF3127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6B01">
        <w:rPr>
          <w:color w:val="auto"/>
          <w:lang w:val="es-ES_tradnl"/>
        </w:rPr>
        <w:t>Gracias por su colaboración.</w:t>
      </w:r>
    </w:p>
    <w:p w:rsidR="000B5DD5" w:rsidRPr="00DF6B01" w:rsidRDefault="000B5DD5" w:rsidP="00BF3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F3E1F" w:rsidRPr="00DF6B01" w:rsidRDefault="009F3E1F" w:rsidP="00BF3127">
      <w:pPr>
        <w:pStyle w:val="Default"/>
        <w:jc w:val="center"/>
        <w:rPr>
          <w:rFonts w:ascii="Times New Roman" w:hAnsi="Times New Roman" w:cs="Times New Roman"/>
          <w:color w:val="auto"/>
          <w:lang w:val="es-ES_tradnl"/>
        </w:rPr>
      </w:pPr>
      <w:r w:rsidRPr="00DF6B01">
        <w:rPr>
          <w:rFonts w:ascii="Times New Roman" w:hAnsi="Times New Roman" w:cs="Times New Roman"/>
          <w:b/>
          <w:bCs/>
          <w:color w:val="auto"/>
          <w:lang w:val="es-ES_tradnl"/>
        </w:rPr>
        <w:t> </w:t>
      </w:r>
    </w:p>
    <w:p w:rsidR="009F3E1F" w:rsidRPr="00DF6B01" w:rsidRDefault="009F3E1F" w:rsidP="00BF3127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395F" w:rsidRPr="00DF6B01" w:rsidRDefault="0079395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79395F" w:rsidRPr="00DF6B01" w:rsidRDefault="0079395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79395F" w:rsidRPr="00DF6B01" w:rsidRDefault="0079395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79395F" w:rsidRPr="00DF6B01" w:rsidRDefault="0079395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F42D25" w:rsidRPr="00DF6B01" w:rsidRDefault="00F42D2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F42D25" w:rsidRPr="00DF6B01" w:rsidRDefault="00F42D2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F42D25" w:rsidRPr="00DF6B01" w:rsidRDefault="00F42D2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F42D25" w:rsidRPr="00DF6B01" w:rsidRDefault="00F42D2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F42D25" w:rsidRPr="00DF6B01" w:rsidRDefault="00F42D2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F42D25" w:rsidRPr="00DF6B01" w:rsidRDefault="00F42D2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F42D25" w:rsidRPr="00DF6B01" w:rsidRDefault="00F42D2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79395F" w:rsidRPr="00DF6B01" w:rsidRDefault="0079395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79395F" w:rsidRPr="00DF6B01" w:rsidRDefault="0079395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0B5DD5" w:rsidRPr="00DF6B01" w:rsidRDefault="000B5DD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0E453F" w:rsidRPr="00DF6B01" w:rsidRDefault="000E453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left"/>
        <w:rPr>
          <w:b/>
          <w:lang w:val="es-ES_tradnl"/>
        </w:rPr>
      </w:pPr>
    </w:p>
    <w:p w:rsidR="008F5EFA" w:rsidRPr="00DF6B01" w:rsidRDefault="008F5EF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i/>
          <w:lang w:val="es-ES_tradnl"/>
        </w:rPr>
      </w:pPr>
    </w:p>
    <w:p w:rsidR="000F0679" w:rsidRPr="00DF6B01" w:rsidRDefault="000F0679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F0679" w:rsidRPr="00DF6B01" w:rsidRDefault="000F0679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Presentación</w:t>
      </w:r>
    </w:p>
    <w:p w:rsidR="0075298A" w:rsidRPr="00DF6B01" w:rsidRDefault="0075298A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77EFE" w:rsidRPr="00DF6B01" w:rsidRDefault="008F5EFA" w:rsidP="00BF31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Estamos realizando una investigación en el ámbito de la Educación con interfaces con la Psicología, Sociología, Historia, Filosofía y Cultura. El objetivo es analizar los efectos de las dimensiones en un estudio multidisciplinario e interdisciplinario sobre el ejercicio de la ciudadanía, la calidad de vida, el bienestar y el rendimiento académico en la enseñanza superior. </w:t>
      </w:r>
    </w:p>
    <w:p w:rsidR="008F5EFA" w:rsidRPr="00DF6B01" w:rsidRDefault="008F5EFA" w:rsidP="00BF31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Este cuestionario multidimensional está organizado en bloques. Interroga sobre 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>cuestiones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socioeconómicas, culturales y ambientales, así como algunas actitudes de la persona ante los desafíos del futuro. Responda sinceramente a todas las preguntas, según lo que verdaderamente siente y no como quisiera ser. En el cuestionario señale sí o no o la respuesta solicitada. En las escalas, marque el número que mejor corresponda a su situación de acuerdo con la siguiente leyenda: 1. Totalmente en desacuerdo (absolutamente no); 2. Bastante en desacuerdo (no); 3. N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>i de acuerdo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ni </w:t>
      </w:r>
      <w:r w:rsidR="000F0679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desacuerdo (más o menos)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>;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4. Bastante de acuerdo (sí) y 5. Totalmente de acuerdo (absolutamente sí). Las preguntas abiertas puede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n o no ser respondidas según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el interés del participante en registrar su opinión.</w:t>
      </w:r>
    </w:p>
    <w:p w:rsidR="008F5EFA" w:rsidRPr="00DF6B01" w:rsidRDefault="008F5EF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i/>
          <w:lang w:val="es-ES_tradnl"/>
        </w:rPr>
      </w:pP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Bloque I – Datos sociodemográficos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Identificación</w:t>
      </w:r>
      <w:r w:rsidR="0077101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institución de enseñanza superior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:      </w:t>
      </w:r>
      <w:r w:rsidR="0077101E"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                                                                                                Fecha:</w:t>
      </w:r>
      <w:r w:rsidR="000F0679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_____/____/____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1. Municipio: _________________1.1.País:________________1.1.Localidad:__________________ </w:t>
      </w:r>
    </w:p>
    <w:p w:rsidR="0077101E" w:rsidRPr="00DF6B01" w:rsidRDefault="00277EFE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1.3. </w:t>
      </w:r>
      <w:r w:rsidR="00F42D25" w:rsidRPr="00DF6B01">
        <w:rPr>
          <w:rFonts w:ascii="Times New Roman" w:hAnsi="Times New Roman" w:cs="Times New Roman"/>
          <w:sz w:val="24"/>
          <w:szCs w:val="24"/>
          <w:lang w:val="es-ES_tradnl"/>
        </w:rPr>
        <w:t>Tipo: (   ) P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ública (    ) </w:t>
      </w:r>
      <w:r w:rsidR="00F42D25" w:rsidRPr="00DF6B01">
        <w:rPr>
          <w:rFonts w:ascii="Times New Roman" w:hAnsi="Times New Roman" w:cs="Times New Roman"/>
          <w:sz w:val="24"/>
          <w:szCs w:val="24"/>
          <w:lang w:val="es-ES_tradnl"/>
        </w:rPr>
        <w:t>Privada (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    ) Relig</w:t>
      </w:r>
      <w:r w:rsidR="000F0679" w:rsidRPr="00DF6B01">
        <w:rPr>
          <w:rFonts w:ascii="Times New Roman" w:hAnsi="Times New Roman" w:cs="Times New Roman"/>
          <w:sz w:val="24"/>
          <w:szCs w:val="24"/>
          <w:lang w:val="es-ES_tradnl"/>
        </w:rPr>
        <w:t>iosa    (          ) Comunitaria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 (                ) Otra.</w:t>
      </w:r>
    </w:p>
    <w:p w:rsidR="0077101E" w:rsidRPr="00DF6B01" w:rsidRDefault="0077101E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1.4.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Si otra ¿Cuá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l? 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1.5.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Modalidad (       ) Presenci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al (      ) A distancia –EAD 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1.7.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7101E" w:rsidRPr="00DF6B01">
        <w:rPr>
          <w:rFonts w:ascii="Times New Roman" w:hAnsi="Times New Roman" w:cs="Times New Roman"/>
          <w:sz w:val="24"/>
          <w:szCs w:val="24"/>
          <w:lang w:val="es-ES_tradnl"/>
        </w:rPr>
        <w:t>Carrera/profesión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________________________________________________ </w:t>
      </w:r>
    </w:p>
    <w:p w:rsidR="004F42A3" w:rsidRPr="00DF6B01" w:rsidRDefault="004F42A3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2. Sexo (   ) Femenino (   ) Masculino / Edad: ________ 2.1.Ocupación: ________________ 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3.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Etnia/color: (    ) Blanca (     )</w:t>
      </w:r>
      <w:r w:rsidR="000F0679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Negra (  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>) Indígena (    ) Otra.3.1. ¿Cuá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l? ___________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4.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Estado civil: (   ) Soltero/a   (    ) Casado/a (   ) Divorciado/a (   ) Unión estable (   ) Viudo/a</w:t>
      </w:r>
    </w:p>
    <w:p w:rsidR="0077101E" w:rsidRPr="00DF6B01" w:rsidRDefault="008F5EFA" w:rsidP="00BF3127">
      <w:pPr>
        <w:pStyle w:val="HTMLconformatoprevi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5.</w:t>
      </w:r>
      <w:r w:rsidR="00277EF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Escolaridad</w:t>
      </w:r>
      <w:r w:rsidR="0077101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familiar</w:t>
      </w:r>
    </w:p>
    <w:p w:rsidR="00247056" w:rsidRPr="00DF6B01" w:rsidRDefault="0077101E" w:rsidP="00BF3127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5.1 Madre: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(  ) sin escolaridad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(   ) primaria incompleta (   ) primaria completa (   ) secundaria </w:t>
      </w:r>
      <w:r w:rsidR="00F42D25" w:rsidRPr="00DF6B01">
        <w:rPr>
          <w:rFonts w:ascii="Times New Roman" w:hAnsi="Times New Roman" w:cs="Times New Roman"/>
          <w:sz w:val="24"/>
          <w:szCs w:val="24"/>
          <w:lang w:val="es-ES_tradnl"/>
        </w:rPr>
        <w:t>incompleta (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 ) secundaria completa (   ) bachillerato </w:t>
      </w:r>
      <w:r w:rsidR="00F42D25" w:rsidRPr="00DF6B01">
        <w:rPr>
          <w:rFonts w:ascii="Times New Roman" w:hAnsi="Times New Roman" w:cs="Times New Roman"/>
          <w:sz w:val="24"/>
          <w:szCs w:val="24"/>
          <w:lang w:val="es-ES_tradnl"/>
        </w:rPr>
        <w:t>incompleto (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) bachillerato completo (   ) superior incompleta (   ) superior completa (   ) Posgrado. Carrera: ______________</w:t>
      </w:r>
    </w:p>
    <w:p w:rsidR="00247056" w:rsidRPr="00DF6B01" w:rsidRDefault="0077101E" w:rsidP="00BF3127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5.2. Padre: (  ) sin escolaridad 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(   ) primaria incompleta (   ) primaria completa (   ) secundaria </w:t>
      </w:r>
      <w:r w:rsidR="00F42D25" w:rsidRPr="00DF6B01">
        <w:rPr>
          <w:rFonts w:ascii="Times New Roman" w:hAnsi="Times New Roman" w:cs="Times New Roman"/>
          <w:sz w:val="24"/>
          <w:szCs w:val="24"/>
          <w:lang w:val="es-ES_tradnl"/>
        </w:rPr>
        <w:t>incompleta (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 ) secundaria completa (   ) bachillerato </w:t>
      </w:r>
      <w:r w:rsidR="00F42D25" w:rsidRPr="00DF6B01">
        <w:rPr>
          <w:rFonts w:ascii="Times New Roman" w:hAnsi="Times New Roman" w:cs="Times New Roman"/>
          <w:sz w:val="24"/>
          <w:szCs w:val="24"/>
          <w:lang w:val="es-ES_tradnl"/>
        </w:rPr>
        <w:t>incompleto (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) bachillerato completo (   ) superior incompleta (   ) superior completa (   ) Posgrado. Carrera: ______________</w:t>
      </w:r>
    </w:p>
    <w:p w:rsidR="0077101E" w:rsidRPr="00DF6B01" w:rsidRDefault="0077101E" w:rsidP="00BF3127">
      <w:pPr>
        <w:pStyle w:val="HTMLconformatoprevi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5.3. Suya: (   ) enseñanza superior </w:t>
      </w:r>
      <w:r w:rsidR="00F42D25" w:rsidRPr="00DF6B01">
        <w:rPr>
          <w:rFonts w:ascii="Times New Roman" w:hAnsi="Times New Roman" w:cs="Times New Roman"/>
          <w:sz w:val="24"/>
          <w:szCs w:val="24"/>
          <w:lang w:val="es-ES_tradnl"/>
        </w:rPr>
        <w:t>incompleta (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) enseñanza s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>uperior completa (   ) Posgrado. Carrera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:______________</w:t>
      </w:r>
    </w:p>
    <w:p w:rsidR="0077101E" w:rsidRPr="00DF6B01" w:rsidRDefault="0077101E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42D25" w:rsidRPr="00DF6B01" w:rsidRDefault="00F42D25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77101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El ingreso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familiar: (   ) sin ingreso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fijo (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) hasta un salario mínimo   (  ) de 1 a 2 SM 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(   ) de 2 a 3 SM (  ) de 3 a 5 SM  (   ) más de 5 SM</w:t>
      </w:r>
    </w:p>
    <w:p w:rsidR="008F5EFA" w:rsidRPr="00DF6B01" w:rsidRDefault="00F42D25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="0077101E" w:rsidRPr="00DF6B01">
        <w:rPr>
          <w:rFonts w:ascii="Times New Roman" w:hAnsi="Times New Roman" w:cs="Times New Roman"/>
          <w:sz w:val="24"/>
          <w:szCs w:val="24"/>
          <w:lang w:val="es-ES_tradnl"/>
        </w:rPr>
        <w:t>.1 El ingreso fa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>miliar es suficiente para cubrir</w:t>
      </w:r>
      <w:r w:rsidR="0077101E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las necesidades de la familia?</w:t>
      </w:r>
      <w:r w:rsidR="004F42A3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(    ) No  (    ) En parte (    ) Sí</w:t>
      </w:r>
    </w:p>
    <w:p w:rsidR="004F42A3" w:rsidRPr="00DF6B01" w:rsidRDefault="0075298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="004F42A3" w:rsidRPr="00DF6B01">
        <w:rPr>
          <w:rFonts w:ascii="Times New Roman" w:hAnsi="Times New Roman" w:cs="Times New Roman"/>
          <w:sz w:val="24"/>
          <w:szCs w:val="24"/>
          <w:lang w:val="es-ES_tradnl"/>
        </w:rPr>
        <w:t>.2. Comente: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F42A3"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7. ¿Tiene hijos? (   ) Sí. (   ) No.  </w:t>
      </w:r>
    </w:p>
    <w:p w:rsidR="008F5EFA" w:rsidRPr="00DF6B01" w:rsidRDefault="00247056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7.1. Si sí, ¿cuá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ntos?____________  </w:t>
      </w:r>
    </w:p>
    <w:p w:rsidR="0077101E" w:rsidRPr="00DF6B01" w:rsidRDefault="0077101E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8.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Vivienda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: (    ) casa propia  (   ) alquilada  (    ) </w:t>
      </w:r>
      <w:r w:rsidR="0077101E" w:rsidRPr="00DF6B01">
        <w:rPr>
          <w:rFonts w:ascii="Times New Roman" w:hAnsi="Times New Roman" w:cs="Times New Roman"/>
          <w:sz w:val="24"/>
          <w:szCs w:val="24"/>
          <w:lang w:val="es-ES_tradnl"/>
        </w:rPr>
        <w:t>prestada</w:t>
      </w:r>
    </w:p>
    <w:p w:rsidR="008F5EFA" w:rsidRPr="00DF6B01" w:rsidRDefault="008F5EFA" w:rsidP="00BF3127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8F5EFA" w:rsidRPr="00DF6B01" w:rsidRDefault="00247056" w:rsidP="00BF31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Bloque II - Ejercicio de la</w:t>
      </w:r>
      <w:r w:rsidR="008F5EFA"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ciudadanía y participación social:</w:t>
      </w:r>
    </w:p>
    <w:p w:rsidR="008F5EFA" w:rsidRPr="00DF6B01" w:rsidRDefault="008F5EFA" w:rsidP="00BF3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9. ¿Participa de alguna asociación, sindicato, partido político?  (    ) No. (    ) En parte. (    ) Sí.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Si sí, ¿cuál? _______________________________________________. </w:t>
      </w:r>
    </w:p>
    <w:p w:rsidR="00247056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10. ¿Piensa que es importante?   (    ) No. (    ) En parte. (   ) Sí. 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10.1.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Comente: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________________________</w:t>
      </w:r>
    </w:p>
    <w:p w:rsidR="008F5EFA" w:rsidRPr="00DF6B01" w:rsidRDefault="008F5EFA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11.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¿Alguna vez se organizó con la comunidad para buscar derechos y mejoría de vida junto a los líderes públicos?  (    ) No. (    ) En parte. (   ) Sí. 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12.. ¿Tiene algún ejemplo de lo que ya haya realizado en esta área?______________________________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13.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¿Recibe orientación de los organismos públicos sobre la búsqueda por derechos individuales y aquellos de la comunidad? (    ) Sí.  (   ) No. 13.1.Comente:_____________________________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______________________________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14.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¿Tiene motivos para tener esperanza en días mejores? (    ) No. (   ) En parte. (   ) Sí. 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14.1.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Comente: ____________________________________________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__________________________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15.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¿Tiene motivos para estar optimista con el presente y el futuro? (   ) No. (   ) En parte. (   ) Sí. </w:t>
      </w:r>
    </w:p>
    <w:p w:rsidR="008F5EFA" w:rsidRPr="00DF6B01" w:rsidRDefault="0075298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15.1.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Comente: ____________________________________________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__________________________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16.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¿Se considera una persona que lucha por lo que desea? (    ) No. (   ) En parte. (   ) Sí.</w:t>
      </w:r>
    </w:p>
    <w:p w:rsidR="008F5EFA" w:rsidRPr="00DF6B01" w:rsidRDefault="008F5EFA" w:rsidP="00BF31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6.1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¿Puede dar un ejemplo o comentar? ___________________________________________________</w:t>
      </w:r>
    </w:p>
    <w:p w:rsidR="008F5EFA" w:rsidRDefault="008F5EFA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860BC" w:rsidRDefault="001860BC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860BC" w:rsidRDefault="001860BC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860BC" w:rsidRDefault="001860BC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860BC" w:rsidRDefault="001860BC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860BC" w:rsidRDefault="001860BC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860BC" w:rsidRDefault="001860BC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860BC" w:rsidRPr="00DF6B01" w:rsidRDefault="001860BC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Bloque III- Acceso a servicios de salud y calidad de vida</w:t>
      </w:r>
    </w:p>
    <w:p w:rsidR="008F5EFA" w:rsidRPr="00DF6B01" w:rsidRDefault="008F5EFA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47056" w:rsidRPr="00DF6B01" w:rsidRDefault="008F5EFA" w:rsidP="00BF31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7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¿Sabe si posee algún problema de salud? (    ) No. ( 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 ) No sabe. (    ) Sí. </w:t>
      </w:r>
    </w:p>
    <w:p w:rsidR="008F5EFA" w:rsidRPr="00DF6B01" w:rsidRDefault="0075298A" w:rsidP="00BF31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17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.1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. Si sí,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¿cuál?_____________</w:t>
      </w:r>
    </w:p>
    <w:p w:rsidR="008F5EFA" w:rsidRPr="00DF6B01" w:rsidRDefault="0075298A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17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.2.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En este caso, ¿está recibiendo tratamiento médico oficial?   (    ) No.   (    ) Sí.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47056" w:rsidRPr="00DF6B01" w:rsidRDefault="0075298A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18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¿Visita médicos regularmente? (    ) No.   (    ) Sí. </w:t>
      </w:r>
    </w:p>
    <w:p w:rsidR="008F5EFA" w:rsidRPr="00DF6B01" w:rsidRDefault="0075298A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18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Si sí, ¿cuántas veces al año? _______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47056" w:rsidRPr="00DF6B01" w:rsidRDefault="0075298A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19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0F0679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¿Visita dentistas regularmente? (    ) No.   (    ) Sí.  </w:t>
      </w:r>
    </w:p>
    <w:p w:rsidR="008F5EFA" w:rsidRPr="00DF6B01" w:rsidRDefault="0075298A" w:rsidP="00BF3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19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Si sí, ¿cuántas veces al año? _______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47056" w:rsidRPr="00DF6B01" w:rsidRDefault="0075298A" w:rsidP="00BF31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20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¿Visita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psicólogos? (    ) Sí.  (    ) No.  </w:t>
      </w:r>
    </w:p>
    <w:p w:rsidR="008F5EFA" w:rsidRPr="00DF6B01" w:rsidRDefault="0075298A" w:rsidP="00BF31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20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Si sí, ¿cuántas veces al año? _______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¿Practica actividades físicas? (    ) Sí.  (    ) No.  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47056" w:rsidRPr="00DF6B01" w:rsidRDefault="0075298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21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Si sí, ¿cuál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?   (  ) caminata  (    ) carrera (   ) futbol (    ) natación (    ) gimnástica (    ) danza . (   ) Otras.</w:t>
      </w:r>
    </w:p>
    <w:p w:rsidR="008F5EFA" w:rsidRPr="00DF6B01" w:rsidRDefault="0075298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21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Si otras,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¿Cuáles?_______________________________________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75298A" w:rsidP="00BF31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21.3.</w:t>
      </w:r>
      <w:r w:rsidR="00247056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¿Cuántas veces en la semana?________ . </w:t>
      </w: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¿Cómo se siente con la práctica de actividades físicas? _____________________________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_________ __________</w:t>
      </w:r>
    </w:p>
    <w:p w:rsidR="008F5EFA" w:rsidRPr="00DF6B01" w:rsidRDefault="008F5EF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9D64A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3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. ¿Considera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que en su comunidad existen condiciones adecuadas para la p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ráctica de actividades físicas?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(   ) No. (  ) Muy poco. (   ) Algunas (    ) Sí. </w:t>
      </w:r>
    </w:p>
    <w:p w:rsidR="009D64AA" w:rsidRPr="00DF6B01" w:rsidRDefault="009D64A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75298A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23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Comente: ___________________________________________</w:t>
      </w:r>
    </w:p>
    <w:p w:rsidR="009D64AA" w:rsidRPr="00DF6B01" w:rsidRDefault="009D64AA" w:rsidP="00BF3127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D64AA" w:rsidRPr="00DF6B01" w:rsidRDefault="008F5EFA" w:rsidP="00BF3127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¿Practica actividades de ocio/hobby? (    ) Sí. (    ) No. </w:t>
      </w:r>
    </w:p>
    <w:p w:rsidR="009D64AA" w:rsidRPr="00DF6B01" w:rsidRDefault="009D64AA" w:rsidP="00BF3127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.1. 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Si sí, ¿cuáles?  (   ) Pesquería (   ) Jardinería (   ) Huerto (  ) Orchard (   ) Cinema (   ) Televisión (   ) Ver películas–DVD (   </w:t>
      </w:r>
      <w:r w:rsidR="000F0679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) Visitar amigos (   ) 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Danzar (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 ) Ir a los shopping centers</w:t>
      </w:r>
      <w:r w:rsidR="00550FA9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(   ) Internet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(   ) 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Lectura (    ) O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tras. </w:t>
      </w:r>
    </w:p>
    <w:p w:rsidR="008F5EFA" w:rsidRPr="00DF6B01" w:rsidRDefault="008F5EFA" w:rsidP="00BF3127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.1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. Si otras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¿Cuáles? ________________________</w:t>
      </w:r>
    </w:p>
    <w:p w:rsidR="008F5EFA" w:rsidRPr="00DF6B01" w:rsidRDefault="008F5EFA" w:rsidP="00BF3127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. Lectura. Tipo de lectura: (   ) 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libros (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  ) revistas (   ) Biblia (   ) periódicos (    ) internet</w:t>
      </w:r>
    </w:p>
    <w:p w:rsidR="008F5EFA" w:rsidRPr="00DF6B01" w:rsidRDefault="008F5EFA" w:rsidP="00BF3127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Comente:</w:t>
      </w:r>
      <w:r w:rsidR="000F0679" w:rsidRPr="00DF6B0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_____</w:t>
      </w:r>
    </w:p>
    <w:p w:rsidR="008F5EFA" w:rsidRPr="00DF6B01" w:rsidRDefault="008F5EFA" w:rsidP="00BF3127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8F5EFA" w:rsidP="00BF3127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75298A" w:rsidRPr="00DF6B01" w:rsidRDefault="0075298A" w:rsidP="00BF3127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8F5EFA" w:rsidRPr="00DF6B01" w:rsidRDefault="008F5EFA" w:rsidP="00BF3127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Bloque IV</w:t>
      </w:r>
      <w:r w:rsidR="0075298A"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- </w:t>
      </w: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INSTRUMENTOS DE COLE</w:t>
      </w:r>
      <w:r w:rsidR="000F0679"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C</w:t>
      </w: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T</w:t>
      </w:r>
      <w:r w:rsidR="009D64AA"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C</w:t>
      </w:r>
      <w:r w:rsidRPr="00DF6B01">
        <w:rPr>
          <w:rFonts w:ascii="Times New Roman" w:hAnsi="Times New Roman" w:cs="Times New Roman"/>
          <w:b/>
          <w:sz w:val="24"/>
          <w:szCs w:val="24"/>
          <w:lang w:val="es-ES_tradnl"/>
        </w:rPr>
        <w:t>A DE DATOS SOBRE OPTIMISMO, ESPERANZA Y RESILIENCIA</w:t>
      </w:r>
    </w:p>
    <w:p w:rsidR="0075298A" w:rsidRPr="00DF6B01" w:rsidRDefault="0075298A" w:rsidP="00BF3127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8F5EFA" w:rsidRPr="00DF6B01" w:rsidRDefault="008F5EFA" w:rsidP="00BF3127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 w:eastAsia="en-US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>Estos cuestionarios interrogan sobre algunas actitudes de la persona ante los desafíos del futuro. Responda sinceramente a todas las preguntas, según lo que verdaderamente siente y no como quisiera ser.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 Todas las respuestas son correctas, en tanto</w:t>
      </w:r>
      <w:r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 que 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son </w:t>
      </w:r>
      <w:r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sinceras. El cuestionario es anónimo. Agradecemos su colaboración. </w:t>
      </w:r>
    </w:p>
    <w:p w:rsidR="008F5EFA" w:rsidRPr="00DF6B01" w:rsidRDefault="008F5EFA" w:rsidP="00BF3127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 w:eastAsia="en-US"/>
        </w:rPr>
      </w:pPr>
    </w:p>
    <w:p w:rsidR="008F5EFA" w:rsidRPr="00DF6B01" w:rsidRDefault="008F5EFA" w:rsidP="00BF3127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 w:eastAsia="en-US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>Marque el número que mejor corresponda a su situación de acuerdo con la siguiente leyenda: 1. Totalmente en desacuerdo (absolutamente no); 2. Ba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>stante en desacuerdo (no); 3. Ni de acuerdo</w:t>
      </w:r>
      <w:r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 ni 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en </w:t>
      </w:r>
      <w:r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>desacuerdo (más o menos)</w:t>
      </w:r>
      <w:r w:rsidR="009D64AA"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>;</w:t>
      </w:r>
      <w:r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 4. Bastante de acuerdo (sí) y 5. Totalmente de acuerdo (absolutamente sí).</w:t>
      </w:r>
    </w:p>
    <w:p w:rsidR="008F5EFA" w:rsidRPr="00DF6B01" w:rsidRDefault="008F5EFA" w:rsidP="00BF3127">
      <w:pPr>
        <w:pStyle w:val="HTMLconformatoprevio"/>
        <w:rPr>
          <w:rFonts w:ascii="Times New Roman" w:hAnsi="Times New Roman" w:cs="Times New Roman"/>
          <w:sz w:val="24"/>
          <w:szCs w:val="24"/>
          <w:lang w:val="es-ES_tradnl" w:eastAsia="en-US"/>
        </w:rPr>
      </w:pPr>
    </w:p>
    <w:p w:rsidR="008F5EFA" w:rsidRPr="00DF6B01" w:rsidRDefault="008F5EFA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ESCALA SOBRE EL OPTIMISMO (BARROS, 1998), ADAPTACIÓN MASCARENHAS (2010).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83"/>
        <w:gridCol w:w="284"/>
        <w:gridCol w:w="281"/>
        <w:gridCol w:w="236"/>
        <w:gridCol w:w="327"/>
      </w:tblGrid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Proposiciones</w:t>
            </w:r>
          </w:p>
        </w:tc>
        <w:tc>
          <w:tcPr>
            <w:tcW w:w="1411" w:type="dxa"/>
            <w:gridSpan w:val="5"/>
          </w:tcPr>
          <w:p w:rsidR="008F5EFA" w:rsidRPr="00DF6B01" w:rsidRDefault="008F5EFA" w:rsidP="00BF3127">
            <w:pPr>
              <w:pStyle w:val="Ttulo"/>
              <w:spacing w:after="0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Puntuación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</w:t>
            </w:r>
            <w:r w:rsidR="009D64AA"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Encaro el futuro con optimismo.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81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27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2. Tengo la esperanza de conseguir lo que realmente deseo.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81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27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3. Hago proyectos para el futuro y pienso que los realizaré.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81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6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27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4. En general, me considero una persona optimista.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81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6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27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5. Relate una experiencia personal que retrate una situación donde el optimismo fue importante en su vida: ______</w:t>
      </w:r>
    </w:p>
    <w:p w:rsidR="0075298A" w:rsidRPr="00DF6B01" w:rsidRDefault="0075298A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5EFA" w:rsidRPr="00DF6B01" w:rsidRDefault="008F5EFA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F6B01">
        <w:rPr>
          <w:rFonts w:ascii="Times New Roman" w:hAnsi="Times New Roman" w:cs="Times New Roman"/>
          <w:sz w:val="24"/>
          <w:szCs w:val="24"/>
          <w:lang w:val="en-US"/>
        </w:rPr>
        <w:t xml:space="preserve">ESCALA SWLS (Satisfaction With Life Scale – </w:t>
      </w:r>
      <w:proofErr w:type="spellStart"/>
      <w:r w:rsidRPr="00DF6B01">
        <w:rPr>
          <w:rFonts w:ascii="Times New Roman" w:hAnsi="Times New Roman" w:cs="Times New Roman"/>
          <w:sz w:val="24"/>
          <w:szCs w:val="24"/>
          <w:lang w:val="en-US"/>
        </w:rPr>
        <w:t>Diener</w:t>
      </w:r>
      <w:proofErr w:type="spellEnd"/>
      <w:r w:rsidRPr="00DF6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B01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DF6B01">
        <w:rPr>
          <w:rFonts w:ascii="Times New Roman" w:hAnsi="Times New Roman" w:cs="Times New Roman"/>
          <w:sz w:val="24"/>
          <w:szCs w:val="24"/>
          <w:lang w:val="en-US"/>
        </w:rPr>
        <w:t>, 1985)</w:t>
      </w:r>
    </w:p>
    <w:p w:rsidR="008F5EFA" w:rsidRPr="00DF6B01" w:rsidRDefault="008F5EFA" w:rsidP="00BF3127">
      <w:pPr>
        <w:pStyle w:val="Ttulo"/>
        <w:spacing w:after="0"/>
        <w:rPr>
          <w:b w:val="0"/>
          <w:bCs/>
          <w:u w:val="none"/>
          <w:lang w:val="es-ES_tradnl"/>
        </w:rPr>
      </w:pPr>
      <w:r w:rsidRPr="00DF6B01">
        <w:rPr>
          <w:b w:val="0"/>
          <w:bCs/>
          <w:u w:val="none"/>
          <w:lang w:val="es-ES_tradnl"/>
        </w:rPr>
        <w:t>1. En total desacuerdo – 2. Desacuerdo un poco – 3. Ni de acuerdo ni en</w:t>
      </w:r>
      <w:r w:rsidR="009D64AA" w:rsidRPr="00DF6B01">
        <w:rPr>
          <w:b w:val="0"/>
          <w:bCs/>
          <w:u w:val="none"/>
          <w:lang w:val="es-ES_tradnl"/>
        </w:rPr>
        <w:t xml:space="preserve"> desacuerdo</w:t>
      </w:r>
    </w:p>
    <w:p w:rsidR="008F5EFA" w:rsidRPr="00DF6B01" w:rsidRDefault="009D64AA" w:rsidP="00BF3127">
      <w:pPr>
        <w:pStyle w:val="Ttulo"/>
        <w:spacing w:after="0"/>
        <w:rPr>
          <w:b w:val="0"/>
          <w:u w:val="none"/>
          <w:lang w:val="es-ES_tradnl"/>
        </w:rPr>
      </w:pPr>
      <w:r w:rsidRPr="00DF6B01">
        <w:rPr>
          <w:b w:val="0"/>
          <w:bCs/>
          <w:u w:val="none"/>
          <w:lang w:val="es-ES_tradnl"/>
        </w:rPr>
        <w:t>-</w:t>
      </w:r>
      <w:r w:rsidR="008F5EFA" w:rsidRPr="00DF6B01">
        <w:rPr>
          <w:b w:val="0"/>
          <w:bCs/>
          <w:u w:val="none"/>
          <w:lang w:val="es-ES_tradnl"/>
        </w:rPr>
        <w:t>4.</w:t>
      </w:r>
      <w:r w:rsidRPr="00DF6B01">
        <w:rPr>
          <w:b w:val="0"/>
          <w:bCs/>
          <w:u w:val="none"/>
          <w:lang w:val="es-ES_tradnl"/>
        </w:rPr>
        <w:t xml:space="preserve"> </w:t>
      </w:r>
      <w:r w:rsidR="008F5EFA" w:rsidRPr="00DF6B01">
        <w:rPr>
          <w:b w:val="0"/>
          <w:bCs/>
          <w:u w:val="none"/>
          <w:lang w:val="es-ES_tradnl"/>
        </w:rPr>
        <w:t>Un poco de acuerdo – 5. Totalmente de acuerdo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83"/>
        <w:gridCol w:w="284"/>
        <w:gridCol w:w="283"/>
        <w:gridCol w:w="284"/>
        <w:gridCol w:w="283"/>
      </w:tblGrid>
      <w:tr w:rsidR="009E473F" w:rsidRPr="00DF6B01" w:rsidTr="00277EFE">
        <w:tc>
          <w:tcPr>
            <w:tcW w:w="7088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Proposiciones</w:t>
            </w:r>
          </w:p>
        </w:tc>
        <w:tc>
          <w:tcPr>
            <w:tcW w:w="1417" w:type="dxa"/>
            <w:gridSpan w:val="5"/>
          </w:tcPr>
          <w:p w:rsidR="008F5EFA" w:rsidRPr="00DF6B01" w:rsidRDefault="008F5EFA" w:rsidP="00BF3127">
            <w:pPr>
              <w:pStyle w:val="Ttulo"/>
              <w:spacing w:after="0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Puntuación</w:t>
            </w:r>
          </w:p>
        </w:tc>
      </w:tr>
      <w:tr w:rsidR="009E473F" w:rsidRPr="00DF6B01" w:rsidTr="00277EFE">
        <w:tc>
          <w:tcPr>
            <w:tcW w:w="7088" w:type="dxa"/>
          </w:tcPr>
          <w:p w:rsidR="008F5EFA" w:rsidRPr="00DF6B01" w:rsidRDefault="008F5EFA" w:rsidP="00BF3127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6B01">
              <w:rPr>
                <w:rFonts w:eastAsia="Calibri"/>
                <w:b w:val="0"/>
                <w:u w:val="none"/>
                <w:lang w:val="es-ES_tradnl"/>
              </w:rPr>
              <w:t>1. Mi vida se parece, en casi todo, con lo que yo desearía que ella fuera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8" w:type="dxa"/>
          </w:tcPr>
          <w:p w:rsidR="008F5EFA" w:rsidRPr="00DF6B01" w:rsidRDefault="008F5EFA" w:rsidP="00BF3127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6B01">
              <w:rPr>
                <w:rFonts w:eastAsia="Calibri"/>
                <w:b w:val="0"/>
                <w:u w:val="none"/>
                <w:lang w:val="es-ES_tradnl"/>
              </w:rPr>
              <w:t>2. Mis condiciones de vida son muy buenas.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8" w:type="dxa"/>
          </w:tcPr>
          <w:p w:rsidR="008F5EFA" w:rsidRPr="00DF6B01" w:rsidRDefault="008F5EFA" w:rsidP="00BF3127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6B01">
              <w:rPr>
                <w:rFonts w:eastAsia="Calibri"/>
                <w:b w:val="0"/>
                <w:u w:val="none"/>
                <w:lang w:val="es-ES_tradnl"/>
              </w:rPr>
              <w:t>3. Estoy satisfecho/a con mi vida.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8" w:type="dxa"/>
          </w:tcPr>
          <w:p w:rsidR="008F5EFA" w:rsidRPr="00DF6B01" w:rsidRDefault="008F5EFA" w:rsidP="00BF3127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6B01">
              <w:rPr>
                <w:rFonts w:eastAsia="Calibri"/>
                <w:b w:val="0"/>
                <w:u w:val="none"/>
                <w:lang w:val="es-ES_tradnl"/>
              </w:rPr>
              <w:t>4. Hasta ahora, he conseguido las cosas importantes de la vida, que yo desearía.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8" w:type="dxa"/>
          </w:tcPr>
          <w:p w:rsidR="008F5EFA" w:rsidRPr="00DF6B01" w:rsidRDefault="008F5EFA" w:rsidP="00BF3127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6B01">
              <w:rPr>
                <w:rFonts w:eastAsia="Calibri"/>
                <w:b w:val="0"/>
                <w:u w:val="none"/>
                <w:lang w:val="es-ES_tradnl"/>
              </w:rPr>
              <w:t>5.</w:t>
            </w:r>
            <w:r w:rsidR="009D64AA" w:rsidRPr="00DF6B01">
              <w:rPr>
                <w:rFonts w:eastAsia="Calibri"/>
                <w:b w:val="0"/>
                <w:u w:val="none"/>
                <w:lang w:val="es-ES_tradnl"/>
              </w:rPr>
              <w:t xml:space="preserve"> </w:t>
            </w:r>
            <w:r w:rsidRPr="00DF6B01">
              <w:rPr>
                <w:rFonts w:eastAsia="Calibri"/>
                <w:b w:val="0"/>
                <w:u w:val="none"/>
                <w:lang w:val="es-ES_tradnl"/>
              </w:rPr>
              <w:t>Si yo pudiera empezar mi vida de nuevo, no cambiaría nada.</w:t>
            </w:r>
          </w:p>
          <w:p w:rsidR="008F5EFA" w:rsidRPr="00DF6B01" w:rsidRDefault="008F5EFA" w:rsidP="00BF3127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:rsidR="008F5EFA" w:rsidRPr="00DF6B01" w:rsidRDefault="008F5EFA" w:rsidP="00BF3127">
            <w:pPr>
              <w:pStyle w:val="Ttulo"/>
              <w:spacing w:after="0"/>
              <w:jc w:val="right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5</w:t>
            </w:r>
          </w:p>
        </w:tc>
      </w:tr>
    </w:tbl>
    <w:p w:rsidR="008F5EFA" w:rsidRPr="00DF6B01" w:rsidRDefault="008F5EFA" w:rsidP="00BF3127">
      <w:pPr>
        <w:pStyle w:val="HTMLconformatoprevio"/>
        <w:ind w:firstLine="142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6. Comente aspectos o hechos importantes de su vida que lo(la) hacen sentirse satisfecho o insatisfecho con todo lo que ha vivido hasta el momento:___________________________________________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___________________</w:t>
      </w:r>
    </w:p>
    <w:p w:rsidR="0075298A" w:rsidRPr="00DF6B01" w:rsidRDefault="0075298A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F5EFA" w:rsidRPr="00DF6B01" w:rsidRDefault="009D64AA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ESCALA SOBRE ESPERANZ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A (BARROS, 2003); ADAPTA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CIÓN</w:t>
      </w:r>
      <w:r w:rsidR="008F5EFA" w:rsidRPr="00DF6B01">
        <w:rPr>
          <w:rFonts w:ascii="Times New Roman" w:hAnsi="Times New Roman" w:cs="Times New Roman"/>
          <w:sz w:val="24"/>
          <w:szCs w:val="24"/>
          <w:lang w:val="es-ES_tradnl"/>
        </w:rPr>
        <w:t>, MASCARENHAS (2010)</w:t>
      </w:r>
    </w:p>
    <w:tbl>
      <w:tblPr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38"/>
        <w:gridCol w:w="306"/>
        <w:gridCol w:w="306"/>
        <w:gridCol w:w="306"/>
        <w:gridCol w:w="306"/>
      </w:tblGrid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Proposiciones</w:t>
            </w:r>
          </w:p>
        </w:tc>
        <w:tc>
          <w:tcPr>
            <w:tcW w:w="1462" w:type="dxa"/>
            <w:gridSpan w:val="5"/>
          </w:tcPr>
          <w:p w:rsidR="008F5EFA" w:rsidRPr="00DF6B01" w:rsidRDefault="008F5EFA" w:rsidP="00BF3127">
            <w:pPr>
              <w:pStyle w:val="Ttulo"/>
              <w:spacing w:after="0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Puntuación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 Me considero una persona llena de esperanza.</w:t>
            </w:r>
          </w:p>
        </w:tc>
        <w:tc>
          <w:tcPr>
            <w:tcW w:w="238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2. No me desanimo fácilmente frente a las adversidades.</w:t>
            </w:r>
          </w:p>
        </w:tc>
        <w:tc>
          <w:tcPr>
            <w:tcW w:w="238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3. Lucho para alcanzar mis objetivos.</w:t>
            </w:r>
          </w:p>
        </w:tc>
        <w:tc>
          <w:tcPr>
            <w:tcW w:w="238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4.</w:t>
            </w:r>
            <w:r w:rsidR="009D64AA"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Soy optimista </w:t>
            </w: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frente a las dificultades.</w:t>
            </w:r>
          </w:p>
        </w:tc>
        <w:tc>
          <w:tcPr>
            <w:tcW w:w="238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5. Sé que tengo competencia para conseguir lo que quiero en la vida.</w:t>
            </w:r>
          </w:p>
        </w:tc>
        <w:tc>
          <w:tcPr>
            <w:tcW w:w="238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7083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6. Creo que el futuro será mejor que el pasado.</w:t>
            </w:r>
          </w:p>
        </w:tc>
        <w:tc>
          <w:tcPr>
            <w:tcW w:w="238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:rsidR="000E453F" w:rsidRPr="00DF6B01" w:rsidRDefault="008F5EFA" w:rsidP="00BF3127">
      <w:pPr>
        <w:pStyle w:val="HTMLconformatoprevio"/>
        <w:ind w:firstLine="142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7. Comente aspectos o hechos importantes de su vida que lo/a hacen sentir con esperanza o sin esperanza por todo lo que ha vivido hasta el momento: </w:t>
      </w:r>
      <w:r w:rsidR="0075298A" w:rsidRPr="00DF6B01">
        <w:rPr>
          <w:rFonts w:ascii="Times New Roman" w:hAnsi="Times New Roman" w:cs="Times New Roman"/>
          <w:sz w:val="24"/>
          <w:szCs w:val="24"/>
          <w:lang w:val="es-ES_tradnl"/>
        </w:rPr>
        <w:t>________</w:t>
      </w:r>
    </w:p>
    <w:p w:rsidR="008F5EFA" w:rsidRPr="00DF6B01" w:rsidRDefault="008F5EFA" w:rsidP="00BF3127">
      <w:pPr>
        <w:pStyle w:val="HTMLconformatoprevi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ESCALA BREVE DEL COMPORTAMIENTO RESILIENTE,</w:t>
      </w:r>
    </w:p>
    <w:p w:rsidR="008F5EFA" w:rsidRPr="00DF6B01" w:rsidRDefault="008F5EFA" w:rsidP="00BF3127">
      <w:pPr>
        <w:pStyle w:val="HTMLconformatoprevio"/>
        <w:jc w:val="center"/>
        <w:rPr>
          <w:rFonts w:ascii="Times New Roman" w:hAnsi="Times New Roman" w:cs="Times New Roman"/>
          <w:sz w:val="24"/>
          <w:szCs w:val="24"/>
        </w:rPr>
      </w:pPr>
      <w:r w:rsidRPr="00DF6B01">
        <w:rPr>
          <w:rFonts w:ascii="Times New Roman" w:hAnsi="Times New Roman" w:cs="Times New Roman"/>
          <w:sz w:val="24"/>
          <w:szCs w:val="24"/>
        </w:rPr>
        <w:t>RIBEIRO E MORAIS, 2010 (ADAPTACIÓN MASCARENHAS, 2011)</w:t>
      </w:r>
    </w:p>
    <w:p w:rsidR="008F5EFA" w:rsidRPr="00DF6B01" w:rsidRDefault="008F5EFA" w:rsidP="00BF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Leyenda: 1. Casi nunca; 2.Ocasionalmente; 3.Muchas veces; 4.Con mucha frecuencia y 5.Casi siempre.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61"/>
        <w:gridCol w:w="306"/>
        <w:gridCol w:w="374"/>
        <w:gridCol w:w="306"/>
        <w:gridCol w:w="306"/>
      </w:tblGrid>
      <w:tr w:rsidR="009E473F" w:rsidRPr="00DF6B01" w:rsidTr="00277EFE">
        <w:tc>
          <w:tcPr>
            <w:tcW w:w="6941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Proposiciones </w:t>
            </w:r>
          </w:p>
        </w:tc>
        <w:tc>
          <w:tcPr>
            <w:tcW w:w="1553" w:type="dxa"/>
            <w:gridSpan w:val="5"/>
          </w:tcPr>
          <w:p w:rsidR="008F5EFA" w:rsidRPr="00DF6B01" w:rsidRDefault="008F5EFA" w:rsidP="00BF3127">
            <w:pPr>
              <w:pStyle w:val="Ttulo"/>
              <w:spacing w:after="0"/>
              <w:rPr>
                <w:b w:val="0"/>
                <w:u w:val="none"/>
                <w:lang w:val="es-ES_tradnl"/>
              </w:rPr>
            </w:pPr>
            <w:r w:rsidRPr="00DF6B01">
              <w:rPr>
                <w:b w:val="0"/>
                <w:u w:val="none"/>
                <w:lang w:val="es-ES_tradnl"/>
              </w:rPr>
              <w:t>Puntuación</w:t>
            </w:r>
          </w:p>
        </w:tc>
      </w:tr>
      <w:tr w:rsidR="009E473F" w:rsidRPr="00DF6B01" w:rsidTr="00277EFE">
        <w:tc>
          <w:tcPr>
            <w:tcW w:w="6941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 Busco formas creativas de superar las situaciones difíciles.</w:t>
            </w:r>
          </w:p>
        </w:tc>
        <w:tc>
          <w:tcPr>
            <w:tcW w:w="261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74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6941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2. Independientemente de lo que pueda suceder, creo que puedo controlar mis reacciones.</w:t>
            </w:r>
          </w:p>
        </w:tc>
        <w:tc>
          <w:tcPr>
            <w:tcW w:w="261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74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6941" w:type="dxa"/>
          </w:tcPr>
          <w:p w:rsidR="008F5EFA" w:rsidRPr="00DF6B01" w:rsidRDefault="008F5EFA" w:rsidP="00BF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3. Creo que puedo crecer positivamente tratando con situaciones difíciles.</w:t>
            </w:r>
          </w:p>
        </w:tc>
        <w:tc>
          <w:tcPr>
            <w:tcW w:w="261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74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9E473F" w:rsidRPr="00DF6B01" w:rsidTr="00277EFE">
        <w:tc>
          <w:tcPr>
            <w:tcW w:w="6941" w:type="dxa"/>
          </w:tcPr>
          <w:p w:rsidR="008F5EFA" w:rsidRPr="00DF6B01" w:rsidRDefault="008F5EFA" w:rsidP="00BF3127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. Busco activamente formas de sustituir las pérdidas que encuentro en la vida.</w:t>
            </w:r>
          </w:p>
        </w:tc>
        <w:tc>
          <w:tcPr>
            <w:tcW w:w="261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74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:rsidR="008F5EFA" w:rsidRPr="00DF6B01" w:rsidRDefault="008F5EFA" w:rsidP="00BF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6B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:rsidR="008F5EFA" w:rsidRPr="00DF6B01" w:rsidRDefault="008F5EFA" w:rsidP="00BF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5. Comente aspectos o hechos importantes de su vida que lo(la) hacen sentirse una persona persistente y determinada a alcanzar sus objetivos en la vida:  _______________________________________________________ ______________________________________________________________________________________________</w:t>
      </w:r>
    </w:p>
    <w:p w:rsidR="0075298A" w:rsidRPr="00DF6B01" w:rsidRDefault="0075298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:rsidR="00A22899" w:rsidRPr="00DF6B01" w:rsidRDefault="008F5EF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  <w:r w:rsidRPr="00DF6B01">
        <w:rPr>
          <w:b/>
          <w:lang w:val="es-ES_tradnl"/>
        </w:rPr>
        <w:t>Bloque V</w:t>
      </w:r>
      <w:r w:rsidR="0075298A" w:rsidRPr="00DF6B01">
        <w:rPr>
          <w:b/>
          <w:lang w:val="es-ES_tradnl"/>
        </w:rPr>
        <w:t>- Consciencia</w:t>
      </w:r>
      <w:r w:rsidR="00A22899" w:rsidRPr="00DF6B01">
        <w:rPr>
          <w:b/>
          <w:lang w:val="es-ES_tradnl"/>
        </w:rPr>
        <w:t xml:space="preserve"> emocional, </w:t>
      </w:r>
      <w:r w:rsidR="0075298A" w:rsidRPr="00DF6B01">
        <w:rPr>
          <w:b/>
          <w:lang w:val="es-ES_tradnl"/>
        </w:rPr>
        <w:t>auto concepto</w:t>
      </w:r>
      <w:r w:rsidR="00A22899" w:rsidRPr="00DF6B01">
        <w:rPr>
          <w:b/>
          <w:lang w:val="es-ES_tradnl"/>
        </w:rPr>
        <w:t>, autoestima y salud mental</w:t>
      </w:r>
    </w:p>
    <w:p w:rsidR="00A22899" w:rsidRPr="00DF6B01" w:rsidRDefault="00A22899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A22899" w:rsidRPr="00DF6B01" w:rsidRDefault="00A22899" w:rsidP="00BF3127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  <w:r w:rsidRPr="00DF6B0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Para usted</w:t>
      </w:r>
      <w:r w:rsidR="00A772DC" w:rsidRPr="00DF6B0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,</w:t>
      </w:r>
      <w:r w:rsidRPr="00DF6B0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 trabajar en la Universidad significa: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993"/>
        <w:gridCol w:w="1417"/>
        <w:gridCol w:w="1121"/>
        <w:gridCol w:w="999"/>
      </w:tblGrid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 w:val="16"/>
                <w:szCs w:val="16"/>
                <w:lang w:val="es-ES_tradnl" w:eastAsia="pt-BR"/>
              </w:rPr>
            </w:pPr>
            <w:r w:rsidRPr="00DF6B01">
              <w:rPr>
                <w:rFonts w:eastAsia="Times New Roman" w:cs="Times New Roman"/>
                <w:sz w:val="16"/>
                <w:szCs w:val="16"/>
                <w:lang w:val="es-ES_tradnl" w:eastAsia="pt-BR"/>
              </w:rPr>
              <w:t>Ítems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6B01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TD: Totalmente en desacuerdo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DF6B01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D: En desacuerdo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6B01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EDA: Entre Desacuerdo y Acuerdo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6B01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A: De acuerdo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pStyle w:val="Textodecuerpo3"/>
              <w:tabs>
                <w:tab w:val="center" w:pos="4252"/>
                <w:tab w:val="left" w:pos="6930"/>
              </w:tabs>
              <w:spacing w:after="0" w:line="276" w:lineRule="auto"/>
              <w:rPr>
                <w:spacing w:val="-3"/>
                <w:sz w:val="16"/>
                <w:szCs w:val="16"/>
                <w:lang w:val="es-ES_tradnl"/>
              </w:rPr>
            </w:pPr>
            <w:r w:rsidRPr="00DF6B01">
              <w:rPr>
                <w:bCs/>
                <w:sz w:val="16"/>
                <w:szCs w:val="16"/>
                <w:lang w:val="es-ES_tradnl"/>
              </w:rPr>
              <w:t>TA: Totalmente de acuerdo</w:t>
            </w:r>
          </w:p>
          <w:p w:rsidR="00A22899" w:rsidRPr="00DF6B01" w:rsidRDefault="00A22899" w:rsidP="00BF3127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line="276" w:lineRule="auto"/>
              <w:jc w:val="both"/>
              <w:rPr>
                <w:rFonts w:cs="Times New Roman"/>
                <w:spacing w:val="-3"/>
                <w:sz w:val="16"/>
                <w:szCs w:val="16"/>
                <w:lang w:val="es-ES_tradnl"/>
              </w:rPr>
            </w:pPr>
          </w:p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spacing w:line="256" w:lineRule="auto"/>
              <w:rPr>
                <w:rFonts w:eastAsia="Times New Roman" w:cs="Times New Roman"/>
                <w:szCs w:val="24"/>
                <w:lang w:val="es-ES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" w:eastAsia="pt-BR"/>
              </w:rPr>
              <w:t xml:space="preserve">1. Una oportunidad </w:t>
            </w:r>
            <w:r w:rsidR="00A772DC" w:rsidRPr="00DF6B01">
              <w:rPr>
                <w:rFonts w:eastAsia="Times New Roman" w:cs="Times New Roman"/>
                <w:szCs w:val="24"/>
                <w:lang w:val="es-ES" w:eastAsia="pt-BR"/>
              </w:rPr>
              <w:t>importante de trabajo</w:t>
            </w:r>
            <w:r w:rsidRPr="00DF6B01">
              <w:rPr>
                <w:rFonts w:eastAsia="Times New Roman" w:cs="Times New Roman"/>
                <w:szCs w:val="24"/>
                <w:lang w:val="es-ES" w:eastAsia="pt-BR"/>
              </w:rPr>
              <w:t xml:space="preserve"> que favorece mi desarrollo personal, profesional y social, y una vida cómoda para mi familia.</w:t>
            </w:r>
          </w:p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" w:eastAsia="pt-BR"/>
              </w:rPr>
            </w:pPr>
          </w:p>
        </w:tc>
        <w:tc>
          <w:tcPr>
            <w:tcW w:w="1275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" w:eastAsia="pt-BR"/>
              </w:rPr>
              <w:t>2.La oportunidad de contribuir con mi trabajo a la mejora de las condiciones de vida de la sociedad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0E45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" w:eastAsia="pt-BR"/>
              </w:rPr>
              <w:t xml:space="preserve">2. Convivir en un </w:t>
            </w:r>
            <w:r w:rsidR="00A772DC" w:rsidRPr="00DF6B01">
              <w:rPr>
                <w:rFonts w:eastAsia="Times New Roman" w:cs="Times New Roman"/>
                <w:szCs w:val="24"/>
                <w:lang w:val="es-ES" w:eastAsia="pt-BR"/>
              </w:rPr>
              <w:t>espacio solidario y de respe</w:t>
            </w:r>
            <w:r w:rsidRPr="00DF6B01">
              <w:rPr>
                <w:rFonts w:eastAsia="Times New Roman" w:cs="Times New Roman"/>
                <w:szCs w:val="24"/>
                <w:lang w:val="es-ES" w:eastAsia="pt-BR"/>
              </w:rPr>
              <w:t>to a los</w:t>
            </w:r>
            <w:r w:rsidR="00A772DC" w:rsidRPr="00DF6B01">
              <w:rPr>
                <w:rFonts w:eastAsia="Times New Roman" w:cs="Times New Roman"/>
                <w:szCs w:val="24"/>
                <w:lang w:val="es-ES" w:eastAsia="pt-BR"/>
              </w:rPr>
              <w:t xml:space="preserve"> derechos humanos, democrático y ético donde se fomenta el </w:t>
            </w:r>
            <w:r w:rsidRPr="00DF6B01">
              <w:rPr>
                <w:rFonts w:eastAsia="Times New Roman" w:cs="Times New Roman"/>
                <w:szCs w:val="24"/>
                <w:lang w:val="es-ES" w:eastAsia="pt-BR"/>
              </w:rPr>
              <w:t>desarrollo profesional, personal, cultural y social.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spacing w:line="256" w:lineRule="auto"/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</w:tbl>
    <w:p w:rsidR="00A22899" w:rsidRPr="00DF6B01" w:rsidRDefault="00A22899" w:rsidP="00BF3127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</w:p>
    <w:p w:rsidR="00A22899" w:rsidRPr="00DF6B01" w:rsidRDefault="00A22899" w:rsidP="00BF3127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4. Comentario:</w:t>
      </w:r>
    </w:p>
    <w:p w:rsidR="0075298A" w:rsidRPr="00DF6B01" w:rsidRDefault="0075298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:rsidR="00A22899" w:rsidRPr="00DF6B01" w:rsidRDefault="00A22899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  <w:r w:rsidRPr="00DF6B01">
        <w:rPr>
          <w:b/>
          <w:lang w:val="es-ES_tradnl"/>
        </w:rPr>
        <w:t xml:space="preserve">Consciencia emocional, </w:t>
      </w:r>
      <w:r w:rsidR="0075298A" w:rsidRPr="00DF6B01">
        <w:rPr>
          <w:b/>
          <w:lang w:val="es-ES_tradnl"/>
        </w:rPr>
        <w:t>auto concepto</w:t>
      </w:r>
      <w:r w:rsidRPr="00DF6B01">
        <w:rPr>
          <w:b/>
          <w:lang w:val="es-ES_tradnl"/>
        </w:rPr>
        <w:t xml:space="preserve"> y autoestima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993"/>
        <w:gridCol w:w="1417"/>
        <w:gridCol w:w="1121"/>
        <w:gridCol w:w="999"/>
      </w:tblGrid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 w:val="16"/>
                <w:szCs w:val="16"/>
                <w:lang w:val="es-ES_tradnl" w:eastAsia="pt-BR"/>
              </w:rPr>
            </w:pPr>
            <w:r w:rsidRPr="00DF6B01">
              <w:rPr>
                <w:rFonts w:eastAsia="Times New Roman" w:cs="Times New Roman"/>
                <w:sz w:val="16"/>
                <w:szCs w:val="16"/>
                <w:lang w:val="es-ES_tradnl" w:eastAsia="pt-BR"/>
              </w:rPr>
              <w:t>Ítems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6B01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TD: Totalmente en desacuerdo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DF6B01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D: En desacuerdo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6B01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EDA: Entre Desacuerdo y Acuerdo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6B01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A: De acuerdo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pStyle w:val="Textodecuerpo3"/>
              <w:tabs>
                <w:tab w:val="center" w:pos="4252"/>
                <w:tab w:val="left" w:pos="6930"/>
              </w:tabs>
              <w:spacing w:after="0" w:line="240" w:lineRule="auto"/>
              <w:rPr>
                <w:spacing w:val="-3"/>
                <w:sz w:val="16"/>
                <w:szCs w:val="16"/>
                <w:lang w:val="es-ES_tradnl"/>
              </w:rPr>
            </w:pPr>
            <w:r w:rsidRPr="00DF6B01">
              <w:rPr>
                <w:bCs/>
                <w:sz w:val="16"/>
                <w:szCs w:val="16"/>
                <w:lang w:val="es-ES_tradnl"/>
              </w:rPr>
              <w:t>TA: Totalmente de acuerdo</w:t>
            </w:r>
          </w:p>
          <w:p w:rsidR="00A22899" w:rsidRPr="00DF6B01" w:rsidRDefault="00A22899" w:rsidP="00BF3127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jc w:val="both"/>
              <w:rPr>
                <w:rFonts w:cs="Times New Roman"/>
                <w:spacing w:val="-3"/>
                <w:sz w:val="16"/>
                <w:szCs w:val="16"/>
                <w:lang w:val="es-ES_tradnl"/>
              </w:rPr>
            </w:pPr>
          </w:p>
          <w:p w:rsidR="00A22899" w:rsidRPr="00DF6B01" w:rsidRDefault="00A22899" w:rsidP="00BF3127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"/>
              </w:rPr>
              <w:t>1.</w:t>
            </w:r>
            <w:r w:rsidRPr="00DF6B01">
              <w:rPr>
                <w:lang w:val="es-ES_tradnl"/>
              </w:rPr>
              <w:t xml:space="preserve"> Tengo conciencia de mis emociones </w:t>
            </w:r>
            <w:r w:rsidR="009E473F" w:rsidRPr="00DF6B01">
              <w:rPr>
                <w:lang w:val="es-ES_tradnl"/>
              </w:rPr>
              <w:t>y</w:t>
            </w:r>
            <w:r w:rsidRPr="00DF6B01">
              <w:rPr>
                <w:lang w:val="es-ES_tradnl"/>
              </w:rPr>
              <w:t xml:space="preserve"> las controlo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"/>
              </w:rPr>
            </w:pPr>
            <w:r w:rsidRPr="00DF6B01">
              <w:rPr>
                <w:lang w:val="es-ES_tradnl"/>
              </w:rPr>
              <w:t>2.</w:t>
            </w:r>
            <w:r w:rsidR="00A772DC" w:rsidRPr="00DF6B01">
              <w:rPr>
                <w:lang w:val="es-ES_tradnl"/>
              </w:rPr>
              <w:t xml:space="preserve"> Puedo ubicarme en el lugar</w:t>
            </w:r>
            <w:r w:rsidRPr="00DF6B01">
              <w:rPr>
                <w:lang w:val="es-ES_tradnl"/>
              </w:rPr>
              <w:t xml:space="preserve"> de los otros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9B6EE2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"/>
              </w:rPr>
            </w:pPr>
            <w:r w:rsidRPr="00DF6B01">
              <w:rPr>
                <w:lang w:val="es-ES_tradnl"/>
              </w:rPr>
              <w:t>3.</w:t>
            </w:r>
            <w:r w:rsidR="00E9189A" w:rsidRPr="00DF6B01">
              <w:rPr>
                <w:lang w:val="es-ES_tradnl"/>
              </w:rPr>
              <w:t xml:space="preserve"> </w:t>
            </w:r>
            <w:r w:rsidRPr="00DF6B01">
              <w:rPr>
                <w:lang w:val="es-ES_tradnl"/>
              </w:rPr>
              <w:t>Pienso de manera positiva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_tradnl"/>
              </w:rPr>
              <w:t>4.</w:t>
            </w:r>
            <w:r w:rsidR="00E9189A" w:rsidRPr="00DF6B01">
              <w:rPr>
                <w:lang w:val="es-ES_tradnl"/>
              </w:rPr>
              <w:t xml:space="preserve"> </w:t>
            </w:r>
            <w:r w:rsidRPr="00DF6B01">
              <w:rPr>
                <w:lang w:val="es-ES_tradnl"/>
              </w:rPr>
              <w:t>Tengo buenos sentimientos con</w:t>
            </w:r>
            <w:r w:rsidR="009B6EE2" w:rsidRPr="00DF6B01">
              <w:rPr>
                <w:lang w:val="es-ES_tradnl"/>
              </w:rPr>
              <w:t xml:space="preserve">migo </w:t>
            </w:r>
            <w:r w:rsidRPr="00DF6B01">
              <w:rPr>
                <w:lang w:val="es-ES_tradnl"/>
              </w:rPr>
              <w:t xml:space="preserve">mismo, </w:t>
            </w:r>
            <w:r w:rsidR="009B6EE2" w:rsidRPr="00DF6B01">
              <w:rPr>
                <w:lang w:val="es-ES_tradnl"/>
              </w:rPr>
              <w:t xml:space="preserve">con mis familiares y compañeros. 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"/>
              </w:rPr>
              <w:t>5.</w:t>
            </w:r>
            <w:r w:rsidRPr="00DF6B01">
              <w:rPr>
                <w:lang w:val="es-ES_tradnl"/>
              </w:rPr>
              <w:t xml:space="preserve"> Real</w:t>
            </w:r>
            <w:r w:rsidR="009B6EE2" w:rsidRPr="00DF6B01">
              <w:rPr>
                <w:lang w:val="es-ES_tradnl"/>
              </w:rPr>
              <w:t>izo buenas acciones con respecto</w:t>
            </w:r>
            <w:r w:rsidRPr="00DF6B01">
              <w:rPr>
                <w:lang w:val="es-ES_tradnl"/>
              </w:rPr>
              <w:t xml:space="preserve"> a mi persona, mis familiares, compañeros y sociedad donde habito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_tradnl"/>
              </w:rPr>
              <w:t>6.Consigo superar las dificultades de la</w:t>
            </w:r>
            <w:r w:rsidR="00E9189A" w:rsidRPr="00DF6B01">
              <w:rPr>
                <w:lang w:val="es-ES_tradnl"/>
              </w:rPr>
              <w:t xml:space="preserve"> vida de manera</w:t>
            </w:r>
            <w:r w:rsidRPr="00DF6B01">
              <w:rPr>
                <w:lang w:val="es-ES_tradnl"/>
              </w:rPr>
              <w:t xml:space="preserve"> positivo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9B6EE2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_tradnl"/>
              </w:rPr>
              <w:t>7.Confío en mi</w:t>
            </w:r>
            <w:r w:rsidR="00A22899" w:rsidRPr="00DF6B01">
              <w:rPr>
                <w:lang w:val="es-ES_tradnl"/>
              </w:rPr>
              <w:t xml:space="preserve"> potencial personal para realizar lo que deseo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"/>
              </w:rPr>
              <w:t>8.</w:t>
            </w:r>
            <w:r w:rsidRPr="00DF6B01">
              <w:rPr>
                <w:lang w:val="es-ES_tradnl"/>
              </w:rPr>
              <w:t xml:space="preserve"> Tengo mi propia </w:t>
            </w:r>
            <w:r w:rsidR="009B6EE2" w:rsidRPr="00DF6B01">
              <w:rPr>
                <w:lang w:val="es-ES_tradnl"/>
              </w:rPr>
              <w:t>aprobación, me acepto como soy y soy digna/o de elogios y</w:t>
            </w:r>
            <w:r w:rsidRPr="00DF6B01">
              <w:rPr>
                <w:lang w:val="es-ES_tradnl"/>
              </w:rPr>
              <w:t xml:space="preserve"> respecto 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"/>
              </w:rPr>
              <w:t>9.</w:t>
            </w:r>
            <w:r w:rsidRPr="00DF6B01">
              <w:rPr>
                <w:lang w:val="es-ES_tradnl"/>
              </w:rPr>
              <w:t xml:space="preserve"> Tengo suficiente autoestima pues me aprecio, acep</w:t>
            </w:r>
            <w:r w:rsidR="009B6EE2" w:rsidRPr="00DF6B01">
              <w:rPr>
                <w:lang w:val="es-ES_tradnl"/>
              </w:rPr>
              <w:t>to, cuido y me otorgo</w:t>
            </w:r>
            <w:r w:rsidRPr="00DF6B01">
              <w:rPr>
                <w:lang w:val="es-ES_tradnl"/>
              </w:rPr>
              <w:t xml:space="preserve"> atención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"/>
              </w:rPr>
            </w:pPr>
            <w:r w:rsidRPr="00DF6B01">
              <w:rPr>
                <w:lang w:val="es-ES"/>
              </w:rPr>
              <w:t>1</w:t>
            </w:r>
            <w:r w:rsidR="00577229" w:rsidRPr="00DF6B01">
              <w:rPr>
                <w:lang w:val="es-ES"/>
              </w:rPr>
              <w:t>0</w:t>
            </w:r>
            <w:r w:rsidRPr="00DF6B01">
              <w:rPr>
                <w:lang w:val="es-ES"/>
              </w:rPr>
              <w:t>.</w:t>
            </w:r>
            <w:r w:rsidRPr="00DF6B01">
              <w:rPr>
                <w:lang w:val="es-ES_tradnl"/>
              </w:rPr>
              <w:t xml:space="preserve"> Siempre estoy satisfecho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"/>
              </w:rPr>
              <w:t>1</w:t>
            </w:r>
            <w:r w:rsidR="00577229" w:rsidRPr="00DF6B01">
              <w:rPr>
                <w:lang w:val="es-ES"/>
              </w:rPr>
              <w:t>1</w:t>
            </w:r>
            <w:r w:rsidRPr="00DF6B01">
              <w:rPr>
                <w:lang w:val="es-ES"/>
              </w:rPr>
              <w:t>.</w:t>
            </w:r>
            <w:r w:rsidRPr="00DF6B01">
              <w:rPr>
                <w:lang w:val="es-ES_tradnl"/>
              </w:rPr>
              <w:t xml:space="preserve"> En la mayoría de las veces estoy insatisfecho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"/>
              </w:rPr>
              <w:t>1</w:t>
            </w:r>
            <w:r w:rsidR="00577229" w:rsidRPr="00DF6B01">
              <w:rPr>
                <w:lang w:val="es-ES"/>
              </w:rPr>
              <w:t>2</w:t>
            </w:r>
            <w:r w:rsidRPr="00DF6B01">
              <w:rPr>
                <w:lang w:val="es-ES"/>
              </w:rPr>
              <w:t>.</w:t>
            </w:r>
            <w:r w:rsidRPr="00DF6B01">
              <w:rPr>
                <w:lang w:val="es-ES_tradnl"/>
              </w:rPr>
              <w:t xml:space="preserve"> Siempre reconozco mis cualidades y mis éxitos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"/>
              </w:rPr>
              <w:t>1</w:t>
            </w:r>
            <w:r w:rsidR="00577229" w:rsidRPr="00DF6B01">
              <w:rPr>
                <w:lang w:val="es-ES"/>
              </w:rPr>
              <w:t>3</w:t>
            </w:r>
            <w:r w:rsidRPr="00DF6B01">
              <w:rPr>
                <w:lang w:val="es-ES"/>
              </w:rPr>
              <w:t>.</w:t>
            </w:r>
            <w:r w:rsidR="009B6EE2" w:rsidRPr="00DF6B01">
              <w:rPr>
                <w:lang w:val="es-ES_tradnl"/>
              </w:rPr>
              <w:t xml:space="preserve"> Siempre me valoro como</w:t>
            </w:r>
            <w:r w:rsidRPr="00DF6B01">
              <w:rPr>
                <w:lang w:val="es-ES_tradnl"/>
              </w:rPr>
              <w:t xml:space="preserve"> lo que realmente valgo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57722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_tradnl"/>
              </w:rPr>
              <w:t>14</w:t>
            </w:r>
            <w:r w:rsidR="00A22899" w:rsidRPr="00DF6B01">
              <w:rPr>
                <w:lang w:val="es-ES_tradnl"/>
              </w:rPr>
              <w:t xml:space="preserve">.Muchas veces me infravaloro en </w:t>
            </w:r>
            <w:r w:rsidR="009B6EE2" w:rsidRPr="00DF6B01">
              <w:rPr>
                <w:lang w:val="es-ES_tradnl"/>
              </w:rPr>
              <w:t xml:space="preserve">algunas </w:t>
            </w:r>
            <w:r w:rsidR="009B6EE2" w:rsidRPr="00DF6B01">
              <w:rPr>
                <w:lang w:val="es-ES_tradnl"/>
              </w:rPr>
              <w:lastRenderedPageBreak/>
              <w:t>cosas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lastRenderedPageBreak/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57722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_tradnl"/>
              </w:rPr>
              <w:lastRenderedPageBreak/>
              <w:t>15</w:t>
            </w:r>
            <w:r w:rsidR="00A22899" w:rsidRPr="00DF6B01">
              <w:rPr>
                <w:lang w:val="es-ES_tradnl"/>
              </w:rPr>
              <w:t xml:space="preserve">. Siempre asumo mis errores, fracasos </w:t>
            </w:r>
            <w:r w:rsidR="009E473F" w:rsidRPr="00DF6B01">
              <w:rPr>
                <w:lang w:val="es-ES_tradnl"/>
              </w:rPr>
              <w:t>y</w:t>
            </w:r>
            <w:r w:rsidR="00A22899" w:rsidRPr="00DF6B01">
              <w:rPr>
                <w:lang w:val="es-ES_tradnl"/>
              </w:rPr>
              <w:t xml:space="preserve"> limitaciones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57722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_tradnl"/>
              </w:rPr>
              <w:t>16</w:t>
            </w:r>
            <w:r w:rsidR="00A22899" w:rsidRPr="00DF6B01">
              <w:rPr>
                <w:lang w:val="es-ES_tradnl"/>
              </w:rPr>
              <w:t>.</w:t>
            </w:r>
            <w:r w:rsidR="009B6EE2" w:rsidRPr="00DF6B01">
              <w:rPr>
                <w:lang w:val="es-ES_tradnl"/>
              </w:rPr>
              <w:t xml:space="preserve"> </w:t>
            </w:r>
            <w:r w:rsidR="00A22899" w:rsidRPr="00DF6B01">
              <w:rPr>
                <w:lang w:val="es-ES_tradnl"/>
              </w:rPr>
              <w:t>Siempre me perdono</w:t>
            </w:r>
          </w:p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57722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_tradnl"/>
              </w:rPr>
              <w:t>17</w:t>
            </w:r>
            <w:r w:rsidR="00A22899" w:rsidRPr="00DF6B01">
              <w:rPr>
                <w:lang w:val="es-ES_tradnl"/>
              </w:rPr>
              <w:t>. Siempre que puedo me comporto de m</w:t>
            </w:r>
            <w:r w:rsidR="009B6EE2" w:rsidRPr="00DF6B01">
              <w:rPr>
                <w:lang w:val="es-ES_tradnl"/>
              </w:rPr>
              <w:t>anera autónoma</w:t>
            </w:r>
            <w:r w:rsidR="00A22899" w:rsidRPr="00DF6B01">
              <w:rPr>
                <w:lang w:val="es-ES_tradnl"/>
              </w:rPr>
              <w:t xml:space="preserve"> y solidari</w:t>
            </w:r>
            <w:r w:rsidR="009B6EE2" w:rsidRPr="00DF6B01">
              <w:rPr>
                <w:lang w:val="es-ES_tradnl"/>
              </w:rPr>
              <w:t>a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57722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_tradnl"/>
              </w:rPr>
              <w:t>18</w:t>
            </w:r>
            <w:r w:rsidR="00A22899" w:rsidRPr="00DF6B01">
              <w:rPr>
                <w:lang w:val="es-ES_tradnl"/>
              </w:rPr>
              <w:t>. Sé defender mis derechos sin viol</w:t>
            </w:r>
            <w:r w:rsidR="009B6EE2" w:rsidRPr="00DF6B01">
              <w:rPr>
                <w:lang w:val="es-ES_tradnl"/>
              </w:rPr>
              <w:t>entar</w:t>
            </w:r>
            <w:r w:rsidR="00A22899" w:rsidRPr="00DF6B01">
              <w:rPr>
                <w:lang w:val="es-ES_tradnl"/>
              </w:rPr>
              <w:t xml:space="preserve"> los límites</w:t>
            </w: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2689" w:type="dxa"/>
          </w:tcPr>
          <w:p w:rsidR="00A22899" w:rsidRPr="00DF6B01" w:rsidRDefault="0057722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6B01">
              <w:rPr>
                <w:lang w:val="es-ES_tradnl"/>
              </w:rPr>
              <w:t>19</w:t>
            </w:r>
            <w:r w:rsidR="00E9189A" w:rsidRPr="00DF6B01">
              <w:rPr>
                <w:lang w:val="es-ES_tradnl"/>
              </w:rPr>
              <w:t>. C</w:t>
            </w:r>
            <w:r w:rsidR="00A22899" w:rsidRPr="00DF6B01">
              <w:rPr>
                <w:lang w:val="es-ES_tradnl"/>
              </w:rPr>
              <w:t>uido de mí</w:t>
            </w:r>
          </w:p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</w:p>
        </w:tc>
        <w:tc>
          <w:tcPr>
            <w:tcW w:w="1275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eastAsia="Times New Roman" w:cs="Times New Roman"/>
                <w:szCs w:val="24"/>
                <w:lang w:val="es-ES_tradnl" w:eastAsia="pt-BR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</w:tbl>
    <w:p w:rsidR="00A22899" w:rsidRPr="00DF6B01" w:rsidRDefault="00577229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rPr>
          <w:lang w:val="es-ES_tradnl"/>
        </w:rPr>
      </w:pPr>
      <w:r w:rsidRPr="00DF6B01">
        <w:rPr>
          <w:lang w:val="es-ES_tradnl"/>
        </w:rPr>
        <w:t>20</w:t>
      </w:r>
      <w:r w:rsidR="00A22899" w:rsidRPr="00DF6B01">
        <w:rPr>
          <w:lang w:val="es-ES_tradnl"/>
        </w:rPr>
        <w:t>.</w:t>
      </w:r>
      <w:r w:rsidR="009B6EE2" w:rsidRPr="00DF6B01">
        <w:rPr>
          <w:lang w:val="es-ES_tradnl"/>
        </w:rPr>
        <w:t xml:space="preserve"> </w:t>
      </w:r>
      <w:r w:rsidR="00A22899" w:rsidRPr="00DF6B01">
        <w:rPr>
          <w:lang w:val="es-ES_tradnl"/>
        </w:rPr>
        <w:t>Tengo autoestima: (    ) Baja (     ) Moderada (    )</w:t>
      </w:r>
      <w:r w:rsidR="009B6EE2" w:rsidRPr="00DF6B01">
        <w:rPr>
          <w:lang w:val="es-ES_tradnl"/>
        </w:rPr>
        <w:t xml:space="preserve"> </w:t>
      </w:r>
      <w:r w:rsidR="00A22899" w:rsidRPr="00DF6B01">
        <w:rPr>
          <w:lang w:val="es-ES_tradnl"/>
        </w:rPr>
        <w:t>Elevada</w:t>
      </w:r>
    </w:p>
    <w:p w:rsidR="00A22899" w:rsidRPr="00DF6B01" w:rsidRDefault="00577229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rPr>
          <w:lang w:val="es-ES_tradnl"/>
        </w:rPr>
      </w:pPr>
      <w:r w:rsidRPr="00DF6B01">
        <w:rPr>
          <w:lang w:val="es-ES_tradnl"/>
        </w:rPr>
        <w:t>20</w:t>
      </w:r>
      <w:r w:rsidR="00A22899" w:rsidRPr="00DF6B01">
        <w:rPr>
          <w:lang w:val="es-ES_tradnl"/>
        </w:rPr>
        <w:t>.1.</w:t>
      </w:r>
      <w:r w:rsidR="009B6EE2" w:rsidRPr="00DF6B01">
        <w:rPr>
          <w:lang w:val="es-ES_tradnl"/>
        </w:rPr>
        <w:t xml:space="preserve"> </w:t>
      </w:r>
      <w:r w:rsidR="00A22899" w:rsidRPr="00DF6B01">
        <w:rPr>
          <w:lang w:val="es-ES_tradnl"/>
        </w:rPr>
        <w:t>Comente</w:t>
      </w:r>
    </w:p>
    <w:p w:rsidR="00A22899" w:rsidRPr="00DF6B01" w:rsidRDefault="00A22899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A22899" w:rsidRPr="00DF6B01" w:rsidRDefault="00A22899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  <w:r w:rsidRPr="00DF6B01">
        <w:rPr>
          <w:b/>
          <w:lang w:val="es-ES_tradnl"/>
        </w:rPr>
        <w:t xml:space="preserve"> </w:t>
      </w:r>
    </w:p>
    <w:p w:rsidR="00A22899" w:rsidRPr="00DF6B01" w:rsidRDefault="009B6EE2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  <w:r w:rsidRPr="00DF6B01">
        <w:rPr>
          <w:b/>
          <w:lang w:val="es-ES_tradnl"/>
        </w:rPr>
        <w:t>Auto</w:t>
      </w:r>
      <w:r w:rsidR="00A22899" w:rsidRPr="00DF6B01">
        <w:rPr>
          <w:b/>
          <w:lang w:val="es-ES_tradnl"/>
        </w:rPr>
        <w:t>estima</w:t>
      </w:r>
    </w:p>
    <w:tbl>
      <w:tblPr>
        <w:tblStyle w:val="Tablaconcuadrcula"/>
        <w:tblW w:w="9209" w:type="dxa"/>
        <w:tblInd w:w="284" w:type="dxa"/>
        <w:tblLook w:val="04A0" w:firstRow="1" w:lastRow="0" w:firstColumn="1" w:lastColumn="0" w:noHBand="0" w:noVBand="1"/>
      </w:tblPr>
      <w:tblGrid>
        <w:gridCol w:w="3680"/>
        <w:gridCol w:w="1276"/>
        <w:gridCol w:w="1134"/>
        <w:gridCol w:w="1134"/>
        <w:gridCol w:w="986"/>
        <w:gridCol w:w="999"/>
      </w:tblGrid>
      <w:tr w:rsidR="009E473F" w:rsidRPr="00DF6B01" w:rsidTr="00277EFE">
        <w:tc>
          <w:tcPr>
            <w:tcW w:w="3680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sz w:val="16"/>
                <w:szCs w:val="16"/>
                <w:lang w:val="es-ES_tradnl"/>
              </w:rPr>
            </w:pPr>
            <w:r w:rsidRPr="00DF6B01">
              <w:rPr>
                <w:sz w:val="16"/>
                <w:szCs w:val="16"/>
                <w:lang w:val="es-ES_tradnl"/>
              </w:rPr>
              <w:t>Ítems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DF6B01">
              <w:rPr>
                <w:bCs/>
                <w:sz w:val="16"/>
                <w:szCs w:val="16"/>
                <w:lang w:val="es-ES_tradnl"/>
              </w:rPr>
              <w:t>TD: Totalmente en desacuerdo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DF6B01">
              <w:rPr>
                <w:bCs/>
                <w:sz w:val="16"/>
                <w:szCs w:val="16"/>
                <w:lang w:val="es-ES_tradnl"/>
              </w:rPr>
              <w:t>D: En desacuerdo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DF6B01">
              <w:rPr>
                <w:bCs/>
                <w:sz w:val="16"/>
                <w:szCs w:val="16"/>
                <w:lang w:val="es-ES_tradnl"/>
              </w:rPr>
              <w:t>EDA: Entre Desacuerdo y Acuerdo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DF6B01">
              <w:rPr>
                <w:bCs/>
                <w:sz w:val="16"/>
                <w:szCs w:val="16"/>
                <w:lang w:val="es-ES_tradnl"/>
              </w:rPr>
              <w:t>A: De acuerdo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pStyle w:val="Textodecuerpo3"/>
              <w:tabs>
                <w:tab w:val="center" w:pos="4252"/>
                <w:tab w:val="left" w:pos="6930"/>
              </w:tabs>
              <w:spacing w:after="0" w:line="240" w:lineRule="auto"/>
              <w:rPr>
                <w:spacing w:val="-3"/>
                <w:sz w:val="16"/>
                <w:szCs w:val="16"/>
                <w:lang w:val="es-ES_tradnl"/>
              </w:rPr>
            </w:pPr>
            <w:r w:rsidRPr="00DF6B01">
              <w:rPr>
                <w:bCs/>
                <w:sz w:val="16"/>
                <w:szCs w:val="16"/>
                <w:lang w:val="es-ES_tradnl"/>
              </w:rPr>
              <w:t>TA: Totalmente de acuerdo</w:t>
            </w:r>
          </w:p>
          <w:p w:rsidR="00A22899" w:rsidRPr="00DF6B01" w:rsidRDefault="00A22899" w:rsidP="00BF3127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jc w:val="both"/>
              <w:rPr>
                <w:rFonts w:cs="Times New Roman"/>
                <w:spacing w:val="-3"/>
                <w:sz w:val="16"/>
                <w:szCs w:val="16"/>
                <w:lang w:val="es-ES_tradnl"/>
              </w:rPr>
            </w:pPr>
          </w:p>
          <w:p w:rsidR="00A22899" w:rsidRPr="00DF6B01" w:rsidRDefault="00A22899" w:rsidP="00BF3127">
            <w:pPr>
              <w:jc w:val="both"/>
              <w:rPr>
                <w:rFonts w:cs="Times New Roman"/>
                <w:sz w:val="16"/>
                <w:szCs w:val="16"/>
                <w:lang w:val="es-ES_tradnl"/>
              </w:rPr>
            </w:pPr>
          </w:p>
        </w:tc>
      </w:tr>
      <w:tr w:rsidR="009E473F" w:rsidRPr="00DF6B01" w:rsidTr="00277EFE">
        <w:tc>
          <w:tcPr>
            <w:tcW w:w="3680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1.Estoy satisfecho conmigo mismo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cs="Times New Roman"/>
                <w:b/>
                <w:szCs w:val="24"/>
                <w:lang w:val="es-ES_tradnl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3680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2.</w:t>
            </w:r>
            <w:r w:rsidR="009B6EE2" w:rsidRPr="00DF6B01">
              <w:rPr>
                <w:lang w:val="es-ES_tradnl"/>
              </w:rPr>
              <w:t xml:space="preserve"> </w:t>
            </w:r>
            <w:r w:rsidRPr="00DF6B01">
              <w:rPr>
                <w:lang w:val="es-ES_tradnl"/>
              </w:rPr>
              <w:t xml:space="preserve">A veces pienso que no </w:t>
            </w:r>
            <w:r w:rsidR="009B6EE2" w:rsidRPr="00DF6B01">
              <w:rPr>
                <w:lang w:val="es-ES_tradnl"/>
              </w:rPr>
              <w:t>soy valioso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cs="Times New Roman"/>
                <w:b/>
                <w:szCs w:val="24"/>
                <w:lang w:val="es-ES_tradnl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3680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3.Creo que tengo b</w:t>
            </w:r>
            <w:r w:rsidR="009E473F" w:rsidRPr="00DF6B01">
              <w:rPr>
                <w:lang w:val="es-ES_tradnl"/>
              </w:rPr>
              <w:t>uenas</w:t>
            </w:r>
            <w:r w:rsidRPr="00DF6B01">
              <w:rPr>
                <w:lang w:val="es-ES_tradnl"/>
              </w:rPr>
              <w:t xml:space="preserve"> cualidades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cs="Times New Roman"/>
                <w:b/>
                <w:szCs w:val="24"/>
                <w:lang w:val="es-ES_tradnl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3680" w:type="dxa"/>
          </w:tcPr>
          <w:p w:rsidR="00A22899" w:rsidRPr="00DF6B01" w:rsidRDefault="009B6EE2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4. H</w:t>
            </w:r>
            <w:r w:rsidR="00A22899" w:rsidRPr="00DF6B01">
              <w:rPr>
                <w:lang w:val="es-ES_tradnl"/>
              </w:rPr>
              <w:t>ago las cosas tan bien como la mayoría de las personas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cs="Times New Roman"/>
                <w:b/>
                <w:szCs w:val="24"/>
                <w:lang w:val="es-ES_tradnl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3680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5.Me siento inútil algunas veces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cs="Times New Roman"/>
                <w:b/>
                <w:szCs w:val="24"/>
                <w:lang w:val="es-ES_tradnl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3680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6.</w:t>
            </w:r>
            <w:r w:rsidR="009B6EE2" w:rsidRPr="00DF6B01">
              <w:rPr>
                <w:lang w:val="es-ES_tradnl"/>
              </w:rPr>
              <w:t xml:space="preserve"> </w:t>
            </w:r>
            <w:r w:rsidRPr="00DF6B01">
              <w:rPr>
                <w:lang w:val="es-ES_tradnl"/>
              </w:rPr>
              <w:t>Creo que soy v</w:t>
            </w:r>
            <w:r w:rsidR="009B6EE2" w:rsidRPr="00DF6B01">
              <w:rPr>
                <w:lang w:val="es-ES_tradnl"/>
              </w:rPr>
              <w:t>alioso</w:t>
            </w:r>
            <w:r w:rsidRPr="00DF6B01">
              <w:rPr>
                <w:lang w:val="es-ES_tradnl"/>
              </w:rPr>
              <w:t xml:space="preserve"> como los demás 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cs="Times New Roman"/>
                <w:b/>
                <w:szCs w:val="24"/>
                <w:lang w:val="es-ES_tradnl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3680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7.</w:t>
            </w:r>
            <w:r w:rsidR="009B6EE2" w:rsidRPr="00DF6B01">
              <w:rPr>
                <w:lang w:val="es-ES_tradnl"/>
              </w:rPr>
              <w:t xml:space="preserve"> </w:t>
            </w:r>
            <w:r w:rsidRPr="00DF6B01">
              <w:rPr>
                <w:lang w:val="es-ES_tradnl"/>
              </w:rPr>
              <w:t xml:space="preserve">Deseo tener más respecto por mí 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cs="Times New Roman"/>
                <w:b/>
                <w:szCs w:val="24"/>
                <w:lang w:val="es-ES_tradnl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9E473F" w:rsidRPr="00DF6B01" w:rsidTr="00277EFE">
        <w:tc>
          <w:tcPr>
            <w:tcW w:w="3680" w:type="dxa"/>
          </w:tcPr>
          <w:p w:rsidR="00A22899" w:rsidRPr="00DF6B01" w:rsidRDefault="009B6EE2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 xml:space="preserve">8. </w:t>
            </w:r>
            <w:r w:rsidR="00A22899" w:rsidRPr="00DF6B01">
              <w:rPr>
                <w:lang w:val="es-ES_tradnl"/>
              </w:rPr>
              <w:t xml:space="preserve">Pienso que soy un fracaso 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cs="Times New Roman"/>
                <w:b/>
                <w:szCs w:val="24"/>
                <w:lang w:val="es-ES_tradnl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  <w:tr w:rsidR="000E453F" w:rsidRPr="00DF6B01" w:rsidTr="00277EFE">
        <w:tc>
          <w:tcPr>
            <w:tcW w:w="3680" w:type="dxa"/>
          </w:tcPr>
          <w:p w:rsidR="00A22899" w:rsidRPr="00DF6B01" w:rsidRDefault="009B6EE2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9</w:t>
            </w:r>
            <w:r w:rsidR="00A22899" w:rsidRPr="00DF6B01">
              <w:rPr>
                <w:lang w:val="es-ES_tradnl"/>
              </w:rPr>
              <w:t>.</w:t>
            </w:r>
            <w:r w:rsidRPr="00DF6B01">
              <w:rPr>
                <w:lang w:val="es-ES_tradnl"/>
              </w:rPr>
              <w:t xml:space="preserve"> </w:t>
            </w:r>
            <w:r w:rsidR="00A22899" w:rsidRPr="00DF6B01">
              <w:rPr>
                <w:lang w:val="es-ES_tradnl"/>
              </w:rPr>
              <w:t>Mi opinión sobre mí es buena</w:t>
            </w:r>
          </w:p>
        </w:tc>
        <w:tc>
          <w:tcPr>
            <w:tcW w:w="127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:rsidR="00A22899" w:rsidRPr="00DF6B01" w:rsidRDefault="00A22899" w:rsidP="00BF3127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6B01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:rsidR="00A22899" w:rsidRPr="00DF6B01" w:rsidRDefault="00A22899" w:rsidP="00BF3127">
            <w:pPr>
              <w:jc w:val="both"/>
              <w:rPr>
                <w:rFonts w:cs="Times New Roman"/>
                <w:b/>
                <w:szCs w:val="24"/>
                <w:lang w:val="es-ES_tradnl"/>
              </w:rPr>
            </w:pPr>
            <w:r w:rsidRPr="00DF6B01">
              <w:rPr>
                <w:rFonts w:eastAsia="Times New Roman" w:cs="Times New Roman"/>
                <w:szCs w:val="24"/>
                <w:lang w:val="es-ES_tradnl" w:eastAsia="pt-BR"/>
              </w:rPr>
              <w:t>5</w:t>
            </w:r>
          </w:p>
        </w:tc>
      </w:tr>
    </w:tbl>
    <w:p w:rsidR="00A22899" w:rsidRPr="00DF6B01" w:rsidRDefault="00A22899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:rsidR="00A22899" w:rsidRPr="00DF6B01" w:rsidRDefault="00A22899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  <w:r w:rsidRPr="00DF6B01">
        <w:rPr>
          <w:b/>
          <w:lang w:val="es-ES_tradnl"/>
        </w:rPr>
        <w:t>Tengo autoestima (    ) Baja (    ) Moderada (     ) Alta</w:t>
      </w:r>
    </w:p>
    <w:p w:rsidR="00A22899" w:rsidRPr="00DF6B01" w:rsidRDefault="00A22899" w:rsidP="00BF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22899" w:rsidRPr="00DF6B01" w:rsidRDefault="00A22899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75298A" w:rsidRPr="00DF6B01" w:rsidRDefault="0075298A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75298A" w:rsidRPr="00DF6B01" w:rsidRDefault="0075298A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75298A" w:rsidRPr="00DF6B01" w:rsidRDefault="0075298A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75298A" w:rsidRPr="00DF6B01" w:rsidRDefault="0075298A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75298A" w:rsidRPr="00DF6B01" w:rsidRDefault="0075298A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75298A" w:rsidRPr="00DF6B01" w:rsidRDefault="0075298A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75298A" w:rsidRPr="00DF6B01" w:rsidRDefault="0075298A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75298A" w:rsidRPr="00DF6B01" w:rsidRDefault="0075298A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75298A" w:rsidRPr="00DF6B01" w:rsidRDefault="0075298A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0E453F" w:rsidRPr="00DF6B01" w:rsidRDefault="000E453F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FA6984" w:rsidRPr="00DF6B01" w:rsidRDefault="00FA6984" w:rsidP="00BF312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:rsidR="00F11DC4" w:rsidRPr="00DF6B01" w:rsidRDefault="00F11DC4" w:rsidP="00BF3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ESCALA: estrés, ansiedad y depresión (21 [ítems)</w:t>
      </w:r>
    </w:p>
    <w:p w:rsidR="00F11DC4" w:rsidRPr="00DF6B01" w:rsidRDefault="00F11DC4" w:rsidP="00BF3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  <w:r w:rsidRPr="00DF6B01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 </w:t>
      </w:r>
    </w:p>
    <w:p w:rsidR="00F11DC4" w:rsidRPr="00DF6B01" w:rsidRDefault="00F11DC4" w:rsidP="00BF3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Estamos realizando un estudio sobre los fenómenos de estrés, ansiedad y depresión. Pedimos su colaboración respondiendo algunas preguntas, reflexionando sobre qué </w:t>
      </w:r>
      <w:r w:rsidR="00D82919"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vivenciaste</w:t>
      </w:r>
      <w:r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la semana</w:t>
      </w:r>
      <w:r w:rsidR="00D82919"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pasada, en una escala de 1 a 4;</w:t>
      </w:r>
      <w:r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avalúe la magnitud de los sentimientos experimentados. </w:t>
      </w:r>
    </w:p>
    <w:p w:rsidR="00F11DC4" w:rsidRPr="00DF6B01" w:rsidRDefault="00F11DC4" w:rsidP="00BF3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  <w:r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Siendo 1. </w:t>
      </w:r>
      <w:r w:rsidR="00E9189A"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No aplica nada para</w:t>
      </w:r>
      <w:r w:rsidR="00D82919"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mí; 2. Aplica para mí a veces; 3. Aplica</w:t>
      </w:r>
      <w:r w:rsidR="00E9189A"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para</w:t>
      </w:r>
      <w:r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mí muchas veces; 4. Aplica</w:t>
      </w:r>
      <w:r w:rsidR="00E9189A"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para</w:t>
      </w:r>
      <w:r w:rsidRPr="00DF6B01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mí la mayoría del tiempo. No existen respuestas correctas o incorrectas. </w:t>
      </w:r>
    </w:p>
    <w:p w:rsidR="00F11DC4" w:rsidRPr="00DF6B01" w:rsidRDefault="00F11DC4" w:rsidP="00BF3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  <w:r w:rsidRPr="00DF6B01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 </w:t>
      </w:r>
    </w:p>
    <w:tbl>
      <w:tblPr>
        <w:tblW w:w="8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6064"/>
        <w:gridCol w:w="456"/>
        <w:gridCol w:w="456"/>
        <w:gridCol w:w="456"/>
        <w:gridCol w:w="456"/>
      </w:tblGrid>
      <w:tr w:rsidR="009E473F" w:rsidRPr="00DF6B01" w:rsidTr="00277EFE"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ítems</w:t>
            </w:r>
          </w:p>
        </w:tc>
        <w:tc>
          <w:tcPr>
            <w:tcW w:w="60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Caracterización</w:t>
            </w:r>
          </w:p>
        </w:tc>
        <w:tc>
          <w:tcPr>
            <w:tcW w:w="18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Escala</w:t>
            </w:r>
          </w:p>
        </w:tc>
      </w:tr>
      <w:tr w:rsidR="009E473F" w:rsidRPr="00DF6B01" w:rsidTr="00277E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DC4" w:rsidRPr="00DF6B01" w:rsidRDefault="00F11DC4" w:rsidP="00BF31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DC4" w:rsidRPr="00DF6B01" w:rsidRDefault="00F11DC4" w:rsidP="00BF31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Tuve alg</w:t>
            </w:r>
            <w:r w:rsidR="00D82919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unos problemas para tranquilizarme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Sentí </w:t>
            </w:r>
            <w:r w:rsidR="00D82919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resequedad en la</w:t>
            </w: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boca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Yo no podía sentir ningún sentimiento positivo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Sentía dificultad para respirar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Tenía problemas para tomar la iniciativa de hacer algo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Tenía una t</w:t>
            </w:r>
            <w:r w:rsidR="00D82919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endencia a reaccionar ante ciertas</w:t>
            </w: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situaciones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temblores (por ejemplo en las manos)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que estab</w:t>
            </w:r>
            <w:r w:rsidR="00D82919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a gastando demasiada</w:t>
            </w: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energía nerviosa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Yo estaba preocupado por situaciones que podrían </w:t>
            </w:r>
            <w:r w:rsidR="00D82919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parecer</w:t>
            </w: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ridícula</w:t>
            </w:r>
            <w:r w:rsidR="00D82919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</w:t>
            </w: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D82919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</w:t>
            </w:r>
            <w:r w:rsidR="00F11DC4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entía que </w:t>
            </w: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no podía</w:t>
            </w:r>
            <w:r w:rsidR="00F11DC4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esperar </w:t>
            </w: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nada </w:t>
            </w:r>
            <w:r w:rsidR="00F11DC4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del futuro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D82919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 sentía</w:t>
            </w:r>
            <w:r w:rsidR="00F11DC4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inquieto (a)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 pareció difícil rela</w:t>
            </w:r>
            <w:r w:rsidR="00D82919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jar</w:t>
            </w: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 sentí abatido y melancólico (a)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He sido intolerante sobre algo que me detuvo para terminar lo que estaba haciendo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Me sentí casi </w:t>
            </w:r>
            <w:r w:rsidR="00711A35"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en el </w:t>
            </w: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pánico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No pude tener entusiasmo para nada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que no tenía mucho valor como persona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que a veces era sensible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cambios en mi corazón sin hacer ejercicios físicos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 sentía asustado (a) sin tener una buena razón para esto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9E473F" w:rsidRPr="00DF6B01" w:rsidTr="00277EF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que mi vida no tenía ningún significado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DC4" w:rsidRPr="00DF6B01" w:rsidRDefault="00F11DC4" w:rsidP="00BF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6B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</w:tbl>
    <w:p w:rsidR="00A22899" w:rsidRPr="00DF6B01" w:rsidRDefault="00A22899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9E473F" w:rsidRPr="00DF6B01" w:rsidRDefault="009E473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9E473F" w:rsidRPr="00DF6B01" w:rsidRDefault="009E473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9E473F" w:rsidRPr="00DF6B01" w:rsidRDefault="009E473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9E473F" w:rsidRPr="00DF6B01" w:rsidRDefault="009E473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75298A" w:rsidRPr="00DF6B01" w:rsidRDefault="0075298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75298A" w:rsidRPr="00DF6B01" w:rsidRDefault="0075298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75298A" w:rsidRPr="00DF6B01" w:rsidRDefault="0075298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75298A" w:rsidRPr="00DF6B01" w:rsidRDefault="0075298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9E473F" w:rsidRPr="00DF6B01" w:rsidRDefault="009E473F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711A35" w:rsidRPr="00DF6B01" w:rsidRDefault="00711A3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lang w:val="es-ES_tradnl"/>
        </w:rPr>
      </w:pPr>
    </w:p>
    <w:p w:rsidR="008F5EFA" w:rsidRPr="00DF6B01" w:rsidRDefault="008F5EF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lang w:val="es-ES_tradnl"/>
        </w:rPr>
      </w:pPr>
      <w:r w:rsidRPr="00DF6B01">
        <w:rPr>
          <w:lang w:val="es-ES_tradnl"/>
        </w:rPr>
        <w:t xml:space="preserve">TEST DE EVALUACION DE BURNOUT: MBI de C. </w:t>
      </w:r>
      <w:proofErr w:type="spellStart"/>
      <w:r w:rsidRPr="00DF6B01">
        <w:rPr>
          <w:lang w:val="es-ES_tradnl"/>
        </w:rPr>
        <w:t>Maslach</w:t>
      </w:r>
      <w:proofErr w:type="spellEnd"/>
    </w:p>
    <w:p w:rsidR="008F5EFA" w:rsidRPr="00DF6B01" w:rsidRDefault="008F5EFA" w:rsidP="00BF31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DF6B01">
        <w:rPr>
          <w:rFonts w:ascii="Times New Roman" w:hAnsi="Times New Roman" w:cs="Times New Roman"/>
          <w:sz w:val="24"/>
          <w:szCs w:val="24"/>
          <w:lang w:val="es-ES_tradnl"/>
        </w:rPr>
        <w:t>Cuestionario extraído y adaptado del li</w:t>
      </w:r>
      <w:r w:rsidRPr="00DF6B01">
        <w:rPr>
          <w:rFonts w:ascii="Times New Roman" w:hAnsi="Times New Roman" w:cs="Times New Roman"/>
          <w:sz w:val="24"/>
          <w:szCs w:val="24"/>
          <w:lang w:val="es-AR"/>
        </w:rPr>
        <w:t>bro “Estrés laboral y síndrome de Burn-</w:t>
      </w:r>
      <w:r w:rsidR="00711A35" w:rsidRPr="00DF6B01">
        <w:rPr>
          <w:rFonts w:ascii="Times New Roman" w:hAnsi="Times New Roman" w:cs="Times New Roman"/>
          <w:sz w:val="24"/>
          <w:szCs w:val="24"/>
          <w:lang w:val="es-AR"/>
        </w:rPr>
        <w:t>out: Sufrimiento y sinsentido en</w:t>
      </w:r>
      <w:r w:rsidRPr="00DF6B01">
        <w:rPr>
          <w:rFonts w:ascii="Times New Roman" w:hAnsi="Times New Roman" w:cs="Times New Roman"/>
          <w:sz w:val="24"/>
          <w:szCs w:val="24"/>
          <w:lang w:val="es-AR"/>
        </w:rPr>
        <w:t xml:space="preserve"> el trabajo </w:t>
      </w:r>
      <w:r w:rsidR="00711A35" w:rsidRPr="00DF6B01">
        <w:rPr>
          <w:rFonts w:ascii="Times New Roman" w:hAnsi="Times New Roman" w:cs="Times New Roman"/>
          <w:sz w:val="24"/>
          <w:szCs w:val="24"/>
          <w:lang w:val="es-AR"/>
        </w:rPr>
        <w:t>de estrategias para abordarlos” de Pérez Já</w:t>
      </w:r>
      <w:r w:rsidRPr="00DF6B01">
        <w:rPr>
          <w:rFonts w:ascii="Times New Roman" w:hAnsi="Times New Roman" w:cs="Times New Roman"/>
          <w:sz w:val="24"/>
          <w:szCs w:val="24"/>
          <w:lang w:val="es-AR"/>
        </w:rPr>
        <w:t>uregui, I. (2012), inspirado en MBI de C. Maslach.</w:t>
      </w:r>
    </w:p>
    <w:p w:rsidR="008F5EFA" w:rsidRPr="00DF6B01" w:rsidRDefault="008F5EFA" w:rsidP="00BF31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8F5EFA" w:rsidRPr="00DF6B01" w:rsidTr="00277EFE">
        <w:tc>
          <w:tcPr>
            <w:tcW w:w="1213" w:type="dxa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0</w:t>
            </w:r>
          </w:p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Nunca</w:t>
            </w:r>
          </w:p>
        </w:tc>
        <w:tc>
          <w:tcPr>
            <w:tcW w:w="1213" w:type="dxa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1 Algunas veces al año</w:t>
            </w:r>
          </w:p>
        </w:tc>
        <w:tc>
          <w:tcPr>
            <w:tcW w:w="1213" w:type="dxa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2</w:t>
            </w:r>
          </w:p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Una vez al mes</w:t>
            </w:r>
          </w:p>
        </w:tc>
        <w:tc>
          <w:tcPr>
            <w:tcW w:w="1213" w:type="dxa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3</w:t>
            </w:r>
          </w:p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Varias veces al mes</w:t>
            </w:r>
          </w:p>
        </w:tc>
        <w:tc>
          <w:tcPr>
            <w:tcW w:w="1214" w:type="dxa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4</w:t>
            </w:r>
          </w:p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Una vez por semana</w:t>
            </w:r>
          </w:p>
        </w:tc>
        <w:tc>
          <w:tcPr>
            <w:tcW w:w="1214" w:type="dxa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5</w:t>
            </w:r>
          </w:p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Varias veces por semana</w:t>
            </w:r>
          </w:p>
        </w:tc>
        <w:tc>
          <w:tcPr>
            <w:tcW w:w="1214" w:type="dxa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6</w:t>
            </w:r>
          </w:p>
          <w:p w:rsidR="008F5EFA" w:rsidRPr="00DF6B01" w:rsidRDefault="008F5EFA" w:rsidP="00BF3127">
            <w:pPr>
              <w:jc w:val="center"/>
              <w:rPr>
                <w:rFonts w:cs="Times New Roman"/>
                <w:b/>
                <w:szCs w:val="24"/>
                <w:lang w:val="es-AR"/>
              </w:rPr>
            </w:pPr>
            <w:r w:rsidRPr="00DF6B01">
              <w:rPr>
                <w:rFonts w:cs="Times New Roman"/>
                <w:b/>
                <w:szCs w:val="24"/>
                <w:lang w:val="es-AR"/>
              </w:rPr>
              <w:t>Todos los días</w:t>
            </w:r>
          </w:p>
        </w:tc>
      </w:tr>
    </w:tbl>
    <w:p w:rsidR="008F5EFA" w:rsidRPr="00DF6B01" w:rsidRDefault="008F5EFA" w:rsidP="00BF3127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</w:p>
    <w:p w:rsidR="008F5EFA" w:rsidRPr="00DF6B01" w:rsidRDefault="008F5EFA" w:rsidP="00BF3127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6"/>
        <w:gridCol w:w="5852"/>
        <w:gridCol w:w="336"/>
        <w:gridCol w:w="336"/>
        <w:gridCol w:w="336"/>
        <w:gridCol w:w="336"/>
        <w:gridCol w:w="336"/>
        <w:gridCol w:w="336"/>
        <w:gridCol w:w="336"/>
      </w:tblGrid>
      <w:tr w:rsidR="009E473F" w:rsidRPr="00DF6B01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b/>
                <w:bCs/>
                <w:szCs w:val="24"/>
                <w:lang w:val="es-AR"/>
              </w:rPr>
              <w:t>Nº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</w:rPr>
            </w:pPr>
            <w:r w:rsidRPr="00DF6B01">
              <w:rPr>
                <w:rFonts w:cs="Times New Roman"/>
                <w:b/>
                <w:bCs/>
                <w:szCs w:val="24"/>
              </w:rPr>
              <w:t>Características psicofísicas em relação ao trabalho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0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2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3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4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5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6</w:t>
            </w: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Me siento emocionalmente agotado por mi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2.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Me siento agotado al final de la jornada de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3.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Me si</w:t>
            </w:r>
            <w:r w:rsidR="00711A35" w:rsidRPr="00DF6B01">
              <w:rPr>
                <w:rFonts w:cs="Times New Roman"/>
                <w:szCs w:val="24"/>
                <w:lang w:val="es-AR"/>
              </w:rPr>
              <w:t>ento cansado cuando me levanto en</w:t>
            </w:r>
            <w:r w:rsidRPr="00DF6B01">
              <w:rPr>
                <w:rFonts w:cs="Times New Roman"/>
                <w:szCs w:val="24"/>
                <w:lang w:val="es-AR"/>
              </w:rPr>
              <w:t xml:space="preserve"> la mañana y tengo que enfrentarme con otro día de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4.</w:t>
            </w:r>
          </w:p>
        </w:tc>
        <w:tc>
          <w:tcPr>
            <w:tcW w:w="3357" w:type="pct"/>
          </w:tcPr>
          <w:p w:rsidR="008F5EFA" w:rsidRPr="00DF6B01" w:rsidRDefault="00E9189A" w:rsidP="00BF3127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Comprendo f</w:t>
            </w:r>
            <w:r w:rsidR="008F5EFA" w:rsidRPr="00DF6B01">
              <w:rPr>
                <w:rFonts w:cs="Times New Roman"/>
                <w:szCs w:val="24"/>
                <w:lang w:val="es-AR"/>
              </w:rPr>
              <w:t>ácilmente cómo se sienten las personas.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5.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Creo que trato a algunas personas como si fueran objetos.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6.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Trabajar todos los días con personas me cansa.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7.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Trato muy eficazmente los problemas de las personas.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8.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Me siento desgastado por mi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9.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Creo que estoy influyendo positivamente con mi trabajo en la vida de los demás.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10.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Creo que me he vuelto más insensible con la gente desde que ejerzo esta profesión.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11.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 xml:space="preserve">Me preocupa el hecho de que este trabajo me esté endureciendo emocionalmente. 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12.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Me siento con mucha vitalidad en mi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13.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Me siento frustrado en mi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14.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Creo que estoy trabajando demasiado.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15.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Siento que realmente no me importa lo que les ocurre a algunas personas que atiendo.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16.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Trabajar en contacto directo con las personas me produce estrés.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17.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Puedo crear con facilidad un clima agradable con las personas de mi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18.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Me siento estimulado después de trabajar en contacto con las personas de mi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19.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Creo que he conseguido muchas cosas valiosas en este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20.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pStyle w:val="Sinespaciado"/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Me</w:t>
            </w:r>
            <w:r w:rsidR="00711A35" w:rsidRPr="00DF6B01">
              <w:rPr>
                <w:rFonts w:cs="Times New Roman"/>
                <w:szCs w:val="24"/>
                <w:lang w:val="es-AR"/>
              </w:rPr>
              <w:t xml:space="preserve"> siento fundido, al límite de mi</w:t>
            </w:r>
            <w:r w:rsidRPr="00DF6B01">
              <w:rPr>
                <w:rFonts w:cs="Times New Roman"/>
                <w:szCs w:val="24"/>
                <w:lang w:val="es-AR"/>
              </w:rPr>
              <w:t>s posibilidades.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jc w:val="center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21.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pStyle w:val="Sinespaciado"/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Siento que sé tratar en forma adecuada los problemas emocionales en el trabajo.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  <w:tr w:rsidR="009E473F" w:rsidRPr="008E431B" w:rsidTr="00277EFE">
        <w:tc>
          <w:tcPr>
            <w:tcW w:w="291" w:type="pct"/>
            <w:vAlign w:val="center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22.</w:t>
            </w:r>
          </w:p>
        </w:tc>
        <w:tc>
          <w:tcPr>
            <w:tcW w:w="3357" w:type="pct"/>
          </w:tcPr>
          <w:p w:rsidR="008F5EFA" w:rsidRPr="00DF6B01" w:rsidRDefault="008F5EFA" w:rsidP="00BF3127">
            <w:pPr>
              <w:pStyle w:val="Sinespaciado"/>
              <w:jc w:val="both"/>
              <w:rPr>
                <w:rFonts w:cs="Times New Roman"/>
                <w:szCs w:val="24"/>
                <w:lang w:val="es-AR"/>
              </w:rPr>
            </w:pPr>
            <w:r w:rsidRPr="00DF6B01">
              <w:rPr>
                <w:rFonts w:cs="Times New Roman"/>
                <w:szCs w:val="24"/>
                <w:lang w:val="es-AR"/>
              </w:rPr>
              <w:t>Creo que las personas me culpan de algunos de sus problemas.</w:t>
            </w: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  <w:tc>
          <w:tcPr>
            <w:tcW w:w="193" w:type="pct"/>
          </w:tcPr>
          <w:p w:rsidR="008F5EFA" w:rsidRPr="00DF6B01" w:rsidRDefault="008F5EFA" w:rsidP="00BF3127">
            <w:pPr>
              <w:rPr>
                <w:rFonts w:cs="Times New Roman"/>
                <w:szCs w:val="24"/>
                <w:lang w:val="es-AR"/>
              </w:rPr>
            </w:pPr>
          </w:p>
        </w:tc>
      </w:tr>
    </w:tbl>
    <w:p w:rsidR="008F5EFA" w:rsidRPr="00DF6B01" w:rsidRDefault="00711A35" w:rsidP="00BF3127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  <w:r w:rsidRPr="00DF6B01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23. </w:t>
      </w:r>
      <w:r w:rsidR="00550FA9" w:rsidRPr="00DF6B01">
        <w:rPr>
          <w:rFonts w:ascii="Times New Roman" w:hAnsi="Times New Roman" w:cs="Times New Roman"/>
          <w:sz w:val="24"/>
          <w:szCs w:val="24"/>
          <w:lang w:val="es-AR"/>
        </w:rPr>
        <w:t>Comente:</w:t>
      </w:r>
      <w:r w:rsidRPr="00DF6B0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550FA9" w:rsidRPr="00DF6B01">
        <w:rPr>
          <w:rFonts w:ascii="Times New Roman" w:hAnsi="Times New Roman" w:cs="Times New Roman"/>
          <w:sz w:val="24"/>
          <w:szCs w:val="24"/>
          <w:lang w:val="es-AR"/>
        </w:rPr>
        <w:t>______________</w:t>
      </w:r>
      <w:r w:rsidRPr="00DF6B01">
        <w:rPr>
          <w:rFonts w:ascii="Times New Roman" w:hAnsi="Times New Roman" w:cs="Times New Roman"/>
          <w:sz w:val="24"/>
          <w:szCs w:val="24"/>
          <w:lang w:val="es-AR"/>
        </w:rPr>
        <w:t>______________________________</w:t>
      </w:r>
    </w:p>
    <w:p w:rsidR="00885BBC" w:rsidRPr="00DF6B01" w:rsidRDefault="0075298A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jc w:val="right"/>
        <w:rPr>
          <w:b/>
          <w:i/>
          <w:lang w:val="es-ES_tradnl"/>
        </w:rPr>
      </w:pPr>
      <w:r w:rsidRPr="00DF6B01">
        <w:rPr>
          <w:b/>
          <w:i/>
          <w:lang w:val="es-ES_tradnl"/>
        </w:rPr>
        <w:t>A</w:t>
      </w:r>
      <w:r w:rsidR="00885BBC" w:rsidRPr="00DF6B01">
        <w:rPr>
          <w:b/>
          <w:i/>
          <w:lang w:val="es-ES_tradnl"/>
        </w:rPr>
        <w:t xml:space="preserve">segúrate de que todas las cuestiones/frases están contestadas. </w:t>
      </w:r>
    </w:p>
    <w:p w:rsidR="00007581" w:rsidRDefault="00711A35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b/>
          <w:i/>
          <w:lang w:val="es-ES_tradnl"/>
        </w:rPr>
      </w:pPr>
      <w:r w:rsidRPr="00DF6B01">
        <w:rPr>
          <w:b/>
          <w:i/>
          <w:lang w:val="es-ES_tradnl"/>
        </w:rPr>
        <w:tab/>
        <w:t>MUCHAS</w:t>
      </w:r>
      <w:r w:rsidR="00885BBC" w:rsidRPr="00DF6B01">
        <w:rPr>
          <w:b/>
          <w:i/>
          <w:lang w:val="es-ES_tradnl"/>
        </w:rPr>
        <w:t xml:space="preserve"> GRACIAS POR TU COLABORACION Y AYUDA.</w:t>
      </w:r>
    </w:p>
    <w:p w:rsidR="003B06C2" w:rsidRDefault="003B06C2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b/>
          <w:i/>
          <w:lang w:val="es-ES_tradnl"/>
        </w:rPr>
      </w:pPr>
    </w:p>
    <w:p w:rsidR="003B06C2" w:rsidRDefault="003B06C2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b/>
          <w:i/>
          <w:lang w:val="es-ES_tradnl"/>
        </w:rPr>
      </w:pPr>
    </w:p>
    <w:p w:rsidR="003B06C2" w:rsidRDefault="003B06C2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b/>
          <w:i/>
          <w:lang w:val="es-ES_tradnl"/>
        </w:rPr>
      </w:pPr>
    </w:p>
    <w:p w:rsidR="003B06C2" w:rsidRPr="003B06C2" w:rsidRDefault="003B06C2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b/>
          <w:i/>
        </w:rPr>
      </w:pPr>
      <w:r w:rsidRPr="003B06C2">
        <w:rPr>
          <w:b/>
          <w:i/>
        </w:rPr>
        <w:t>Link académicos:</w:t>
      </w:r>
    </w:p>
    <w:p w:rsidR="003B06C2" w:rsidRPr="003B06C2" w:rsidRDefault="003B06C2" w:rsidP="00BF3127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</w:pPr>
      <w:r w:rsidRPr="003B06C2">
        <w:t>https://docs.google.com/forms/d/1ty3YbWsjCO_mMIZsiYE1G9JNMDqQ26yvHHJiDyM0c0o/edit?ts=5c9261a3</w:t>
      </w:r>
    </w:p>
    <w:sectPr w:rsidR="003B06C2" w:rsidRPr="003B06C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D6" w:rsidRDefault="007746D6" w:rsidP="00E043A4">
      <w:pPr>
        <w:spacing w:after="0" w:line="240" w:lineRule="auto"/>
      </w:pPr>
      <w:r>
        <w:separator/>
      </w:r>
    </w:p>
  </w:endnote>
  <w:endnote w:type="continuationSeparator" w:id="0">
    <w:p w:rsidR="007746D6" w:rsidRDefault="007746D6" w:rsidP="00E0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273937"/>
      <w:docPartObj>
        <w:docPartGallery w:val="Page Numbers (Bottom of Page)"/>
        <w:docPartUnique/>
      </w:docPartObj>
    </w:sdtPr>
    <w:sdtEndPr/>
    <w:sdtContent>
      <w:p w:rsidR="00E043A4" w:rsidRDefault="00E043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BE">
          <w:rPr>
            <w:noProof/>
          </w:rPr>
          <w:t>2</w:t>
        </w:r>
        <w:r>
          <w:fldChar w:fldCharType="end"/>
        </w:r>
      </w:p>
    </w:sdtContent>
  </w:sdt>
  <w:p w:rsidR="00E043A4" w:rsidRDefault="00E043A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D6" w:rsidRDefault="007746D6" w:rsidP="00E043A4">
      <w:pPr>
        <w:spacing w:after="0" w:line="240" w:lineRule="auto"/>
      </w:pPr>
      <w:r>
        <w:separator/>
      </w:r>
    </w:p>
  </w:footnote>
  <w:footnote w:type="continuationSeparator" w:id="0">
    <w:p w:rsidR="007746D6" w:rsidRDefault="007746D6" w:rsidP="00E04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FA"/>
    <w:rsid w:val="00007581"/>
    <w:rsid w:val="000B5DD5"/>
    <w:rsid w:val="000C1152"/>
    <w:rsid w:val="000E453F"/>
    <w:rsid w:val="000F0679"/>
    <w:rsid w:val="001860BC"/>
    <w:rsid w:val="00247056"/>
    <w:rsid w:val="00277EFE"/>
    <w:rsid w:val="003B06C2"/>
    <w:rsid w:val="004F42A3"/>
    <w:rsid w:val="005329C4"/>
    <w:rsid w:val="00550FA9"/>
    <w:rsid w:val="00577229"/>
    <w:rsid w:val="00582322"/>
    <w:rsid w:val="005A191F"/>
    <w:rsid w:val="005E4968"/>
    <w:rsid w:val="006F4CD1"/>
    <w:rsid w:val="00711A35"/>
    <w:rsid w:val="0075298A"/>
    <w:rsid w:val="0077101E"/>
    <w:rsid w:val="007746D6"/>
    <w:rsid w:val="0079395F"/>
    <w:rsid w:val="00885BBC"/>
    <w:rsid w:val="008D3966"/>
    <w:rsid w:val="008E431B"/>
    <w:rsid w:val="008F5EFA"/>
    <w:rsid w:val="009B6EE2"/>
    <w:rsid w:val="009D6450"/>
    <w:rsid w:val="009D64AA"/>
    <w:rsid w:val="009E473F"/>
    <w:rsid w:val="009F3E1F"/>
    <w:rsid w:val="00A22899"/>
    <w:rsid w:val="00A47461"/>
    <w:rsid w:val="00A772DC"/>
    <w:rsid w:val="00BF3127"/>
    <w:rsid w:val="00D82919"/>
    <w:rsid w:val="00DF6B01"/>
    <w:rsid w:val="00E043A4"/>
    <w:rsid w:val="00E25793"/>
    <w:rsid w:val="00E9189A"/>
    <w:rsid w:val="00F0216D"/>
    <w:rsid w:val="00F11DC4"/>
    <w:rsid w:val="00F42D25"/>
    <w:rsid w:val="00F529BE"/>
    <w:rsid w:val="00F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FA"/>
  </w:style>
  <w:style w:type="paragraph" w:styleId="Ttulo1">
    <w:name w:val="heading 1"/>
    <w:basedOn w:val="Normal"/>
    <w:next w:val="Normal"/>
    <w:link w:val="Ttulo1Car"/>
    <w:qFormat/>
    <w:rsid w:val="000E453F"/>
    <w:pPr>
      <w:keepNext/>
      <w:autoSpaceDE w:val="0"/>
      <w:autoSpaceDN w:val="0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3">
    <w:name w:val="Body Text 3"/>
    <w:basedOn w:val="Normal"/>
    <w:link w:val="Textodecuerpo3Car"/>
    <w:rsid w:val="008F5EFA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uerpo3Car">
    <w:name w:val="Texto de cuerpo 3 Car"/>
    <w:basedOn w:val="Fuentedeprrafopredeter"/>
    <w:link w:val="Textodecuerpo3"/>
    <w:rsid w:val="008F5E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ar"/>
    <w:qFormat/>
    <w:rsid w:val="008F5EFA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pt-PT" w:eastAsia="pt-PT"/>
    </w:rPr>
  </w:style>
  <w:style w:type="character" w:customStyle="1" w:styleId="TtuloCar">
    <w:name w:val="Título Car"/>
    <w:basedOn w:val="Fuentedeprrafopredeter"/>
    <w:link w:val="Ttulo"/>
    <w:rsid w:val="008F5EFA"/>
    <w:rPr>
      <w:rFonts w:ascii="Times New Roman" w:eastAsia="Times New Roman" w:hAnsi="Times New Roman" w:cs="Times New Roman"/>
      <w:b/>
      <w:sz w:val="24"/>
      <w:szCs w:val="24"/>
      <w:u w:val="single"/>
      <w:lang w:val="pt-PT" w:eastAsia="pt-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F5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F5EF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inespaciado">
    <w:name w:val="No Spacing"/>
    <w:uiPriority w:val="1"/>
    <w:qFormat/>
    <w:rsid w:val="008F5EFA"/>
    <w:pPr>
      <w:spacing w:after="0" w:line="240" w:lineRule="auto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8F5EF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9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7939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rrafodelista">
    <w:name w:val="List Paragraph"/>
    <w:basedOn w:val="Normal"/>
    <w:uiPriority w:val="34"/>
    <w:qFormat/>
    <w:rsid w:val="00A228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B5DD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0E453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Epgrafe">
    <w:name w:val="caption"/>
    <w:basedOn w:val="Normal"/>
    <w:next w:val="Normal"/>
    <w:qFormat/>
    <w:rsid w:val="000E453F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E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4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3A4"/>
  </w:style>
  <w:style w:type="paragraph" w:styleId="Piedepgina">
    <w:name w:val="footer"/>
    <w:basedOn w:val="Normal"/>
    <w:link w:val="PiedepginaCar"/>
    <w:uiPriority w:val="99"/>
    <w:unhideWhenUsed/>
    <w:rsid w:val="00E04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3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FA"/>
  </w:style>
  <w:style w:type="paragraph" w:styleId="Ttulo1">
    <w:name w:val="heading 1"/>
    <w:basedOn w:val="Normal"/>
    <w:next w:val="Normal"/>
    <w:link w:val="Ttulo1Car"/>
    <w:qFormat/>
    <w:rsid w:val="000E453F"/>
    <w:pPr>
      <w:keepNext/>
      <w:autoSpaceDE w:val="0"/>
      <w:autoSpaceDN w:val="0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3">
    <w:name w:val="Body Text 3"/>
    <w:basedOn w:val="Normal"/>
    <w:link w:val="Textodecuerpo3Car"/>
    <w:rsid w:val="008F5EFA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uerpo3Car">
    <w:name w:val="Texto de cuerpo 3 Car"/>
    <w:basedOn w:val="Fuentedeprrafopredeter"/>
    <w:link w:val="Textodecuerpo3"/>
    <w:rsid w:val="008F5E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ar"/>
    <w:qFormat/>
    <w:rsid w:val="008F5EFA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pt-PT" w:eastAsia="pt-PT"/>
    </w:rPr>
  </w:style>
  <w:style w:type="character" w:customStyle="1" w:styleId="TtuloCar">
    <w:name w:val="Título Car"/>
    <w:basedOn w:val="Fuentedeprrafopredeter"/>
    <w:link w:val="Ttulo"/>
    <w:rsid w:val="008F5EFA"/>
    <w:rPr>
      <w:rFonts w:ascii="Times New Roman" w:eastAsia="Times New Roman" w:hAnsi="Times New Roman" w:cs="Times New Roman"/>
      <w:b/>
      <w:sz w:val="24"/>
      <w:szCs w:val="24"/>
      <w:u w:val="single"/>
      <w:lang w:val="pt-PT" w:eastAsia="pt-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F5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F5EF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inespaciado">
    <w:name w:val="No Spacing"/>
    <w:uiPriority w:val="1"/>
    <w:qFormat/>
    <w:rsid w:val="008F5EFA"/>
    <w:pPr>
      <w:spacing w:after="0" w:line="240" w:lineRule="auto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8F5EF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9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7939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rrafodelista">
    <w:name w:val="List Paragraph"/>
    <w:basedOn w:val="Normal"/>
    <w:uiPriority w:val="34"/>
    <w:qFormat/>
    <w:rsid w:val="00A228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B5DD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0E453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Epgrafe">
    <w:name w:val="caption"/>
    <w:basedOn w:val="Normal"/>
    <w:next w:val="Normal"/>
    <w:qFormat/>
    <w:rsid w:val="000E453F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E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4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3A4"/>
  </w:style>
  <w:style w:type="paragraph" w:styleId="Piedepgina">
    <w:name w:val="footer"/>
    <w:basedOn w:val="Normal"/>
    <w:link w:val="PiedepginaCar"/>
    <w:uiPriority w:val="99"/>
    <w:unhideWhenUsed/>
    <w:rsid w:val="00E04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3182</Words>
  <Characters>17501</Characters>
  <Application>Microsoft Macintosh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</dc:creator>
  <cp:lastModifiedBy>Dirección FES Iztacala</cp:lastModifiedBy>
  <cp:revision>2</cp:revision>
  <dcterms:created xsi:type="dcterms:W3CDTF">2019-03-27T00:25:00Z</dcterms:created>
  <dcterms:modified xsi:type="dcterms:W3CDTF">2019-03-27T00:25:00Z</dcterms:modified>
</cp:coreProperties>
</file>