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E" w:rsidRPr="004E170C" w:rsidRDefault="006C65AE" w:rsidP="006C65AE">
      <w:pPr>
        <w:jc w:val="center"/>
        <w:rPr>
          <w:sz w:val="28"/>
          <w:szCs w:val="28"/>
        </w:rPr>
      </w:pPr>
    </w:p>
    <w:p w:rsidR="00CF5E68" w:rsidRPr="00E339FA" w:rsidRDefault="009C44FD" w:rsidP="00987C17">
      <w:pPr>
        <w:jc w:val="center"/>
        <w:rPr>
          <w:b/>
          <w:sz w:val="28"/>
          <w:szCs w:val="28"/>
        </w:rPr>
      </w:pPr>
      <w:r w:rsidRPr="00E339FA">
        <w:rPr>
          <w:b/>
          <w:sz w:val="28"/>
          <w:szCs w:val="28"/>
        </w:rPr>
        <w:t>UNIDAD DE PERSONAL ACADEMICO</w:t>
      </w:r>
    </w:p>
    <w:p w:rsidR="009C44FD" w:rsidRPr="00E339FA" w:rsidRDefault="007A5875" w:rsidP="009C44FD">
      <w:pPr>
        <w:jc w:val="right"/>
        <w:rPr>
          <w:b/>
          <w:sz w:val="28"/>
          <w:szCs w:val="28"/>
        </w:rPr>
      </w:pPr>
      <w:r w:rsidRPr="00E339FA">
        <w:rPr>
          <w:b/>
          <w:sz w:val="28"/>
          <w:szCs w:val="28"/>
        </w:rPr>
        <w:t>01/10/19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ALATORRE REYNOSO MONICA</w:t>
      </w:r>
    </w:p>
    <w:p w:rsidR="009C44FD" w:rsidRPr="004E170C" w:rsidRDefault="009C44F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ALVARADO GARCIA VICTOR M.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ALVARADO LOZANO JULIO CESAR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ALVAREZ ZUÑIGA MONICA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ANGELES ESCAMILLA MARIA SALOME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ARAMBULA MARINEZ CARLOS ALEJANDRO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ARANDA GARCIA MONICA</w:t>
      </w:r>
    </w:p>
    <w:p w:rsidR="009C44FD" w:rsidRPr="004E170C" w:rsidRDefault="009C44F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ARENAS</w:t>
      </w:r>
      <w:r w:rsidR="00E339FA">
        <w:rPr>
          <w:sz w:val="28"/>
          <w:szCs w:val="28"/>
        </w:rPr>
        <w:t xml:space="preserve"> </w:t>
      </w:r>
      <w:r w:rsidRPr="004E170C">
        <w:rPr>
          <w:sz w:val="28"/>
          <w:szCs w:val="28"/>
        </w:rPr>
        <w:t>GOVEA ERNESTO</w:t>
      </w:r>
    </w:p>
    <w:p w:rsidR="006C65AE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BARTOLO ESTRADA KAREN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BUELNA CHONTAL ABDIEL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CASTILLO GUZMAN LAURA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CASTILLO ROBERTO GEORGINA</w:t>
      </w:r>
    </w:p>
    <w:p w:rsidR="00CF5E68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CHAPARRO ACOSTA MARICELA</w:t>
      </w:r>
    </w:p>
    <w:p w:rsidR="000C7FB8" w:rsidRPr="004E170C" w:rsidRDefault="000C7FB8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CONTRERAS VAZQUEZ LINO MAURICIO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CORONA GUEVARA LAURA ALEJANDRA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 xml:space="preserve">CRUZ </w:t>
      </w:r>
      <w:proofErr w:type="spellStart"/>
      <w:r w:rsidRPr="004E170C">
        <w:rPr>
          <w:sz w:val="28"/>
          <w:szCs w:val="28"/>
        </w:rPr>
        <w:t>CRUZ</w:t>
      </w:r>
      <w:proofErr w:type="spellEnd"/>
      <w:r w:rsidRPr="004E170C">
        <w:rPr>
          <w:sz w:val="28"/>
          <w:szCs w:val="28"/>
        </w:rPr>
        <w:t xml:space="preserve"> CHRISTIAN AARON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CRUZ MUÑOZ  ITZEL MONSERRAT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DELABRA RIOS BERNARDO ANGEL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ESPINOSA SIERRA VIOLETA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FERNANDEZ SANCHEZ IRMA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lastRenderedPageBreak/>
        <w:t>GARCIA DANIELE</w:t>
      </w:r>
    </w:p>
    <w:p w:rsidR="004E170C" w:rsidRPr="00E339FA" w:rsidRDefault="00987C17" w:rsidP="00E339FA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GARCIA RODRIGUEZ JUAN CARLOS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GARCIA SANTILLAN ANA KARINA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 xml:space="preserve">GOMEZ LOPEZ MARTHA ALEJANDRA 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GONZALEZ CARMONA FANY LUCERO</w:t>
      </w:r>
    </w:p>
    <w:p w:rsidR="00CF5E68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GONZALEZ MUÑOZ BRENDA ADMIN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GONZALEZ OLEA ELIZABETH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GUILLEN DIAZ BARRIGA CENTLI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GUZMAN RODRIGUEZ MARIA DEL ROSARIO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HERNANDEZ DOMINGUEZ LESLY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HERNANDEZ VALDIVIA ROSALBA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HERRERAR ROMERO MARIA DE LOS ANGELES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JIMENEZ RENTERIA MARIA DE LOURDES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LIRA MANDUJANO JENNIFER</w:t>
      </w:r>
    </w:p>
    <w:p w:rsidR="007A5875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LOPEZ CUREÑO SONIA MIRIAM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LUNA HERNANDEZ VERONICA</w:t>
      </w:r>
    </w:p>
    <w:p w:rsidR="009C44FD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MACIAS TORRES ABRIL BERENICE</w:t>
      </w:r>
    </w:p>
    <w:p w:rsidR="009C44FD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MARTINEZ LLAMAS RODRIGO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MIGUEL CORONA ROBERTO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MOLINA ZOZOAGA LILIANA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 xml:space="preserve">MONTIEL ROSALES ANGELICA ENEDINA 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MORA MIRANDA MAYRA ALEJANDRA</w:t>
      </w:r>
    </w:p>
    <w:p w:rsidR="004E170C" w:rsidRPr="00E339FA" w:rsidRDefault="00E339FA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MORALES </w:t>
      </w:r>
      <w:proofErr w:type="spellStart"/>
      <w:r>
        <w:rPr>
          <w:sz w:val="28"/>
          <w:szCs w:val="28"/>
        </w:rPr>
        <w:t>MORALES</w:t>
      </w:r>
      <w:proofErr w:type="spellEnd"/>
      <w:r>
        <w:rPr>
          <w:sz w:val="28"/>
          <w:szCs w:val="28"/>
        </w:rPr>
        <w:t xml:space="preserve"> PABLO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lastRenderedPageBreak/>
        <w:t>OCAMPO REYES ERNESTO ALEJANDRO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OCEGUERA ALVAREZ CHRISTIAN THALIA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OCHOA PEREZ DAVID ARTURO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OLVERA MENDEZ JUANA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PALACIOS ABREU RAFAEL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PATIÑO GARCIA OCTAVIO</w:t>
      </w:r>
    </w:p>
    <w:p w:rsidR="00987C17" w:rsidRPr="004E170C" w:rsidRDefault="00987C17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PEREZ CHAVARRIA</w:t>
      </w:r>
      <w:r w:rsidR="004F46DD" w:rsidRPr="004E170C">
        <w:rPr>
          <w:sz w:val="28"/>
          <w:szCs w:val="28"/>
        </w:rPr>
        <w:t xml:space="preserve"> MARTA LILIANA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PORRAZ OROPEZA MARIA KENIA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RIVERA CORONEL HILDA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 xml:space="preserve">RIVERO SANCHEZ  LUIS ALBERTO 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ROMERO MANCILLA ELISA PAULINA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ROSALES ARELLANO ANTONIO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RUIZ GARCIA ROSA ISELA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SALAS LOPEZ JOSE ANTONIO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SALINAS ANAYA FELICITAS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SANDOVAL ALVAREZ MARIBEL</w:t>
      </w:r>
    </w:p>
    <w:p w:rsidR="009C44FD" w:rsidRPr="004E170C" w:rsidRDefault="009C44F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SILVA VICTORIA HECTOR OCTAVIO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SOTO GONZALEZ ABNER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TAMAYO HERRERA CRISTOPHER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TREJO GONZALEZ ISRAEL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TREJO MARTINEZ URIEL ALEJANDRO</w:t>
      </w:r>
    </w:p>
    <w:p w:rsidR="004E170C" w:rsidRPr="00E339FA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VARGAS IBAÑEZ GERARDO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 xml:space="preserve">VEGA MATURANO CAROLINA 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bookmarkStart w:id="0" w:name="_GoBack"/>
      <w:bookmarkEnd w:id="0"/>
      <w:r w:rsidRPr="004E170C">
        <w:rPr>
          <w:sz w:val="28"/>
          <w:szCs w:val="28"/>
        </w:rPr>
        <w:lastRenderedPageBreak/>
        <w:t>VEGA NAVARRO WENDY NICOLASA</w:t>
      </w:r>
    </w:p>
    <w:p w:rsidR="009C44FD" w:rsidRPr="004E170C" w:rsidRDefault="009C44F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VELASCO GARCIA JOSE REFUGIO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 xml:space="preserve">VILLALVA SANCHEZ ANGEL FERNANDO </w:t>
      </w:r>
    </w:p>
    <w:p w:rsidR="004F46DD" w:rsidRPr="004E170C" w:rsidRDefault="004F46DD" w:rsidP="004E170C">
      <w:pPr>
        <w:pStyle w:val="Prrafodelista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E170C">
        <w:rPr>
          <w:sz w:val="28"/>
          <w:szCs w:val="28"/>
        </w:rPr>
        <w:t>VIQUEZ RODRIGUEZ JORGE</w:t>
      </w:r>
    </w:p>
    <w:p w:rsidR="00987C17" w:rsidRPr="004E170C" w:rsidRDefault="00987C17" w:rsidP="00CF5E68">
      <w:pPr>
        <w:rPr>
          <w:sz w:val="28"/>
          <w:szCs w:val="28"/>
        </w:rPr>
      </w:pPr>
    </w:p>
    <w:sectPr w:rsidR="00987C17" w:rsidRPr="004E170C" w:rsidSect="00E339FA">
      <w:headerReference w:type="default" r:id="rId7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92" w:rsidRDefault="00750392" w:rsidP="006C65AE">
      <w:pPr>
        <w:spacing w:after="0" w:line="240" w:lineRule="auto"/>
      </w:pPr>
      <w:r>
        <w:separator/>
      </w:r>
    </w:p>
  </w:endnote>
  <w:endnote w:type="continuationSeparator" w:id="0">
    <w:p w:rsidR="00750392" w:rsidRDefault="00750392" w:rsidP="006C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92" w:rsidRDefault="00750392" w:rsidP="006C65AE">
      <w:pPr>
        <w:spacing w:after="0" w:line="240" w:lineRule="auto"/>
      </w:pPr>
      <w:r>
        <w:separator/>
      </w:r>
    </w:p>
  </w:footnote>
  <w:footnote w:type="continuationSeparator" w:id="0">
    <w:p w:rsidR="00750392" w:rsidRDefault="00750392" w:rsidP="006C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5AE" w:rsidRPr="006C65AE" w:rsidRDefault="00CF5E68" w:rsidP="006C65AE">
    <w:pPr>
      <w:spacing w:after="0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9264" behindDoc="1" locked="0" layoutInCell="1" allowOverlap="1" wp14:anchorId="5BD752B4" wp14:editId="6E8CB74D">
          <wp:simplePos x="0" y="0"/>
          <wp:positionH relativeFrom="column">
            <wp:posOffset>4882515</wp:posOffset>
          </wp:positionH>
          <wp:positionV relativeFrom="paragraph">
            <wp:posOffset>-163830</wp:posOffset>
          </wp:positionV>
          <wp:extent cx="885825" cy="874395"/>
          <wp:effectExtent l="0" t="0" r="9525" b="1905"/>
          <wp:wrapThrough wrapText="bothSides">
            <wp:wrapPolygon edited="0">
              <wp:start x="0" y="0"/>
              <wp:lineTo x="0" y="21176"/>
              <wp:lineTo x="21368" y="21176"/>
              <wp:lineTo x="21368" y="0"/>
              <wp:lineTo x="0" y="0"/>
            </wp:wrapPolygon>
          </wp:wrapThrough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s-MX"/>
      </w:rPr>
      <w:drawing>
        <wp:anchor distT="0" distB="0" distL="114300" distR="114300" simplePos="0" relativeHeight="251658240" behindDoc="1" locked="0" layoutInCell="1" allowOverlap="1" wp14:anchorId="34D1E485" wp14:editId="73388F1D">
          <wp:simplePos x="0" y="0"/>
          <wp:positionH relativeFrom="column">
            <wp:posOffset>-70485</wp:posOffset>
          </wp:positionH>
          <wp:positionV relativeFrom="paragraph">
            <wp:posOffset>-211455</wp:posOffset>
          </wp:positionV>
          <wp:extent cx="854075" cy="981075"/>
          <wp:effectExtent l="0" t="0" r="3175" b="9525"/>
          <wp:wrapThrough wrapText="bothSides">
            <wp:wrapPolygon edited="0">
              <wp:start x="4818" y="0"/>
              <wp:lineTo x="482" y="839"/>
              <wp:lineTo x="0" y="1678"/>
              <wp:lineTo x="0" y="21390"/>
              <wp:lineTo x="6745" y="21390"/>
              <wp:lineTo x="13972" y="21390"/>
              <wp:lineTo x="20717" y="20971"/>
              <wp:lineTo x="21199" y="17196"/>
              <wp:lineTo x="21199" y="839"/>
              <wp:lineTo x="16381" y="0"/>
              <wp:lineTo x="4818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65AE" w:rsidRPr="006C65AE">
      <w:rPr>
        <w:rFonts w:ascii="Arial" w:hAnsi="Arial" w:cs="Arial"/>
      </w:rPr>
      <w:t>UNIVERSIDAD NACIONAL AUTÓNOMA DE MÉXICO</w:t>
    </w:r>
  </w:p>
  <w:p w:rsidR="006C65AE" w:rsidRPr="006C65AE" w:rsidRDefault="006C65AE" w:rsidP="006C65AE">
    <w:pPr>
      <w:spacing w:after="0"/>
      <w:jc w:val="center"/>
      <w:rPr>
        <w:rFonts w:ascii="Arial" w:hAnsi="Arial" w:cs="Arial"/>
      </w:rPr>
    </w:pPr>
    <w:r w:rsidRPr="006C65AE">
      <w:rPr>
        <w:rFonts w:ascii="Arial" w:hAnsi="Arial" w:cs="Arial"/>
      </w:rPr>
      <w:t>FACULTAD DE ESTUDIOS SUPERIORES IZTACALA</w:t>
    </w:r>
  </w:p>
  <w:p w:rsidR="006C65AE" w:rsidRDefault="006C65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30551"/>
    <w:multiLevelType w:val="hybridMultilevel"/>
    <w:tmpl w:val="37E00FB4"/>
    <w:lvl w:ilvl="0" w:tplc="672200D6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61792A0D"/>
    <w:multiLevelType w:val="hybridMultilevel"/>
    <w:tmpl w:val="EAF2F106"/>
    <w:lvl w:ilvl="0" w:tplc="DE805D68">
      <w:start w:val="1"/>
      <w:numFmt w:val="bullet"/>
      <w:lvlText w:val="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AE"/>
    <w:rsid w:val="000C7FB8"/>
    <w:rsid w:val="0038578D"/>
    <w:rsid w:val="004E170C"/>
    <w:rsid w:val="004F46DD"/>
    <w:rsid w:val="006C65AE"/>
    <w:rsid w:val="00750392"/>
    <w:rsid w:val="007A5875"/>
    <w:rsid w:val="008E1AC3"/>
    <w:rsid w:val="00987C17"/>
    <w:rsid w:val="009C44FD"/>
    <w:rsid w:val="00AB3C8D"/>
    <w:rsid w:val="00B368D1"/>
    <w:rsid w:val="00CA3296"/>
    <w:rsid w:val="00CF5E68"/>
    <w:rsid w:val="00E2118B"/>
    <w:rsid w:val="00E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11AC9"/>
  <w15:docId w15:val="{81C96E79-97D4-47A0-9D75-02C9CB53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5AE"/>
  </w:style>
  <w:style w:type="paragraph" w:styleId="Piedepgina">
    <w:name w:val="footer"/>
    <w:basedOn w:val="Normal"/>
    <w:link w:val="PiedepginaCar"/>
    <w:uiPriority w:val="99"/>
    <w:unhideWhenUsed/>
    <w:rsid w:val="006C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65AE"/>
  </w:style>
  <w:style w:type="paragraph" w:styleId="Textodeglobo">
    <w:name w:val="Balloon Text"/>
    <w:basedOn w:val="Normal"/>
    <w:link w:val="TextodegloboCar"/>
    <w:uiPriority w:val="99"/>
    <w:semiHidden/>
    <w:unhideWhenUsed/>
    <w:rsid w:val="006C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5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F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PSICOLOGIA</cp:lastModifiedBy>
  <cp:revision>3</cp:revision>
  <cp:lastPrinted>2019-10-01T17:48:00Z</cp:lastPrinted>
  <dcterms:created xsi:type="dcterms:W3CDTF">2019-10-01T19:44:00Z</dcterms:created>
  <dcterms:modified xsi:type="dcterms:W3CDTF">2019-10-01T19:45:00Z</dcterms:modified>
</cp:coreProperties>
</file>