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B8" w:rsidRDefault="00C168B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C168B8" w:rsidRDefault="00C168B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665A05" w:rsidRPr="00C168B8" w:rsidRDefault="00C168B8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  <w:r w:rsidRPr="00C168B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A quien corresponda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.</w:t>
      </w:r>
    </w:p>
    <w:p w:rsidR="00C34136" w:rsidRDefault="00DC4BE0" w:rsidP="00DC4B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Buen día, por el momento como sabemos</w:t>
      </w:r>
      <w:r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por la contingencia sanitaria las instalaciones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de la FES Iztacala están parcialmente cerradas</w:t>
      </w:r>
      <w:r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la Librería en apoyo a alumnos y académicos que requieran adquirir libros o manuales editados por la FESI pone a su disposición el correo electrónico </w:t>
      </w:r>
      <w:hyperlink r:id="rId4" w:history="1">
        <w:r w:rsidRPr="00DC4BE0">
          <w:rPr>
            <w:rStyle w:val="Hipervnculo"/>
            <w:rFonts w:ascii="Arial" w:eastAsia="Times New Roman" w:hAnsi="Arial" w:cs="Arial"/>
            <w:b/>
            <w:i/>
            <w:sz w:val="24"/>
            <w:szCs w:val="24"/>
            <w:shd w:val="clear" w:color="auto" w:fill="FFFFFF"/>
            <w:lang w:eastAsia="es-MX"/>
          </w:rPr>
          <w:t>libreriafesiztacala@gmail.com</w:t>
        </w:r>
      </w:hyperlink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, el teléfono fijo </w:t>
      </w:r>
      <w:r w:rsidRPr="00DC4BE0">
        <w:rPr>
          <w:rFonts w:ascii="Arial" w:eastAsia="Times New Roman" w:hAnsi="Arial" w:cs="Arial"/>
          <w:b/>
          <w:i/>
          <w:color w:val="0070C0"/>
          <w:sz w:val="24"/>
          <w:szCs w:val="24"/>
          <w:shd w:val="clear" w:color="auto" w:fill="FFFFFF"/>
          <w:lang w:eastAsia="es-MX"/>
        </w:rPr>
        <w:t>5556231194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y </w:t>
      </w:r>
      <w:proofErr w:type="spellStart"/>
      <w:r w:rsidRPr="00DC4BE0">
        <w:rPr>
          <w:rFonts w:ascii="Arial" w:eastAsia="Times New Roman" w:hAnsi="Arial" w:cs="Arial"/>
          <w:b/>
          <w:i/>
          <w:color w:val="0070C0"/>
          <w:sz w:val="24"/>
          <w:szCs w:val="24"/>
          <w:shd w:val="clear" w:color="auto" w:fill="FFFFFF"/>
          <w:lang w:eastAsia="es-MX"/>
        </w:rPr>
        <w:t>whatsapp</w:t>
      </w:r>
      <w:proofErr w:type="spellEnd"/>
      <w:r w:rsidRPr="00DC4BE0">
        <w:rPr>
          <w:rFonts w:ascii="Arial" w:eastAsia="Times New Roman" w:hAnsi="Arial" w:cs="Arial"/>
          <w:b/>
          <w:i/>
          <w:color w:val="0070C0"/>
          <w:sz w:val="24"/>
          <w:szCs w:val="24"/>
          <w:shd w:val="clear" w:color="auto" w:fill="FFFFFF"/>
          <w:lang w:eastAsia="es-MX"/>
        </w:rPr>
        <w:t xml:space="preserve"> 5532020939</w:t>
      </w:r>
      <w:r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eastAsia="es-MX"/>
        </w:rPr>
        <w:t xml:space="preserve"> </w:t>
      </w:r>
      <w:r w:rsidRPr="00DC4BE0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para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dar la información del procedimiento</w:t>
      </w:r>
      <w:r w:rsidR="00C34136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a seguir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para la adquisición </w:t>
      </w:r>
      <w:r w:rsidR="00C34136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de ejemplares, buscando cumplir con las medidas de seguridad establecidas.</w:t>
      </w:r>
    </w:p>
    <w:p w:rsidR="00C34136" w:rsidRDefault="00C34136" w:rsidP="00DC4B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</w:p>
    <w:p w:rsidR="00DC4BE0" w:rsidRPr="00DC4BE0" w:rsidRDefault="00C168B8" w:rsidP="00DC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Una de las formas del</w:t>
      </w:r>
      <w:r w:rsidR="00C34136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procedimiento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mencionado es la</w:t>
      </w:r>
      <w:r w:rsidR="00C34136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siguiente: 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que pudieran c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ontactarse varios compañeros por grupo, lo deseable que 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por lo menos 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sean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10 que requieran un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o o varios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título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s en específico, nombrar a 2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o 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3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representantes para que 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estos a su vez realicen la lista de alumnos que requieren los libros, junten el dinero y pasen a la fes para finiquitar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la venta, ya que en la escuela no están d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ando oportunidad de </w:t>
      </w:r>
      <w:r w:rsidR="00DC4BE0" w:rsidRPr="00DC4B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entrar a varias personas por razones de seguridad en salud.</w:t>
      </w:r>
      <w:r w:rsidR="00C341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La entrega se realiza en la reja de la entrada principal de la FES.</w:t>
      </w:r>
    </w:p>
    <w:p w:rsidR="00C34136" w:rsidRDefault="00C34136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C34136" w:rsidRDefault="00C168B8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También podemos atender de manera individual casos específicos o alguna situación especial.</w:t>
      </w:r>
    </w:p>
    <w:p w:rsidR="00C168B8" w:rsidRDefault="00C168B8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C168B8" w:rsidRDefault="00C168B8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Toda la información requerida, dudas y pedidos se realizara a través del correo, vía telefónica o por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whatsapp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con los datos arriba mencionados.</w:t>
      </w:r>
    </w:p>
    <w:p w:rsidR="00C168B8" w:rsidRDefault="00C168B8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DC4BE0" w:rsidRPr="00DC4BE0" w:rsidRDefault="00DC4BE0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Un saludo</w:t>
      </w:r>
    </w:p>
    <w:p w:rsidR="00DC4BE0" w:rsidRPr="00DC4BE0" w:rsidRDefault="00DC4BE0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DC4BE0" w:rsidRPr="00DC4BE0" w:rsidRDefault="00DC4BE0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LC Juan </w:t>
      </w:r>
      <w:proofErr w:type="spellStart"/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Jose</w:t>
      </w:r>
      <w:proofErr w:type="spellEnd"/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Manzanarez</w:t>
      </w:r>
      <w:proofErr w:type="spellEnd"/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Garcia</w:t>
      </w:r>
      <w:bookmarkStart w:id="0" w:name="_GoBack"/>
      <w:bookmarkEnd w:id="0"/>
      <w:proofErr w:type="spellEnd"/>
    </w:p>
    <w:p w:rsidR="00DC4BE0" w:rsidRPr="00DC4BE0" w:rsidRDefault="00DC4BE0" w:rsidP="00DC4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DC4BE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Jefe de la Librería de la FESI</w:t>
      </w:r>
    </w:p>
    <w:p w:rsidR="00DC4BE0" w:rsidRDefault="00DC4BE0"/>
    <w:p w:rsidR="00DC4BE0" w:rsidRDefault="00DC4BE0"/>
    <w:sectPr w:rsidR="00DC4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E0"/>
    <w:rsid w:val="00665A05"/>
    <w:rsid w:val="00C168B8"/>
    <w:rsid w:val="00C34136"/>
    <w:rsid w:val="00D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DFAF-075E-46A0-ABD4-23AAFB3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4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eriafesiztaca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2021-08-20T16:06:00Z</dcterms:created>
  <dcterms:modified xsi:type="dcterms:W3CDTF">2021-08-20T16:35:00Z</dcterms:modified>
</cp:coreProperties>
</file>