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E155" w14:textId="7C7E838C" w:rsidR="001B269A" w:rsidRDefault="000B56E0" w:rsidP="001821D0">
      <w:pPr>
        <w:pStyle w:val="Ttulo1"/>
        <w:ind w:left="0" w:right="0"/>
        <w:jc w:val="right"/>
      </w:pPr>
      <w:r>
        <w:t>Mtra. Gabriela Becerril</w:t>
      </w:r>
    </w:p>
    <w:p w14:paraId="586E5CFB" w14:textId="77777777" w:rsidR="000B56E0" w:rsidRDefault="000B56E0" w:rsidP="001B269A">
      <w:pPr>
        <w:pStyle w:val="Ttulo1"/>
        <w:ind w:left="0" w:right="0"/>
        <w:jc w:val="left"/>
      </w:pPr>
      <w:r>
        <w:t>Coordinadora de Tutorías</w:t>
      </w:r>
    </w:p>
    <w:p w14:paraId="014B42D9" w14:textId="0B6C5B07" w:rsidR="001B269A" w:rsidRDefault="000B56E0" w:rsidP="001B269A">
      <w:pPr>
        <w:pStyle w:val="Ttulo1"/>
        <w:ind w:left="0" w:right="0"/>
        <w:jc w:val="left"/>
      </w:pPr>
      <w:r>
        <w:t>P</w:t>
      </w:r>
      <w:r w:rsidR="001B269A">
        <w:t>resente.</w:t>
      </w:r>
    </w:p>
    <w:p w14:paraId="3F501EAD" w14:textId="77777777" w:rsidR="001B269A" w:rsidRDefault="001B269A" w:rsidP="001B269A">
      <w:pPr>
        <w:pStyle w:val="Textoindependiente"/>
        <w:rPr>
          <w:rFonts w:ascii="Arial"/>
          <w:b/>
        </w:rPr>
      </w:pPr>
    </w:p>
    <w:p w14:paraId="4A6A8CE0" w14:textId="6AB07772" w:rsidR="00E214BE" w:rsidRDefault="00E214BE" w:rsidP="00E214BE">
      <w:pPr>
        <w:pStyle w:val="Textoindependiente"/>
        <w:ind w:right="187"/>
      </w:pPr>
      <w:r>
        <w:t>Por medio de la presente solicitamos a usted de la manera más atenta autorización para que los alumnos:</w:t>
      </w:r>
    </w:p>
    <w:p w14:paraId="1CF3A76C" w14:textId="77777777" w:rsidR="00E214BE" w:rsidRDefault="00E214BE" w:rsidP="001B269A">
      <w:pPr>
        <w:pStyle w:val="Textoindependiente"/>
        <w:ind w:right="187"/>
      </w:pPr>
    </w:p>
    <w:p w14:paraId="78D10C02" w14:textId="77777777" w:rsidR="001B269A" w:rsidRDefault="001B269A" w:rsidP="001B269A">
      <w:pPr>
        <w:pStyle w:val="Textoindependiente"/>
        <w:spacing w:before="11"/>
        <w:rPr>
          <w:sz w:val="23"/>
        </w:rPr>
      </w:pPr>
    </w:p>
    <w:tbl>
      <w:tblPr>
        <w:tblStyle w:val="TableNormal"/>
        <w:tblW w:w="9489" w:type="dxa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633"/>
        <w:gridCol w:w="1651"/>
        <w:gridCol w:w="1560"/>
        <w:gridCol w:w="1560"/>
      </w:tblGrid>
      <w:tr w:rsidR="001B269A" w14:paraId="5F44E39B" w14:textId="77777777" w:rsidTr="001821D0">
        <w:trPr>
          <w:trHeight w:val="621"/>
        </w:trPr>
        <w:tc>
          <w:tcPr>
            <w:tcW w:w="3085" w:type="dxa"/>
          </w:tcPr>
          <w:p w14:paraId="06C6A63C" w14:textId="77777777" w:rsidR="001B269A" w:rsidRDefault="001B269A" w:rsidP="001B269A">
            <w:pPr>
              <w:pStyle w:val="TableParagraph"/>
              <w:spacing w:line="204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ALUMNOS</w:t>
            </w:r>
          </w:p>
        </w:tc>
        <w:tc>
          <w:tcPr>
            <w:tcW w:w="1633" w:type="dxa"/>
          </w:tcPr>
          <w:p w14:paraId="0DE408DE" w14:textId="77777777" w:rsidR="001B269A" w:rsidRDefault="001B269A" w:rsidP="001B269A">
            <w:pPr>
              <w:pStyle w:val="TableParagraph"/>
              <w:ind w:left="0" w:right="397" w:firstLine="81"/>
              <w:rPr>
                <w:b/>
                <w:sz w:val="18"/>
              </w:rPr>
            </w:pPr>
            <w:r>
              <w:rPr>
                <w:b/>
                <w:sz w:val="18"/>
              </w:rPr>
              <w:t>No.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CUENTA</w:t>
            </w:r>
          </w:p>
        </w:tc>
        <w:tc>
          <w:tcPr>
            <w:tcW w:w="1651" w:type="dxa"/>
          </w:tcPr>
          <w:p w14:paraId="0034E18D" w14:textId="77777777" w:rsidR="001B269A" w:rsidRDefault="001B269A" w:rsidP="001B269A">
            <w:pPr>
              <w:pStyle w:val="TableParagraph"/>
              <w:spacing w:line="204" w:lineRule="exact"/>
              <w:ind w:left="0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No. DE</w:t>
            </w:r>
          </w:p>
          <w:p w14:paraId="07BD9AD8" w14:textId="77777777" w:rsidR="001B269A" w:rsidRDefault="001B269A" w:rsidP="001B269A">
            <w:pPr>
              <w:pStyle w:val="TableParagraph"/>
              <w:spacing w:line="204" w:lineRule="exact"/>
              <w:ind w:left="0" w:right="1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SEGURIDAD</w:t>
            </w:r>
            <w:r>
              <w:rPr>
                <w:b/>
                <w:w w:val="99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1560" w:type="dxa"/>
          </w:tcPr>
          <w:p w14:paraId="0FEA01ED" w14:textId="77777777" w:rsidR="001B269A" w:rsidRDefault="001B269A" w:rsidP="001B269A">
            <w:pPr>
              <w:pStyle w:val="TableParagraph"/>
              <w:ind w:left="0" w:right="122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(IMSS,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ISSSTE,</w:t>
            </w:r>
          </w:p>
          <w:p w14:paraId="1F589E75" w14:textId="77777777" w:rsidR="001B269A" w:rsidRDefault="001B269A" w:rsidP="001B269A">
            <w:pPr>
              <w:pStyle w:val="TableParagraph"/>
              <w:spacing w:line="189" w:lineRule="exact"/>
              <w:ind w:left="0" w:right="4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otro)</w:t>
            </w:r>
          </w:p>
        </w:tc>
        <w:tc>
          <w:tcPr>
            <w:tcW w:w="1560" w:type="dxa"/>
          </w:tcPr>
          <w:p w14:paraId="25C3B008" w14:textId="77777777" w:rsidR="001B269A" w:rsidRDefault="001B269A" w:rsidP="001B269A">
            <w:pPr>
              <w:pStyle w:val="TableParagraph"/>
              <w:ind w:left="0" w:right="111" w:firstLine="189"/>
              <w:rPr>
                <w:b/>
                <w:sz w:val="18"/>
              </w:rPr>
            </w:pPr>
            <w:r>
              <w:rPr>
                <w:b/>
                <w:sz w:val="18"/>
              </w:rPr>
              <w:t>CLAVE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PRACTICANTE</w:t>
            </w:r>
          </w:p>
        </w:tc>
      </w:tr>
      <w:tr w:rsidR="001B269A" w14:paraId="465D1F2B" w14:textId="77777777" w:rsidTr="001821D0">
        <w:trPr>
          <w:trHeight w:val="400"/>
        </w:trPr>
        <w:tc>
          <w:tcPr>
            <w:tcW w:w="3085" w:type="dxa"/>
          </w:tcPr>
          <w:p w14:paraId="70DC9872" w14:textId="4EBE75C7" w:rsidR="001B269A" w:rsidRDefault="000B56E0" w:rsidP="001B269A">
            <w:pPr>
              <w:pStyle w:val="TableParagraph"/>
              <w:spacing w:line="246" w:lineRule="exact"/>
              <w:ind w:left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DOMINGUEZ SANTOS</w:t>
            </w:r>
            <w:r w:rsidR="007F40D3">
              <w:rPr>
                <w:rFonts w:ascii="Arial MT" w:hAnsi="Arial MT"/>
              </w:rPr>
              <w:t xml:space="preserve"> SANDRA </w:t>
            </w:r>
          </w:p>
        </w:tc>
        <w:tc>
          <w:tcPr>
            <w:tcW w:w="1633" w:type="dxa"/>
          </w:tcPr>
          <w:p w14:paraId="59D13B8F" w14:textId="677FC93F" w:rsidR="001B269A" w:rsidRDefault="000B56E0" w:rsidP="001B269A">
            <w:pPr>
              <w:pStyle w:val="TableParagraph"/>
              <w:spacing w:before="69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318277688</w:t>
            </w:r>
          </w:p>
        </w:tc>
        <w:tc>
          <w:tcPr>
            <w:tcW w:w="1651" w:type="dxa"/>
          </w:tcPr>
          <w:p w14:paraId="4AE6B763" w14:textId="0573E5E2" w:rsidR="001B269A" w:rsidRDefault="000B56E0" w:rsidP="001B269A">
            <w:pPr>
              <w:pStyle w:val="TableParagraph"/>
              <w:spacing w:before="69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NSS 06170290362</w:t>
            </w:r>
          </w:p>
        </w:tc>
        <w:tc>
          <w:tcPr>
            <w:tcW w:w="1560" w:type="dxa"/>
          </w:tcPr>
          <w:p w14:paraId="10163406" w14:textId="74185930" w:rsidR="001B269A" w:rsidRDefault="007F40D3" w:rsidP="001B269A">
            <w:pPr>
              <w:pStyle w:val="TableParagraph"/>
              <w:spacing w:before="69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3ED6829A" w14:textId="5A8A9D5B" w:rsidR="001B269A" w:rsidRDefault="001821D0" w:rsidP="001B269A">
            <w:pPr>
              <w:pStyle w:val="TableParagraph"/>
              <w:spacing w:before="69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CP2022220</w:t>
            </w:r>
          </w:p>
        </w:tc>
      </w:tr>
      <w:tr w:rsidR="001B269A" w14:paraId="3D38F369" w14:textId="77777777" w:rsidTr="001821D0">
        <w:trPr>
          <w:trHeight w:val="402"/>
        </w:trPr>
        <w:tc>
          <w:tcPr>
            <w:tcW w:w="3085" w:type="dxa"/>
          </w:tcPr>
          <w:p w14:paraId="7D818A8F" w14:textId="50830E82" w:rsidR="001B269A" w:rsidRDefault="007F40D3" w:rsidP="001B269A">
            <w:pPr>
              <w:pStyle w:val="TableParagraph"/>
              <w:spacing w:line="246" w:lineRule="exact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GONZALEZ BOBADILLA ROGELIO</w:t>
            </w:r>
          </w:p>
        </w:tc>
        <w:tc>
          <w:tcPr>
            <w:tcW w:w="1633" w:type="dxa"/>
          </w:tcPr>
          <w:p w14:paraId="6DAD9D43" w14:textId="31A515AD" w:rsidR="001B269A" w:rsidRDefault="007F40D3" w:rsidP="001B269A">
            <w:pPr>
              <w:pStyle w:val="TableParagraph"/>
              <w:spacing w:before="72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314265177</w:t>
            </w:r>
          </w:p>
        </w:tc>
        <w:tc>
          <w:tcPr>
            <w:tcW w:w="1651" w:type="dxa"/>
          </w:tcPr>
          <w:p w14:paraId="3877035C" w14:textId="69B1A4A0" w:rsidR="001B269A" w:rsidRDefault="007F40D3" w:rsidP="001B269A">
            <w:pPr>
              <w:pStyle w:val="TableParagraph"/>
              <w:spacing w:before="72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NSS 90139609441</w:t>
            </w:r>
          </w:p>
        </w:tc>
        <w:tc>
          <w:tcPr>
            <w:tcW w:w="1560" w:type="dxa"/>
          </w:tcPr>
          <w:p w14:paraId="48C8A92D" w14:textId="59C65FCB" w:rsidR="001B269A" w:rsidRDefault="007F40D3" w:rsidP="001B269A">
            <w:pPr>
              <w:pStyle w:val="TableParagraph"/>
              <w:spacing w:before="72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550F0B7F" w14:textId="480C7680" w:rsidR="001B269A" w:rsidRDefault="004F7B79" w:rsidP="001B269A">
            <w:pPr>
              <w:pStyle w:val="TableParagraph"/>
              <w:spacing w:before="72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202012450</w:t>
            </w:r>
          </w:p>
        </w:tc>
      </w:tr>
      <w:tr w:rsidR="001B269A" w14:paraId="3CFEC6A8" w14:textId="77777777" w:rsidTr="001821D0">
        <w:trPr>
          <w:trHeight w:val="496"/>
        </w:trPr>
        <w:tc>
          <w:tcPr>
            <w:tcW w:w="3085" w:type="dxa"/>
          </w:tcPr>
          <w:p w14:paraId="4CDEC8AD" w14:textId="2F50F397" w:rsidR="001B269A" w:rsidRDefault="007F40D3" w:rsidP="001B269A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bookmarkStart w:id="0" w:name="_Hlk144314279"/>
            <w:bookmarkStart w:id="1" w:name="_Hlk144314343"/>
            <w:bookmarkStart w:id="2" w:name="_Hlk144314308"/>
            <w:r>
              <w:rPr>
                <w:rFonts w:ascii="Arial MT" w:hAnsi="Arial MT"/>
              </w:rPr>
              <w:t>VILLORDO AGUILAR ANA KAREN</w:t>
            </w:r>
          </w:p>
        </w:tc>
        <w:tc>
          <w:tcPr>
            <w:tcW w:w="1633" w:type="dxa"/>
          </w:tcPr>
          <w:p w14:paraId="19C58445" w14:textId="6B4FEF8A" w:rsidR="001B269A" w:rsidRDefault="007F40D3" w:rsidP="001B269A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319188505</w:t>
            </w:r>
          </w:p>
        </w:tc>
        <w:tc>
          <w:tcPr>
            <w:tcW w:w="1651" w:type="dxa"/>
          </w:tcPr>
          <w:p w14:paraId="4970025D" w14:textId="2DCD0F8E" w:rsidR="001B269A" w:rsidRDefault="007F40D3" w:rsidP="001B269A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04180366355</w:t>
            </w:r>
          </w:p>
        </w:tc>
        <w:tc>
          <w:tcPr>
            <w:tcW w:w="1560" w:type="dxa"/>
          </w:tcPr>
          <w:p w14:paraId="69178592" w14:textId="16C46C84" w:rsidR="001B269A" w:rsidRDefault="007F40D3" w:rsidP="001B269A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466C1F6F" w14:textId="181C2E91" w:rsidR="001B269A" w:rsidRDefault="001821D0" w:rsidP="001B269A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2022038</w:t>
            </w:r>
          </w:p>
        </w:tc>
      </w:tr>
      <w:bookmarkEnd w:id="0"/>
      <w:tr w:rsidR="007F40D3" w14:paraId="6BAC8019" w14:textId="77777777" w:rsidTr="001821D0">
        <w:trPr>
          <w:trHeight w:val="496"/>
        </w:trPr>
        <w:tc>
          <w:tcPr>
            <w:tcW w:w="3085" w:type="dxa"/>
          </w:tcPr>
          <w:p w14:paraId="2C442D24" w14:textId="0C9AD367" w:rsidR="007F40D3" w:rsidRDefault="007F40D3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LOPEZ SANTOS MARIA FERNANDA</w:t>
            </w:r>
          </w:p>
        </w:tc>
        <w:tc>
          <w:tcPr>
            <w:tcW w:w="1633" w:type="dxa"/>
          </w:tcPr>
          <w:p w14:paraId="4E848629" w14:textId="078C20AB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422027715</w:t>
            </w:r>
          </w:p>
        </w:tc>
        <w:tc>
          <w:tcPr>
            <w:tcW w:w="1651" w:type="dxa"/>
          </w:tcPr>
          <w:p w14:paraId="4D1BA2B1" w14:textId="615E1F36" w:rsidR="007F40D3" w:rsidRDefault="007F40D3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09170193941</w:t>
            </w:r>
          </w:p>
        </w:tc>
        <w:tc>
          <w:tcPr>
            <w:tcW w:w="1560" w:type="dxa"/>
          </w:tcPr>
          <w:p w14:paraId="383D4B4D" w14:textId="6F8CE66B" w:rsidR="007F40D3" w:rsidRDefault="001821D0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227E8B23" w14:textId="10374D93" w:rsidR="007F40D3" w:rsidRDefault="001821D0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CP2022482</w:t>
            </w:r>
          </w:p>
        </w:tc>
      </w:tr>
      <w:tr w:rsidR="007F40D3" w14:paraId="7AFF0905" w14:textId="77777777" w:rsidTr="001821D0">
        <w:trPr>
          <w:trHeight w:val="496"/>
        </w:trPr>
        <w:tc>
          <w:tcPr>
            <w:tcW w:w="3085" w:type="dxa"/>
          </w:tcPr>
          <w:p w14:paraId="7DD0B94A" w14:textId="52605DE2" w:rsidR="007F40D3" w:rsidRDefault="007F40D3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LOPEZ JACINTO ANDREA</w:t>
            </w:r>
          </w:p>
        </w:tc>
        <w:tc>
          <w:tcPr>
            <w:tcW w:w="1633" w:type="dxa"/>
          </w:tcPr>
          <w:p w14:paraId="4B61536D" w14:textId="7F8BDE84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318143220</w:t>
            </w:r>
          </w:p>
        </w:tc>
        <w:tc>
          <w:tcPr>
            <w:tcW w:w="1651" w:type="dxa"/>
          </w:tcPr>
          <w:p w14:paraId="6FCA6D10" w14:textId="43DF8D6C" w:rsidR="007F40D3" w:rsidRDefault="007F40D3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12170234079</w:t>
            </w:r>
          </w:p>
        </w:tc>
        <w:tc>
          <w:tcPr>
            <w:tcW w:w="1560" w:type="dxa"/>
          </w:tcPr>
          <w:p w14:paraId="43C6F14E" w14:textId="4B4DD425" w:rsidR="007F40D3" w:rsidRDefault="007F40D3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422405CB" w14:textId="3306039F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20210802</w:t>
            </w:r>
          </w:p>
        </w:tc>
      </w:tr>
      <w:tr w:rsidR="007F40D3" w14:paraId="4912CF82" w14:textId="77777777" w:rsidTr="001821D0">
        <w:trPr>
          <w:trHeight w:val="496"/>
        </w:trPr>
        <w:tc>
          <w:tcPr>
            <w:tcW w:w="3085" w:type="dxa"/>
          </w:tcPr>
          <w:p w14:paraId="577E07B3" w14:textId="2EAB3AAC" w:rsidR="007F40D3" w:rsidRDefault="007F40D3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RODRIGUEZ ANGELES LUIS</w:t>
            </w:r>
          </w:p>
        </w:tc>
        <w:tc>
          <w:tcPr>
            <w:tcW w:w="1633" w:type="dxa"/>
          </w:tcPr>
          <w:p w14:paraId="18FA3D44" w14:textId="59949430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319172115</w:t>
            </w:r>
          </w:p>
        </w:tc>
        <w:tc>
          <w:tcPr>
            <w:tcW w:w="1651" w:type="dxa"/>
          </w:tcPr>
          <w:p w14:paraId="530D0802" w14:textId="06ECAA41" w:rsidR="007F40D3" w:rsidRDefault="007F40D3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15180384347</w:t>
            </w:r>
          </w:p>
        </w:tc>
        <w:tc>
          <w:tcPr>
            <w:tcW w:w="1560" w:type="dxa"/>
          </w:tcPr>
          <w:p w14:paraId="35F9184F" w14:textId="4C681B82" w:rsidR="007F40D3" w:rsidRDefault="007F40D3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30265189" w14:textId="7F289C3D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2022752</w:t>
            </w:r>
          </w:p>
        </w:tc>
      </w:tr>
      <w:tr w:rsidR="007F40D3" w14:paraId="741FB16D" w14:textId="77777777" w:rsidTr="001821D0">
        <w:trPr>
          <w:trHeight w:val="496"/>
        </w:trPr>
        <w:tc>
          <w:tcPr>
            <w:tcW w:w="3085" w:type="dxa"/>
          </w:tcPr>
          <w:p w14:paraId="71AF86CA" w14:textId="12D84A1C" w:rsidR="007F40D3" w:rsidRDefault="00AF41BE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GUERRERO TELLEZ ITZEL ARIANNA</w:t>
            </w:r>
          </w:p>
        </w:tc>
        <w:tc>
          <w:tcPr>
            <w:tcW w:w="1633" w:type="dxa"/>
          </w:tcPr>
          <w:p w14:paraId="75D2E80B" w14:textId="3168D6FE" w:rsidR="007F40D3" w:rsidRDefault="00AF41BE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319218484</w:t>
            </w:r>
          </w:p>
        </w:tc>
        <w:tc>
          <w:tcPr>
            <w:tcW w:w="1651" w:type="dxa"/>
          </w:tcPr>
          <w:p w14:paraId="371CE728" w14:textId="204E7CA7" w:rsidR="007F40D3" w:rsidRDefault="00AF41BE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20180314989</w:t>
            </w:r>
          </w:p>
        </w:tc>
        <w:tc>
          <w:tcPr>
            <w:tcW w:w="1560" w:type="dxa"/>
          </w:tcPr>
          <w:p w14:paraId="6ADCB86E" w14:textId="185E3B23" w:rsidR="007F40D3" w:rsidRDefault="00AF41BE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309C3811" w14:textId="144C303E" w:rsidR="007F40D3" w:rsidRDefault="00B21DBC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2022766</w:t>
            </w:r>
          </w:p>
        </w:tc>
      </w:tr>
      <w:tr w:rsidR="007F40D3" w14:paraId="1492A05C" w14:textId="77777777" w:rsidTr="001821D0">
        <w:trPr>
          <w:trHeight w:val="496"/>
        </w:trPr>
        <w:tc>
          <w:tcPr>
            <w:tcW w:w="3085" w:type="dxa"/>
          </w:tcPr>
          <w:p w14:paraId="2A795453" w14:textId="5F934B31" w:rsidR="007F40D3" w:rsidRDefault="00DE4D11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ORTEGA SALGADO MARK CRISTOFER </w:t>
            </w:r>
          </w:p>
        </w:tc>
        <w:tc>
          <w:tcPr>
            <w:tcW w:w="1633" w:type="dxa"/>
          </w:tcPr>
          <w:p w14:paraId="46E4D97A" w14:textId="77777777" w:rsidR="007F40D3" w:rsidRDefault="00C003AF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3175</w:t>
            </w:r>
          </w:p>
          <w:p w14:paraId="0BA4C41B" w14:textId="1057C1B4" w:rsidR="00C003AF" w:rsidRDefault="00C003AF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246720</w:t>
            </w:r>
          </w:p>
        </w:tc>
        <w:tc>
          <w:tcPr>
            <w:tcW w:w="1651" w:type="dxa"/>
          </w:tcPr>
          <w:p w14:paraId="4B03EC04" w14:textId="0B8F16DA" w:rsidR="007F40D3" w:rsidRDefault="00C003AF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12130148609</w:t>
            </w:r>
          </w:p>
        </w:tc>
        <w:tc>
          <w:tcPr>
            <w:tcW w:w="1560" w:type="dxa"/>
          </w:tcPr>
          <w:p w14:paraId="708235BC" w14:textId="77777777" w:rsidR="007F40D3" w:rsidRDefault="007F40D3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</w:p>
        </w:tc>
        <w:tc>
          <w:tcPr>
            <w:tcW w:w="1560" w:type="dxa"/>
          </w:tcPr>
          <w:p w14:paraId="4E5456CC" w14:textId="77777777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</w:tc>
      </w:tr>
      <w:tr w:rsidR="007F40D3" w14:paraId="3D19FD35" w14:textId="77777777" w:rsidTr="001821D0">
        <w:trPr>
          <w:trHeight w:val="496"/>
        </w:trPr>
        <w:tc>
          <w:tcPr>
            <w:tcW w:w="3085" w:type="dxa"/>
          </w:tcPr>
          <w:p w14:paraId="581EB180" w14:textId="27112E38" w:rsidR="007F40D3" w:rsidRDefault="001821D0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GUEVARA RODRIGUEZ ERWYN YAIR</w:t>
            </w:r>
          </w:p>
        </w:tc>
        <w:tc>
          <w:tcPr>
            <w:tcW w:w="1633" w:type="dxa"/>
          </w:tcPr>
          <w:p w14:paraId="2C8C71AA" w14:textId="05861353" w:rsidR="007F40D3" w:rsidRDefault="001821D0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319004702</w:t>
            </w:r>
          </w:p>
        </w:tc>
        <w:tc>
          <w:tcPr>
            <w:tcW w:w="1651" w:type="dxa"/>
          </w:tcPr>
          <w:p w14:paraId="22F14B65" w14:textId="4FFC08FA" w:rsidR="007F40D3" w:rsidRDefault="001821D0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20180331514</w:t>
            </w:r>
          </w:p>
        </w:tc>
        <w:tc>
          <w:tcPr>
            <w:tcW w:w="1560" w:type="dxa"/>
          </w:tcPr>
          <w:p w14:paraId="1DE623DB" w14:textId="52DC024D" w:rsidR="007F40D3" w:rsidRDefault="001821D0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20FA4AF3" w14:textId="1E615625" w:rsidR="007F40D3" w:rsidRDefault="006565E9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2022620</w:t>
            </w:r>
          </w:p>
        </w:tc>
      </w:tr>
      <w:tr w:rsidR="007F40D3" w14:paraId="723A209F" w14:textId="77777777" w:rsidTr="001821D0">
        <w:trPr>
          <w:trHeight w:val="496"/>
        </w:trPr>
        <w:tc>
          <w:tcPr>
            <w:tcW w:w="3085" w:type="dxa"/>
          </w:tcPr>
          <w:p w14:paraId="2913A52F" w14:textId="5DB541F2" w:rsidR="007F40D3" w:rsidRDefault="00E82F8D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HURTADO CHAVEZ ANGELICA</w:t>
            </w:r>
          </w:p>
        </w:tc>
        <w:tc>
          <w:tcPr>
            <w:tcW w:w="1633" w:type="dxa"/>
          </w:tcPr>
          <w:p w14:paraId="71B4C820" w14:textId="59162DE9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319065783</w:t>
            </w:r>
          </w:p>
        </w:tc>
        <w:tc>
          <w:tcPr>
            <w:tcW w:w="1651" w:type="dxa"/>
          </w:tcPr>
          <w:p w14:paraId="3F6E5B7A" w14:textId="2C231AE7" w:rsidR="007F40D3" w:rsidRDefault="00E82F8D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60169918061</w:t>
            </w:r>
          </w:p>
        </w:tc>
        <w:tc>
          <w:tcPr>
            <w:tcW w:w="1560" w:type="dxa"/>
          </w:tcPr>
          <w:p w14:paraId="07B827DF" w14:textId="49347F52" w:rsidR="007F40D3" w:rsidRDefault="00E82F8D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3EDE539A" w14:textId="77777777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</w:tc>
      </w:tr>
      <w:tr w:rsidR="007F40D3" w14:paraId="739DF847" w14:textId="77777777" w:rsidTr="001821D0">
        <w:trPr>
          <w:trHeight w:val="496"/>
        </w:trPr>
        <w:tc>
          <w:tcPr>
            <w:tcW w:w="3085" w:type="dxa"/>
          </w:tcPr>
          <w:p w14:paraId="3B026042" w14:textId="64E048D2" w:rsidR="007F40D3" w:rsidRDefault="00E82F8D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Rangel MARTINEZ ELIU SALVADOR</w:t>
            </w:r>
          </w:p>
        </w:tc>
        <w:tc>
          <w:tcPr>
            <w:tcW w:w="1633" w:type="dxa"/>
          </w:tcPr>
          <w:p w14:paraId="65339E6A" w14:textId="1FB4A8EA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318193483</w:t>
            </w:r>
          </w:p>
        </w:tc>
        <w:tc>
          <w:tcPr>
            <w:tcW w:w="1651" w:type="dxa"/>
          </w:tcPr>
          <w:p w14:paraId="08512B91" w14:textId="248614FB" w:rsidR="007F40D3" w:rsidRDefault="00E82F8D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15170266900</w:t>
            </w:r>
          </w:p>
        </w:tc>
        <w:tc>
          <w:tcPr>
            <w:tcW w:w="1560" w:type="dxa"/>
          </w:tcPr>
          <w:p w14:paraId="2D011219" w14:textId="16F9ABDD" w:rsidR="007F40D3" w:rsidRDefault="00275171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D201A4F" w14:textId="5E36403D" w:rsidR="007F40D3" w:rsidRDefault="00275171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20210027</w:t>
            </w:r>
          </w:p>
        </w:tc>
      </w:tr>
      <w:tr w:rsidR="007F40D3" w14:paraId="3F90DF59" w14:textId="77777777" w:rsidTr="001821D0">
        <w:trPr>
          <w:trHeight w:val="496"/>
        </w:trPr>
        <w:tc>
          <w:tcPr>
            <w:tcW w:w="3085" w:type="dxa"/>
          </w:tcPr>
          <w:p w14:paraId="0E4AA2BF" w14:textId="0328EFA0" w:rsidR="007F40D3" w:rsidRDefault="00E82F8D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MENENDEZ</w:t>
            </w:r>
            <w:r w:rsidR="00171AD8">
              <w:rPr>
                <w:rFonts w:ascii="Arial MT" w:hAnsi="Arial MT"/>
              </w:rPr>
              <w:t xml:space="preserve"> </w:t>
            </w:r>
            <w:r>
              <w:rPr>
                <w:rFonts w:ascii="Arial MT" w:hAnsi="Arial MT"/>
              </w:rPr>
              <w:t>SERRANO JOSE MANUEL</w:t>
            </w:r>
          </w:p>
        </w:tc>
        <w:tc>
          <w:tcPr>
            <w:tcW w:w="1633" w:type="dxa"/>
          </w:tcPr>
          <w:p w14:paraId="6052430A" w14:textId="4DE7173B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422051190</w:t>
            </w:r>
          </w:p>
        </w:tc>
        <w:tc>
          <w:tcPr>
            <w:tcW w:w="1651" w:type="dxa"/>
          </w:tcPr>
          <w:p w14:paraId="4EE2C5AD" w14:textId="58814C5F" w:rsidR="007F40D3" w:rsidRDefault="00E82F8D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3020017363</w:t>
            </w:r>
          </w:p>
        </w:tc>
        <w:tc>
          <w:tcPr>
            <w:tcW w:w="1560" w:type="dxa"/>
          </w:tcPr>
          <w:p w14:paraId="6CC65F07" w14:textId="1FDFD980" w:rsidR="007F40D3" w:rsidRDefault="00E82F8D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1387FF0" w14:textId="08543106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20222776</w:t>
            </w:r>
          </w:p>
        </w:tc>
      </w:tr>
      <w:bookmarkEnd w:id="1"/>
      <w:tr w:rsidR="007F40D3" w14:paraId="65E39B82" w14:textId="77777777" w:rsidTr="001821D0">
        <w:trPr>
          <w:trHeight w:val="496"/>
        </w:trPr>
        <w:tc>
          <w:tcPr>
            <w:tcW w:w="3085" w:type="dxa"/>
          </w:tcPr>
          <w:p w14:paraId="0C1CC4EB" w14:textId="6CC0CAE3" w:rsidR="007F40D3" w:rsidRDefault="00E82F8D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RODRIGUEZ GUTIERREZ ANDRES</w:t>
            </w:r>
          </w:p>
        </w:tc>
        <w:tc>
          <w:tcPr>
            <w:tcW w:w="1633" w:type="dxa"/>
          </w:tcPr>
          <w:p w14:paraId="46BB139C" w14:textId="06C99887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319064535</w:t>
            </w:r>
          </w:p>
        </w:tc>
        <w:tc>
          <w:tcPr>
            <w:tcW w:w="1651" w:type="dxa"/>
          </w:tcPr>
          <w:p w14:paraId="11EC0FE8" w14:textId="159AF30C" w:rsidR="007F40D3" w:rsidRDefault="00E82F8D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15180396937</w:t>
            </w:r>
          </w:p>
        </w:tc>
        <w:tc>
          <w:tcPr>
            <w:tcW w:w="1560" w:type="dxa"/>
          </w:tcPr>
          <w:p w14:paraId="282AEEA8" w14:textId="43CFEAF1" w:rsidR="007F40D3" w:rsidRDefault="00E82F8D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2125F6D" w14:textId="3B79162F" w:rsidR="007F40D3" w:rsidRDefault="00E82F8D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2022456</w:t>
            </w:r>
          </w:p>
        </w:tc>
      </w:tr>
      <w:tr w:rsidR="007F40D3" w14:paraId="51F999B3" w14:textId="77777777" w:rsidTr="001821D0">
        <w:trPr>
          <w:trHeight w:val="496"/>
        </w:trPr>
        <w:tc>
          <w:tcPr>
            <w:tcW w:w="3085" w:type="dxa"/>
          </w:tcPr>
          <w:p w14:paraId="67D1ABEE" w14:textId="20AA5304" w:rsidR="007F40D3" w:rsidRDefault="006565E9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ALCALA VILLEGAS MELANIE MARIANA</w:t>
            </w:r>
          </w:p>
        </w:tc>
        <w:tc>
          <w:tcPr>
            <w:tcW w:w="1633" w:type="dxa"/>
          </w:tcPr>
          <w:p w14:paraId="71BDC444" w14:textId="187F3587" w:rsidR="007F40D3" w:rsidRDefault="006565E9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319201499</w:t>
            </w:r>
          </w:p>
        </w:tc>
        <w:tc>
          <w:tcPr>
            <w:tcW w:w="1651" w:type="dxa"/>
          </w:tcPr>
          <w:p w14:paraId="181F59BE" w14:textId="5B2B3F8B" w:rsidR="007F40D3" w:rsidRDefault="006565E9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900500238</w:t>
            </w:r>
          </w:p>
        </w:tc>
        <w:tc>
          <w:tcPr>
            <w:tcW w:w="1560" w:type="dxa"/>
          </w:tcPr>
          <w:p w14:paraId="05C29D60" w14:textId="49E9E5EA" w:rsidR="007F40D3" w:rsidRDefault="006565E9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61C2D11" w14:textId="4E7F4DF2" w:rsidR="007F40D3" w:rsidRDefault="006565E9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2022077</w:t>
            </w:r>
          </w:p>
        </w:tc>
      </w:tr>
      <w:tr w:rsidR="007F40D3" w14:paraId="1A6C72EC" w14:textId="77777777" w:rsidTr="001821D0">
        <w:trPr>
          <w:trHeight w:val="496"/>
        </w:trPr>
        <w:tc>
          <w:tcPr>
            <w:tcW w:w="3085" w:type="dxa"/>
          </w:tcPr>
          <w:p w14:paraId="6F8A4E87" w14:textId="27D58864" w:rsidR="007F40D3" w:rsidRDefault="00DE4D11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BUENDÍA ROJAS MIRIAN YANET</w:t>
            </w:r>
          </w:p>
        </w:tc>
        <w:tc>
          <w:tcPr>
            <w:tcW w:w="1633" w:type="dxa"/>
          </w:tcPr>
          <w:p w14:paraId="27F37D77" w14:textId="2DE0E5CB" w:rsidR="007F40D3" w:rsidRDefault="00DE4D11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319197051</w:t>
            </w:r>
          </w:p>
        </w:tc>
        <w:tc>
          <w:tcPr>
            <w:tcW w:w="1651" w:type="dxa"/>
          </w:tcPr>
          <w:p w14:paraId="432111C7" w14:textId="53FAF334" w:rsidR="007F40D3" w:rsidRDefault="00DE4D11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07180331550</w:t>
            </w:r>
          </w:p>
        </w:tc>
        <w:tc>
          <w:tcPr>
            <w:tcW w:w="1560" w:type="dxa"/>
          </w:tcPr>
          <w:p w14:paraId="66B3C712" w14:textId="293378DB" w:rsidR="007F40D3" w:rsidRDefault="00DE4D11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9E8FE32" w14:textId="36735CF9" w:rsidR="007F40D3" w:rsidRDefault="00B21DBC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2022042</w:t>
            </w:r>
          </w:p>
        </w:tc>
      </w:tr>
      <w:tr w:rsidR="007F40D3" w14:paraId="5DFF176B" w14:textId="77777777" w:rsidTr="001821D0">
        <w:trPr>
          <w:trHeight w:val="496"/>
        </w:trPr>
        <w:tc>
          <w:tcPr>
            <w:tcW w:w="3085" w:type="dxa"/>
          </w:tcPr>
          <w:p w14:paraId="4D818866" w14:textId="4BA883CC" w:rsidR="007F40D3" w:rsidRDefault="00DE4D11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CHAVEZ DOMINGUEZ DANIEL</w:t>
            </w:r>
          </w:p>
        </w:tc>
        <w:tc>
          <w:tcPr>
            <w:tcW w:w="1633" w:type="dxa"/>
          </w:tcPr>
          <w:p w14:paraId="7D5A8186" w14:textId="534D03D0" w:rsidR="007F40D3" w:rsidRDefault="00DE4D11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319330677</w:t>
            </w:r>
          </w:p>
        </w:tc>
        <w:tc>
          <w:tcPr>
            <w:tcW w:w="1651" w:type="dxa"/>
          </w:tcPr>
          <w:p w14:paraId="1427F508" w14:textId="1141E0D1" w:rsidR="007F40D3" w:rsidRDefault="00DE4D11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04170250007</w:t>
            </w:r>
          </w:p>
        </w:tc>
        <w:tc>
          <w:tcPr>
            <w:tcW w:w="1560" w:type="dxa"/>
          </w:tcPr>
          <w:p w14:paraId="5BEFF76A" w14:textId="74574B04" w:rsidR="007F40D3" w:rsidRDefault="00DE4D11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IMSS</w:t>
            </w:r>
          </w:p>
        </w:tc>
        <w:tc>
          <w:tcPr>
            <w:tcW w:w="1560" w:type="dxa"/>
          </w:tcPr>
          <w:p w14:paraId="1FF3909A" w14:textId="2D82096E" w:rsidR="007F40D3" w:rsidRDefault="00B21DBC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  <w:r>
              <w:rPr>
                <w:rFonts w:ascii="Arial MT"/>
              </w:rPr>
              <w:t>CP 20210460</w:t>
            </w:r>
          </w:p>
        </w:tc>
      </w:tr>
      <w:tr w:rsidR="007F40D3" w14:paraId="57E011CB" w14:textId="77777777" w:rsidTr="001821D0">
        <w:trPr>
          <w:trHeight w:val="496"/>
        </w:trPr>
        <w:tc>
          <w:tcPr>
            <w:tcW w:w="3085" w:type="dxa"/>
          </w:tcPr>
          <w:p w14:paraId="1E325BE9" w14:textId="77777777" w:rsidR="007F40D3" w:rsidRDefault="007F40D3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</w:p>
        </w:tc>
        <w:tc>
          <w:tcPr>
            <w:tcW w:w="1633" w:type="dxa"/>
          </w:tcPr>
          <w:p w14:paraId="0CFCACAD" w14:textId="77777777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</w:tc>
        <w:tc>
          <w:tcPr>
            <w:tcW w:w="1651" w:type="dxa"/>
          </w:tcPr>
          <w:p w14:paraId="547910B5" w14:textId="77777777" w:rsidR="007F40D3" w:rsidRDefault="007F40D3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</w:p>
        </w:tc>
        <w:tc>
          <w:tcPr>
            <w:tcW w:w="1560" w:type="dxa"/>
          </w:tcPr>
          <w:p w14:paraId="4382E1DF" w14:textId="77777777" w:rsidR="007F40D3" w:rsidRDefault="007F40D3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</w:p>
        </w:tc>
        <w:tc>
          <w:tcPr>
            <w:tcW w:w="1560" w:type="dxa"/>
          </w:tcPr>
          <w:p w14:paraId="0F1FF3FE" w14:textId="77777777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</w:tc>
      </w:tr>
      <w:tr w:rsidR="007F40D3" w14:paraId="6D5B774B" w14:textId="77777777" w:rsidTr="001821D0">
        <w:trPr>
          <w:trHeight w:val="496"/>
        </w:trPr>
        <w:tc>
          <w:tcPr>
            <w:tcW w:w="3085" w:type="dxa"/>
          </w:tcPr>
          <w:p w14:paraId="4A176D44" w14:textId="77777777" w:rsidR="007F40D3" w:rsidRDefault="007F40D3" w:rsidP="009D1E29">
            <w:pPr>
              <w:pStyle w:val="TableParagraph"/>
              <w:spacing w:line="248" w:lineRule="exact"/>
              <w:ind w:left="0" w:right="532"/>
              <w:rPr>
                <w:rFonts w:ascii="Arial MT" w:hAnsi="Arial MT"/>
              </w:rPr>
            </w:pPr>
          </w:p>
        </w:tc>
        <w:tc>
          <w:tcPr>
            <w:tcW w:w="1633" w:type="dxa"/>
          </w:tcPr>
          <w:p w14:paraId="7FC79F58" w14:textId="77777777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</w:tc>
        <w:tc>
          <w:tcPr>
            <w:tcW w:w="1651" w:type="dxa"/>
          </w:tcPr>
          <w:p w14:paraId="2838E469" w14:textId="77777777" w:rsidR="007F40D3" w:rsidRDefault="007F40D3" w:rsidP="009D1E29">
            <w:pPr>
              <w:pStyle w:val="TableParagraph"/>
              <w:spacing w:before="117"/>
              <w:ind w:left="0" w:right="119"/>
              <w:jc w:val="center"/>
              <w:rPr>
                <w:rFonts w:ascii="Arial MT"/>
              </w:rPr>
            </w:pPr>
          </w:p>
        </w:tc>
        <w:tc>
          <w:tcPr>
            <w:tcW w:w="1560" w:type="dxa"/>
          </w:tcPr>
          <w:p w14:paraId="299F6A49" w14:textId="77777777" w:rsidR="007F40D3" w:rsidRDefault="007F40D3" w:rsidP="009D1E29">
            <w:pPr>
              <w:pStyle w:val="TableParagraph"/>
              <w:spacing w:before="117"/>
              <w:ind w:left="0" w:right="476"/>
              <w:jc w:val="center"/>
              <w:rPr>
                <w:rFonts w:ascii="Arial MT"/>
              </w:rPr>
            </w:pPr>
          </w:p>
        </w:tc>
        <w:tc>
          <w:tcPr>
            <w:tcW w:w="1560" w:type="dxa"/>
          </w:tcPr>
          <w:p w14:paraId="63BD39B3" w14:textId="77777777" w:rsidR="007F40D3" w:rsidRDefault="007F40D3" w:rsidP="009D1E29">
            <w:pPr>
              <w:pStyle w:val="TableParagraph"/>
              <w:spacing w:before="117"/>
              <w:ind w:left="0"/>
              <w:rPr>
                <w:rFonts w:ascii="Arial MT"/>
              </w:rPr>
            </w:pPr>
          </w:p>
        </w:tc>
      </w:tr>
    </w:tbl>
    <w:p w14:paraId="7EE686D9" w14:textId="77777777" w:rsidR="007F40D3" w:rsidRDefault="007F40D3" w:rsidP="007F40D3">
      <w:pPr>
        <w:pStyle w:val="Textoindependiente"/>
        <w:spacing w:before="2"/>
      </w:pPr>
    </w:p>
    <w:bookmarkEnd w:id="2"/>
    <w:p w14:paraId="1517F300" w14:textId="77777777" w:rsidR="001B269A" w:rsidRDefault="001B269A" w:rsidP="001B269A">
      <w:pPr>
        <w:pStyle w:val="Textoindependiente"/>
        <w:spacing w:before="2"/>
      </w:pPr>
    </w:p>
    <w:p w14:paraId="52D203EA" w14:textId="0C9280B9" w:rsidR="001B269A" w:rsidRDefault="001B269A" w:rsidP="00FD7786">
      <w:pPr>
        <w:widowControl/>
        <w:autoSpaceDE/>
        <w:autoSpaceDN/>
        <w:jc w:val="both"/>
        <w:rPr>
          <w:rFonts w:ascii="Arial" w:hAnsi="Arial"/>
          <w:b/>
        </w:rPr>
      </w:pPr>
      <w:r>
        <w:t>Del</w:t>
      </w:r>
      <w:r>
        <w:rPr>
          <w:spacing w:val="-10"/>
        </w:rPr>
        <w:t xml:space="preserve"> </w:t>
      </w:r>
      <w:r>
        <w:t>grupo</w:t>
      </w:r>
      <w:r>
        <w:rPr>
          <w:spacing w:val="-8"/>
        </w:rPr>
        <w:t xml:space="preserve"> </w:t>
      </w:r>
      <w:r w:rsidRPr="00EF41B7">
        <w:rPr>
          <w:rFonts w:ascii="Arial" w:hAnsi="Arial"/>
        </w:rPr>
        <w:t>__</w:t>
      </w:r>
      <w:r w:rsidR="00AF41BE">
        <w:rPr>
          <w:rFonts w:ascii="Arial" w:hAnsi="Arial"/>
        </w:rPr>
        <w:t>1551</w:t>
      </w:r>
      <w:r w:rsidRPr="00EF41B7">
        <w:rPr>
          <w:rFonts w:ascii="Arial" w:hAnsi="Arial"/>
        </w:rPr>
        <w:t>______</w:t>
      </w:r>
      <w:r w:rsidRPr="00EF41B7">
        <w:t>,</w:t>
      </w:r>
      <w:r w:rsidRPr="00EF41B7">
        <w:rPr>
          <w:spacing w:val="-9"/>
        </w:rPr>
        <w:t xml:space="preserve"> </w:t>
      </w:r>
      <w:r w:rsidRPr="00EF41B7">
        <w:t>tengan</w:t>
      </w:r>
      <w:r w:rsidRPr="00EF41B7">
        <w:rPr>
          <w:spacing w:val="-8"/>
        </w:rPr>
        <w:t xml:space="preserve"> </w:t>
      </w:r>
      <w:r w:rsidRPr="00EF41B7">
        <w:t>acceso</w:t>
      </w:r>
      <w:r w:rsidRPr="00EF41B7">
        <w:rPr>
          <w:spacing w:val="-8"/>
        </w:rPr>
        <w:t xml:space="preserve"> </w:t>
      </w:r>
      <w:r w:rsidRPr="00EF41B7">
        <w:t>a</w:t>
      </w:r>
      <w:r w:rsidRPr="00EF41B7">
        <w:rPr>
          <w:spacing w:val="-11"/>
        </w:rPr>
        <w:t xml:space="preserve"> </w:t>
      </w:r>
      <w:r w:rsidRPr="00EF41B7">
        <w:t>esta</w:t>
      </w:r>
      <w:r w:rsidRPr="00EF41B7">
        <w:rPr>
          <w:spacing w:val="-10"/>
        </w:rPr>
        <w:t xml:space="preserve"> </w:t>
      </w:r>
      <w:r w:rsidRPr="00EF41B7">
        <w:t>institución</w:t>
      </w:r>
      <w:r w:rsidRPr="00EF41B7">
        <w:rPr>
          <w:spacing w:val="-8"/>
        </w:rPr>
        <w:t xml:space="preserve"> </w:t>
      </w:r>
      <w:r w:rsidRPr="00EF41B7">
        <w:t>para</w:t>
      </w:r>
      <w:r w:rsidRPr="00EF41B7">
        <w:rPr>
          <w:spacing w:val="-8"/>
        </w:rPr>
        <w:t xml:space="preserve"> </w:t>
      </w:r>
      <w:r w:rsidRPr="00EF41B7">
        <w:t>llevar</w:t>
      </w:r>
      <w:r w:rsidRPr="00EF41B7">
        <w:rPr>
          <w:spacing w:val="-10"/>
        </w:rPr>
        <w:t xml:space="preserve"> </w:t>
      </w:r>
      <w:r w:rsidRPr="00EF41B7">
        <w:t>a</w:t>
      </w:r>
      <w:r w:rsidRPr="00EF41B7">
        <w:rPr>
          <w:spacing w:val="-8"/>
        </w:rPr>
        <w:t xml:space="preserve"> </w:t>
      </w:r>
      <w:r w:rsidRPr="00EF41B7">
        <w:t>cabo</w:t>
      </w:r>
      <w:r>
        <w:rPr>
          <w:spacing w:val="52"/>
        </w:rPr>
        <w:t xml:space="preserve"> </w:t>
      </w:r>
      <w:r w:rsidRPr="00EF41B7">
        <w:t>el</w:t>
      </w:r>
      <w:r w:rsidRPr="00EF41B7">
        <w:rPr>
          <w:spacing w:val="-10"/>
        </w:rPr>
        <w:t xml:space="preserve"> </w:t>
      </w:r>
      <w:r w:rsidRPr="00EF41B7">
        <w:t>Programa</w:t>
      </w:r>
      <w:r w:rsidRPr="00EF41B7">
        <w:rPr>
          <w:spacing w:val="-9"/>
        </w:rPr>
        <w:t xml:space="preserve"> </w:t>
      </w:r>
      <w:r w:rsidRPr="00EF41B7">
        <w:t>de</w:t>
      </w:r>
      <w:r w:rsidRPr="00EF41B7">
        <w:rPr>
          <w:spacing w:val="-7"/>
        </w:rPr>
        <w:t xml:space="preserve"> </w:t>
      </w:r>
      <w:r w:rsidRPr="00EF41B7">
        <w:t>Servicio</w:t>
      </w:r>
      <w:r w:rsidRPr="00EF41B7">
        <w:rPr>
          <w:spacing w:val="-65"/>
        </w:rPr>
        <w:t xml:space="preserve"> </w:t>
      </w:r>
      <w:r w:rsidRPr="00EF41B7">
        <w:t>Social perteneciente</w:t>
      </w:r>
      <w:r>
        <w:t xml:space="preserve"> a la carrera de Psicología en el Ámbito ___________</w:t>
      </w:r>
      <w:r w:rsidR="00AF41BE">
        <w:t>DESARROLLO Y EDUCACIÓN</w:t>
      </w:r>
      <w:r>
        <w:t>____, tradición</w:t>
      </w:r>
      <w:r>
        <w:rPr>
          <w:spacing w:val="1"/>
        </w:rPr>
        <w:t xml:space="preserve"> </w:t>
      </w:r>
      <w:r>
        <w:t>_</w:t>
      </w:r>
      <w:r w:rsidR="00AF41BE">
        <w:t>EXISTENCIAL HUMANISTA</w:t>
      </w:r>
      <w:r>
        <w:t>_________________,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servicio</w:t>
      </w:r>
      <w:r>
        <w:rPr>
          <w:spacing w:val="-6"/>
        </w:rPr>
        <w:t xml:space="preserve"> </w:t>
      </w:r>
      <w:r>
        <w:t>gratuito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llevarán a cabo acciones relativas a __________________________________</w:t>
      </w:r>
      <w:r w:rsidR="00AF41BE">
        <w:t>IMPARTICION DE TALLERES DE DESARROLLO HUMANO</w:t>
      </w:r>
      <w:r>
        <w:t>_____________________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días</w:t>
      </w:r>
      <w:r>
        <w:rPr>
          <w:spacing w:val="-9"/>
        </w:rPr>
        <w:t xml:space="preserve"> </w:t>
      </w:r>
      <w:r>
        <w:t>_____________</w:t>
      </w:r>
      <w:r w:rsidR="00AF41BE">
        <w:t>MARTES Y JUEVES</w:t>
      </w:r>
      <w:r>
        <w:t>________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horario</w:t>
      </w:r>
      <w:r>
        <w:rPr>
          <w:spacing w:val="-7"/>
        </w:rPr>
        <w:t xml:space="preserve"> </w:t>
      </w:r>
      <w:r>
        <w:t>de:</w:t>
      </w:r>
      <w:r>
        <w:rPr>
          <w:spacing w:val="-8"/>
        </w:rPr>
        <w:t xml:space="preserve"> </w:t>
      </w:r>
      <w:r>
        <w:t>________</w:t>
      </w:r>
      <w:r w:rsidR="00AF41BE">
        <w:t>14:00 A 20:00</w:t>
      </w:r>
      <w:r>
        <w:t>__________,</w:t>
      </w:r>
      <w:r>
        <w:rPr>
          <w:spacing w:val="-10"/>
        </w:rPr>
        <w:t xml:space="preserve"> </w:t>
      </w:r>
      <w:r>
        <w:t>en las fe</w:t>
      </w:r>
      <w:r w:rsidR="00C003AF">
        <w:t>c</w:t>
      </w:r>
      <w:r>
        <w:t xml:space="preserve">has de </w:t>
      </w:r>
      <w:r w:rsidR="00AF41BE">
        <w:t xml:space="preserve">19 DE SEPTIEMBRE </w:t>
      </w:r>
      <w:r>
        <w:t>____________________ a __</w:t>
      </w:r>
      <w:r w:rsidR="00AF41BE">
        <w:t>23 DE NOVIEMBRE DEL 2023</w:t>
      </w:r>
      <w:r>
        <w:t xml:space="preserve">______________________. Bajo la supervisión de </w:t>
      </w:r>
      <w:r w:rsidR="00AF41BE">
        <w:t>MTRA. ANA YELLY  Y DRA.MARIA ANTONIETA DORANTES GOMEZ</w:t>
      </w:r>
      <w:r w:rsidR="00CC4BF1">
        <w:t xml:space="preserve"> </w:t>
      </w:r>
      <w:r>
        <w:t>profesor (a) 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asignatura_____</w:t>
      </w:r>
      <w:r w:rsidR="00FD7786" w:rsidRPr="00FD7786">
        <w:rPr>
          <w:rFonts w:ascii="Calibri" w:eastAsia="Times New Roman" w:hAnsi="Calibri" w:cs="Calibri"/>
          <w:color w:val="000000"/>
          <w:lang w:val="es-MX" w:eastAsia="es-MX"/>
        </w:rPr>
        <w:t>Practica educativa Desarrollo y docencia 1 avanzada</w:t>
      </w:r>
      <w:r>
        <w:rPr>
          <w:rFonts w:ascii="Arial" w:hAnsi="Arial"/>
          <w:b/>
        </w:rPr>
        <w:t>.</w:t>
      </w:r>
    </w:p>
    <w:p w14:paraId="5DED1BB2" w14:textId="77777777" w:rsidR="001B269A" w:rsidRDefault="001B269A" w:rsidP="001B269A">
      <w:pPr>
        <w:pStyle w:val="Textoindependiente"/>
        <w:rPr>
          <w:rFonts w:ascii="Arial"/>
          <w:b/>
        </w:rPr>
      </w:pPr>
    </w:p>
    <w:p w14:paraId="6C4C66E2" w14:textId="77777777" w:rsidR="001B269A" w:rsidRDefault="001B269A" w:rsidP="001B269A">
      <w:pPr>
        <w:pStyle w:val="Textoindependiente"/>
        <w:ind w:right="180"/>
        <w:jc w:val="both"/>
      </w:pPr>
      <w:r>
        <w:t>Sin</w:t>
      </w:r>
      <w:r>
        <w:rPr>
          <w:spacing w:val="-9"/>
        </w:rPr>
        <w:t xml:space="preserve"> </w:t>
      </w:r>
      <w:r>
        <w:t>otro</w:t>
      </w:r>
      <w:r>
        <w:rPr>
          <w:spacing w:val="-10"/>
        </w:rPr>
        <w:t xml:space="preserve"> </w:t>
      </w:r>
      <w:r>
        <w:t>particular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agradeciendo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antemano</w:t>
      </w:r>
      <w:r>
        <w:rPr>
          <w:spacing w:val="5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ayuda</w:t>
      </w:r>
      <w:r>
        <w:rPr>
          <w:spacing w:val="-8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pueda</w:t>
      </w:r>
      <w:r>
        <w:rPr>
          <w:spacing w:val="-8"/>
        </w:rPr>
        <w:t xml:space="preserve"> </w:t>
      </w:r>
      <w:r>
        <w:t>prestar</w:t>
      </w:r>
      <w:r>
        <w:rPr>
          <w:spacing w:val="-65"/>
        </w:rPr>
        <w:t xml:space="preserve"> </w:t>
      </w:r>
      <w:r w:rsidR="00CC4BF1">
        <w:rPr>
          <w:spacing w:val="-65"/>
        </w:rPr>
        <w:t xml:space="preserve">   </w:t>
      </w:r>
      <w:r w:rsidR="00CC4BF1">
        <w:t xml:space="preserve"> a</w:t>
      </w:r>
      <w:r>
        <w:rPr>
          <w:spacing w:val="-2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alumnos</w:t>
      </w:r>
      <w:r w:rsidR="0046714C">
        <w:t xml:space="preserve">, </w:t>
      </w:r>
      <w:r>
        <w:t>reciba</w:t>
      </w:r>
      <w:r>
        <w:rPr>
          <w:spacing w:val="-1"/>
        </w:rPr>
        <w:t xml:space="preserve"> </w:t>
      </w:r>
      <w:r>
        <w:t>usted</w:t>
      </w:r>
      <w:r>
        <w:rPr>
          <w:spacing w:val="-3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distinguida consideración.</w:t>
      </w:r>
    </w:p>
    <w:p w14:paraId="4A13E988" w14:textId="77777777" w:rsidR="001B269A" w:rsidRDefault="001B269A" w:rsidP="001B269A">
      <w:pPr>
        <w:pStyle w:val="Textoindependiente"/>
      </w:pPr>
    </w:p>
    <w:p w14:paraId="78F2E2F1" w14:textId="77777777" w:rsidR="001B269A" w:rsidRDefault="001B269A" w:rsidP="001B269A">
      <w:pPr>
        <w:pStyle w:val="Ttulo1"/>
        <w:ind w:left="0" w:right="4"/>
      </w:pPr>
      <w:r>
        <w:t>A</w:t>
      </w:r>
      <w:r>
        <w:rPr>
          <w:spacing w:val="-1"/>
        </w:rPr>
        <w:t xml:space="preserve"> </w:t>
      </w:r>
      <w:r>
        <w:t>t e n t a</w:t>
      </w:r>
      <w:r>
        <w:rPr>
          <w:spacing w:val="2"/>
        </w:rPr>
        <w:t xml:space="preserve"> </w:t>
      </w:r>
      <w:r>
        <w:t>m</w:t>
      </w:r>
      <w:r>
        <w:rPr>
          <w:spacing w:val="-5"/>
        </w:rPr>
        <w:t xml:space="preserve"> </w:t>
      </w:r>
      <w:r>
        <w:t>e n t e</w:t>
      </w:r>
    </w:p>
    <w:p w14:paraId="18F91DE8" w14:textId="77777777" w:rsidR="001B269A" w:rsidRDefault="001B269A" w:rsidP="001B269A">
      <w:pPr>
        <w:ind w:right="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“POR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MI RAZA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HABLARÁ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ESPÍRITU”</w:t>
      </w:r>
    </w:p>
    <w:p w14:paraId="30CADBDF" w14:textId="77777777" w:rsidR="001B269A" w:rsidRDefault="001B269A" w:rsidP="001B269A">
      <w:pPr>
        <w:ind w:right="2720"/>
        <w:jc w:val="center"/>
        <w:rPr>
          <w:rFonts w:ascii="Arial" w:hAnsi="Arial"/>
          <w:b/>
          <w:sz w:val="24"/>
        </w:rPr>
      </w:pPr>
    </w:p>
    <w:p w14:paraId="7161D832" w14:textId="1B40BAA4" w:rsidR="001B269A" w:rsidRDefault="001B269A" w:rsidP="001B269A">
      <w:pPr>
        <w:pStyle w:val="Textoindependiente"/>
        <w:ind w:right="14"/>
        <w:jc w:val="center"/>
      </w:pPr>
      <w:r>
        <w:t>Los</w:t>
      </w:r>
      <w:r>
        <w:rPr>
          <w:spacing w:val="-4"/>
        </w:rPr>
        <w:t xml:space="preserve"> </w:t>
      </w:r>
      <w:r>
        <w:t>Reyes</w:t>
      </w:r>
      <w:r>
        <w:rPr>
          <w:spacing w:val="-3"/>
        </w:rPr>
        <w:t xml:space="preserve"> </w:t>
      </w:r>
      <w:r>
        <w:t>Iztacala,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_______</w:t>
      </w:r>
      <w:r w:rsidR="00275171">
        <w:t>11 DE SEPTIEMBRE</w:t>
      </w:r>
      <w:r>
        <w:t xml:space="preserve">_____ </w:t>
      </w:r>
      <w:r w:rsidR="00192C6D">
        <w:t xml:space="preserve">de </w:t>
      </w:r>
      <w:r w:rsidR="00192C6D">
        <w:rPr>
          <w:spacing w:val="-2"/>
        </w:rPr>
        <w:t>202</w:t>
      </w:r>
      <w:r w:rsidR="72DFA61A">
        <w:rPr>
          <w:spacing w:val="-2"/>
        </w:rPr>
        <w:t>3</w:t>
      </w:r>
      <w:r>
        <w:t>.</w:t>
      </w:r>
    </w:p>
    <w:p w14:paraId="51AFDC5E" w14:textId="24FFDC49" w:rsidR="00DE00B4" w:rsidRDefault="00DE00B4" w:rsidP="001B269A"/>
    <w:p w14:paraId="0E90DA9F" w14:textId="4766448B" w:rsidR="001B269A" w:rsidRDefault="001B269A" w:rsidP="09036ACC">
      <w:r>
        <w:rPr>
          <w:noProof/>
        </w:rPr>
        <mc:AlternateContent>
          <mc:Choice Requires="wpg">
            <w:drawing>
              <wp:inline distT="0" distB="0" distL="114300" distR="114300" wp14:anchorId="30178E97" wp14:editId="7BB7D4C8">
                <wp:extent cx="6839584" cy="3171825"/>
                <wp:effectExtent l="0" t="0" r="0" b="9525"/>
                <wp:docPr id="115673174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584" cy="3171825"/>
                          <a:chOff x="0" y="0"/>
                          <a:chExt cx="6839584" cy="1657349"/>
                        </a:xfrm>
                      </wpg:grpSpPr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513635" y="0"/>
                            <a:ext cx="3467099" cy="1523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DD2AA" w14:textId="77777777" w:rsidR="00DE4D11" w:rsidRDefault="00DE4D11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D4D1817" w14:textId="77777777" w:rsidR="00DE4D11" w:rsidRDefault="00DE4D11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D5B8E58" w14:textId="4477A6F7" w:rsidR="00DE4D11" w:rsidRDefault="00275171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Mtra. Ana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4"/>
                                </w:rPr>
                                <w:t>Yelly</w:t>
                              </w:r>
                              <w:proofErr w:type="spellEnd"/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="00DE4D11">
                                <w:rPr>
                                  <w:b/>
                                  <w:sz w:val="24"/>
                                </w:rPr>
                                <w:t xml:space="preserve"> Molina</w:t>
                              </w:r>
                              <w:proofErr w:type="gramEnd"/>
                              <w:r w:rsidR="00DE4D11">
                                <w:rPr>
                                  <w:b/>
                                  <w:sz w:val="24"/>
                                </w:rPr>
                                <w:t xml:space="preserve"> Santana </w:t>
                              </w:r>
                            </w:p>
                            <w:p w14:paraId="1D774A8E" w14:textId="77777777" w:rsidR="00DE4D11" w:rsidRDefault="00DE4D11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C44FCDC" w14:textId="77777777" w:rsidR="00DE4D11" w:rsidRDefault="00DE4D11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3FAA995E" w14:textId="43C6669E" w:rsidR="001B269A" w:rsidRDefault="00DE4D11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Dra. María Antonieta Dorantes Gómez</w:t>
                              </w:r>
                            </w:p>
                            <w:p w14:paraId="0ECA800C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27683D">
                                <w:rPr>
                                  <w:b/>
                                  <w:sz w:val="24"/>
                                  <w:highlight w:val="yellow"/>
                                </w:rPr>
                                <w:t>(Nombre del o la profesora)</w:t>
                              </w:r>
                            </w:p>
                            <w:p w14:paraId="099EF81F" w14:textId="77777777" w:rsidR="001B269A" w:rsidRDefault="001B269A" w:rsidP="001B269A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Docente responsable de la práctica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8094204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28675"/>
                            <a:ext cx="3467734" cy="8153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33524" w14:textId="77777777" w:rsidR="001B269A" w:rsidRDefault="001B269A" w:rsidP="001B269A">
                              <w:pPr>
                                <w:pStyle w:val="TableParagraph"/>
                                <w:pBdr>
                                  <w:bottom w:val="single" w:sz="12" w:space="1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71A902E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Mtra. Mayra Nayeli Moreno García</w:t>
                              </w:r>
                            </w:p>
                            <w:p w14:paraId="7119EFFA" w14:textId="77777777" w:rsidR="001B269A" w:rsidRDefault="001B269A" w:rsidP="001B269A">
                              <w:r>
                                <w:rPr>
                                  <w:b/>
                                  <w:sz w:val="24"/>
                                </w:rPr>
                                <w:t>Jefa de Sección Servicio Social y Titulación</w:t>
                              </w:r>
                            </w:p>
                            <w:p w14:paraId="0B183DAA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5743984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1850" y="828675"/>
                            <a:ext cx="3467734" cy="8286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1CF28" w14:textId="77777777" w:rsidR="001B269A" w:rsidRDefault="001B269A" w:rsidP="0027683D">
                              <w:pPr>
                                <w:pStyle w:val="TableParagraph"/>
                                <w:pBdr>
                                  <w:bottom w:val="single" w:sz="12" w:space="2" w:color="auto"/>
                                </w:pBdr>
                                <w:spacing w:before="17" w:line="223" w:lineRule="auto"/>
                                <w:ind w:left="0" w:right="128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4FD525E5" w14:textId="77777777" w:rsidR="001B269A" w:rsidRDefault="001B269A" w:rsidP="001B269A">
                              <w:pPr>
                                <w:pStyle w:val="TableParagraph"/>
                                <w:spacing w:before="17" w:line="223" w:lineRule="auto"/>
                                <w:ind w:left="0" w:right="128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Dra. Ana Elena del Bosque Fuentes</w:t>
                              </w:r>
                            </w:p>
                            <w:p w14:paraId="3F1B9F7A" w14:textId="77777777" w:rsidR="001B269A" w:rsidRDefault="001B269A" w:rsidP="001B269A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Jefa de la Carrera de Psicología</w:t>
                              </w:r>
                            </w:p>
                            <w:p w14:paraId="21C1EAA2" w14:textId="77777777" w:rsidR="001B269A" w:rsidRDefault="001B269A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178E97" id="Grupo 1" o:spid="_x0000_s1026" style="width:538.55pt;height:249.75pt;mso-position-horizontal-relative:char;mso-position-vertical-relative:line" coordsize="68395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15136;width:34671;height:1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14:paraId="41ADD2AA" w14:textId="77777777" w:rsidR="00DE4D11" w:rsidRDefault="00DE4D11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3D4D1817" w14:textId="77777777" w:rsidR="00DE4D11" w:rsidRDefault="00DE4D11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2D5B8E58" w14:textId="4477A6F7" w:rsidR="00DE4D11" w:rsidRDefault="00275171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Mtra. Ana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sz w:val="24"/>
                          </w:rPr>
                          <w:t>Yelly</w:t>
                        </w:r>
                        <w:proofErr w:type="spellEnd"/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="00DE4D11">
                          <w:rPr>
                            <w:b/>
                            <w:sz w:val="24"/>
                          </w:rPr>
                          <w:t xml:space="preserve"> Molina</w:t>
                        </w:r>
                        <w:proofErr w:type="gramEnd"/>
                        <w:r w:rsidR="00DE4D11">
                          <w:rPr>
                            <w:b/>
                            <w:sz w:val="24"/>
                          </w:rPr>
                          <w:t xml:space="preserve"> Santana </w:t>
                        </w:r>
                      </w:p>
                      <w:p w14:paraId="1D774A8E" w14:textId="77777777" w:rsidR="00DE4D11" w:rsidRDefault="00DE4D11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6C44FCDC" w14:textId="77777777" w:rsidR="00DE4D11" w:rsidRDefault="00DE4D11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3FAA995E" w14:textId="43C6669E" w:rsidR="001B269A" w:rsidRDefault="00DE4D11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Dra. María Antonieta Dorantes Gómez</w:t>
                        </w:r>
                      </w:p>
                      <w:p w14:paraId="0ECA800C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  <w:rPr>
                            <w:b/>
                            <w:sz w:val="24"/>
                          </w:rPr>
                        </w:pPr>
                        <w:r w:rsidRPr="0027683D">
                          <w:rPr>
                            <w:b/>
                            <w:sz w:val="24"/>
                            <w:highlight w:val="yellow"/>
                          </w:rPr>
                          <w:t>(Nombre del o la profesora)</w:t>
                        </w:r>
                      </w:p>
                      <w:p w14:paraId="099EF81F" w14:textId="77777777" w:rsidR="001B269A" w:rsidRDefault="001B269A" w:rsidP="001B269A">
                        <w:pPr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Docente responsable de la práctica</w:t>
                        </w:r>
                      </w:p>
                    </w:txbxContent>
                  </v:textbox>
                </v:shape>
                <v:shape id="Cuadro de texto 2" o:spid="_x0000_s1028" type="#_x0000_t202" style="position:absolute;top:8286;width:34677;height:8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" stroked="f">
                  <v:textbox>
                    <w:txbxContent>
                      <w:p w14:paraId="75033524" w14:textId="77777777" w:rsidR="001B269A" w:rsidRDefault="001B269A" w:rsidP="001B269A">
                        <w:pPr>
                          <w:pStyle w:val="TableParagraph"/>
                          <w:pBdr>
                            <w:bottom w:val="single" w:sz="12" w:space="1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171A902E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Mtra. Mayra Nayeli Moreno García</w:t>
                        </w:r>
                      </w:p>
                      <w:p w14:paraId="7119EFFA" w14:textId="77777777" w:rsidR="001B269A" w:rsidRDefault="001B269A" w:rsidP="001B269A">
                        <w:r>
                          <w:rPr>
                            <w:b/>
                            <w:sz w:val="24"/>
                          </w:rPr>
                          <w:t>Jefa de Sección Servicio Social y Titulación</w:t>
                        </w:r>
                      </w:p>
                      <w:p w14:paraId="0B183DAA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</w:pPr>
                      </w:p>
                    </w:txbxContent>
                  </v:textbox>
                </v:shape>
                <v:shape id="Cuadro de texto 2" o:spid="_x0000_s1029" type="#_x0000_t202" style="position:absolute;left:33718;top:8286;width:34677;height:8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" stroked="f">
                  <v:textbox>
                    <w:txbxContent>
                      <w:p w14:paraId="76E1CF28" w14:textId="77777777" w:rsidR="001B269A" w:rsidRDefault="001B269A" w:rsidP="0027683D">
                        <w:pPr>
                          <w:pStyle w:val="TableParagraph"/>
                          <w:pBdr>
                            <w:bottom w:val="single" w:sz="12" w:space="2" w:color="auto"/>
                          </w:pBdr>
                          <w:spacing w:before="17" w:line="223" w:lineRule="auto"/>
                          <w:ind w:left="0" w:right="128"/>
                          <w:rPr>
                            <w:b/>
                            <w:sz w:val="24"/>
                          </w:rPr>
                        </w:pPr>
                      </w:p>
                      <w:p w14:paraId="4FD525E5" w14:textId="77777777" w:rsidR="001B269A" w:rsidRDefault="001B269A" w:rsidP="001B269A">
                        <w:pPr>
                          <w:pStyle w:val="TableParagraph"/>
                          <w:spacing w:before="17" w:line="223" w:lineRule="auto"/>
                          <w:ind w:left="0" w:right="12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Dra. Ana Elena del Bosque Fuentes</w:t>
                        </w:r>
                      </w:p>
                      <w:p w14:paraId="3F1B9F7A" w14:textId="77777777" w:rsidR="001B269A" w:rsidRDefault="001B269A" w:rsidP="001B269A">
                        <w:pPr>
                          <w:jc w:val="center"/>
                        </w:pPr>
                        <w:r>
                          <w:rPr>
                            <w:b/>
                            <w:sz w:val="24"/>
                          </w:rPr>
                          <w:t>Jefa de la Carrera de Psicología</w:t>
                        </w:r>
                      </w:p>
                      <w:p w14:paraId="21C1EAA2" w14:textId="77777777" w:rsidR="001B269A" w:rsidRDefault="001B269A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B269A" w:rsidSect="001B269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A7FA" w14:textId="77777777" w:rsidR="00361FBF" w:rsidRDefault="00361FBF" w:rsidP="001B269A">
      <w:r>
        <w:separator/>
      </w:r>
    </w:p>
  </w:endnote>
  <w:endnote w:type="continuationSeparator" w:id="0">
    <w:p w14:paraId="76B3C510" w14:textId="77777777" w:rsidR="00361FBF" w:rsidRDefault="00361FBF" w:rsidP="001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2FC7" w14:textId="2A2F40EA" w:rsidR="001B269A" w:rsidRDefault="0027683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7E16FB2B" wp14:editId="1C634510">
          <wp:simplePos x="0" y="0"/>
          <wp:positionH relativeFrom="margin">
            <wp:posOffset>2638425</wp:posOffset>
          </wp:positionH>
          <wp:positionV relativeFrom="paragraph">
            <wp:posOffset>-313056</wp:posOffset>
          </wp:positionV>
          <wp:extent cx="46672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sicología nuevo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269A">
      <w:rPr>
        <w:noProof/>
        <w:lang w:eastAsia="es-MX"/>
      </w:rPr>
      <w:drawing>
        <wp:anchor distT="0" distB="0" distL="0" distR="0" simplePos="0" relativeHeight="251661312" behindDoc="0" locked="0" layoutInCell="1" allowOverlap="1" wp14:anchorId="23BDC7F4" wp14:editId="42ACAA04">
          <wp:simplePos x="0" y="0"/>
          <wp:positionH relativeFrom="margin">
            <wp:align>center</wp:align>
          </wp:positionH>
          <wp:positionV relativeFrom="paragraph">
            <wp:posOffset>190500</wp:posOffset>
          </wp:positionV>
          <wp:extent cx="5639267" cy="224028"/>
          <wp:effectExtent l="0" t="0" r="0" b="5080"/>
          <wp:wrapTopAndBottom/>
          <wp:docPr id="4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639267" cy="224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00D3" w14:textId="77777777" w:rsidR="00361FBF" w:rsidRDefault="00361FBF" w:rsidP="001B269A">
      <w:r>
        <w:separator/>
      </w:r>
    </w:p>
  </w:footnote>
  <w:footnote w:type="continuationSeparator" w:id="0">
    <w:p w14:paraId="55368774" w14:textId="77777777" w:rsidR="00361FBF" w:rsidRDefault="00361FBF" w:rsidP="001B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6646" w14:textId="77777777" w:rsidR="001B269A" w:rsidRDefault="001B269A">
    <w:pPr>
      <w:pStyle w:val="Encabezado"/>
    </w:pPr>
    <w:r>
      <w:rPr>
        <w:rFonts w:ascii="Times New Roman"/>
        <w:noProof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6F588671" wp14:editId="322A81AE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6065242" cy="667512"/>
          <wp:effectExtent l="0" t="0" r="0" b="0"/>
          <wp:wrapTight wrapText="bothSides">
            <wp:wrapPolygon edited="0">
              <wp:start x="0" y="0"/>
              <wp:lineTo x="0" y="20963"/>
              <wp:lineTo x="21507" y="20963"/>
              <wp:lineTo x="21507" y="0"/>
              <wp:lineTo x="0" y="0"/>
            </wp:wrapPolygon>
          </wp:wrapTight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5242" cy="6675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69A"/>
    <w:rsid w:val="00056617"/>
    <w:rsid w:val="000B56E0"/>
    <w:rsid w:val="00171AD8"/>
    <w:rsid w:val="001821D0"/>
    <w:rsid w:val="00192C6D"/>
    <w:rsid w:val="001B269A"/>
    <w:rsid w:val="00275171"/>
    <w:rsid w:val="0027683D"/>
    <w:rsid w:val="00361FBF"/>
    <w:rsid w:val="00411849"/>
    <w:rsid w:val="004270EB"/>
    <w:rsid w:val="0046714C"/>
    <w:rsid w:val="004D7A3F"/>
    <w:rsid w:val="004F3B86"/>
    <w:rsid w:val="004F7B79"/>
    <w:rsid w:val="005614A8"/>
    <w:rsid w:val="006565E9"/>
    <w:rsid w:val="006B07D5"/>
    <w:rsid w:val="00750DFA"/>
    <w:rsid w:val="007F40D3"/>
    <w:rsid w:val="008E01E4"/>
    <w:rsid w:val="009319DB"/>
    <w:rsid w:val="00947B57"/>
    <w:rsid w:val="00956EF5"/>
    <w:rsid w:val="00A355A4"/>
    <w:rsid w:val="00AB6495"/>
    <w:rsid w:val="00AF41BE"/>
    <w:rsid w:val="00B21DBC"/>
    <w:rsid w:val="00C003AF"/>
    <w:rsid w:val="00C76684"/>
    <w:rsid w:val="00CC4BF1"/>
    <w:rsid w:val="00D4147F"/>
    <w:rsid w:val="00D84FBF"/>
    <w:rsid w:val="00DE00B4"/>
    <w:rsid w:val="00DE4D11"/>
    <w:rsid w:val="00E214BE"/>
    <w:rsid w:val="00E3269A"/>
    <w:rsid w:val="00E82F8D"/>
    <w:rsid w:val="00EB4BA8"/>
    <w:rsid w:val="00FD7786"/>
    <w:rsid w:val="01A7CE8C"/>
    <w:rsid w:val="02D00E8B"/>
    <w:rsid w:val="09036ACC"/>
    <w:rsid w:val="0F27982E"/>
    <w:rsid w:val="1E17AA25"/>
    <w:rsid w:val="406DDDDD"/>
    <w:rsid w:val="5082B2FC"/>
    <w:rsid w:val="5346EB71"/>
    <w:rsid w:val="56E94960"/>
    <w:rsid w:val="72DFA61A"/>
    <w:rsid w:val="7F98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4E1C"/>
  <w15:chartTrackingRefBased/>
  <w15:docId w15:val="{A4FBC234-559B-4093-91CE-D0852B9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B269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rsid w:val="001B269A"/>
    <w:pPr>
      <w:ind w:left="300" w:right="272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269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B269A"/>
  </w:style>
  <w:style w:type="paragraph" w:styleId="Piedepgina">
    <w:name w:val="footer"/>
    <w:basedOn w:val="Normal"/>
    <w:link w:val="PiedepginaCar"/>
    <w:uiPriority w:val="99"/>
    <w:unhideWhenUsed/>
    <w:rsid w:val="001B269A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269A"/>
  </w:style>
  <w:style w:type="character" w:customStyle="1" w:styleId="Ttulo1Car">
    <w:name w:val="Título 1 Car"/>
    <w:basedOn w:val="Fuentedeprrafopredeter"/>
    <w:link w:val="Ttulo1"/>
    <w:uiPriority w:val="1"/>
    <w:rsid w:val="001B269A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1B26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B269A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269A"/>
    <w:rPr>
      <w:rFonts w:ascii="Arial MT" w:eastAsia="Arial MT" w:hAnsi="Arial MT" w:cs="Arial MT"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1B269A"/>
    <w:pPr>
      <w:ind w:left="13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1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Mtra. Gabriela Becerril</vt:lpstr>
      <vt:lpstr>Coordinadora de Tutorías</vt:lpstr>
      <vt:lpstr>Presente.</vt:lpstr>
      <vt:lpstr>A t e n t a m e n t e</vt:lpstr>
    </vt:vector>
  </TitlesOfParts>
  <Company>HP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Moreno</dc:creator>
  <cp:keywords/>
  <dc:description/>
  <cp:lastModifiedBy>Antonieta Dorantes Gómez</cp:lastModifiedBy>
  <cp:revision>13</cp:revision>
  <cp:lastPrinted>2023-09-11T17:34:00Z</cp:lastPrinted>
  <dcterms:created xsi:type="dcterms:W3CDTF">2023-08-31T01:16:00Z</dcterms:created>
  <dcterms:modified xsi:type="dcterms:W3CDTF">2023-09-12T16:21:00Z</dcterms:modified>
</cp:coreProperties>
</file>