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7A1A" w14:textId="77777777" w:rsidR="00F7605B" w:rsidRPr="00F7605B" w:rsidRDefault="00F7605B" w:rsidP="00F7605B">
      <w:pPr>
        <w:spacing w:after="0" w:line="240" w:lineRule="auto"/>
        <w:jc w:val="center"/>
        <w:rPr>
          <w:rFonts w:ascii="Algerian" w:eastAsia="Calibri" w:hAnsi="Algerian" w:cs="Times New Roman"/>
          <w:sz w:val="36"/>
          <w:szCs w:val="36"/>
        </w:rPr>
      </w:pPr>
      <w:r w:rsidRPr="00F7605B">
        <w:rPr>
          <w:rFonts w:ascii="Algerian" w:eastAsia="Calibri" w:hAnsi="Algerian" w:cs="Times New Roman"/>
          <w:sz w:val="36"/>
          <w:szCs w:val="36"/>
        </w:rPr>
        <w:t>UNIVERSIDAD NACIONAL AUTÓNOMA DE MÉXICO</w:t>
      </w:r>
    </w:p>
    <w:p w14:paraId="4CAD2A03" w14:textId="77777777" w:rsidR="00F7605B" w:rsidRPr="00F7605B" w:rsidRDefault="00F7605B" w:rsidP="00F7605B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F7605B">
        <w:rPr>
          <w:rFonts w:ascii="Arial" w:eastAsia="Calibri" w:hAnsi="Arial" w:cs="Arial"/>
          <w:sz w:val="32"/>
          <w:szCs w:val="32"/>
        </w:rPr>
        <w:t>Facultad de estudios profesionales Iztacala</w:t>
      </w:r>
    </w:p>
    <w:p w14:paraId="2A318497" w14:textId="77777777" w:rsidR="00F7605B" w:rsidRPr="00F7605B" w:rsidRDefault="00F7605B" w:rsidP="00F760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8B863FB" w14:textId="77777777" w:rsidR="00F7605B" w:rsidRPr="00F7605B" w:rsidRDefault="00F7605B" w:rsidP="00F7605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7605B">
        <w:rPr>
          <w:rFonts w:ascii="Calibri" w:eastAsia="Calibri" w:hAnsi="Calibri" w:cs="Times New Roman"/>
          <w:sz w:val="28"/>
          <w:szCs w:val="28"/>
        </w:rPr>
        <w:t xml:space="preserve">INVITACIÓN </w:t>
      </w:r>
      <w:r w:rsidRPr="00F7605B">
        <w:rPr>
          <w:rFonts w:ascii="Calibri" w:eastAsia="Calibri" w:hAnsi="Calibri" w:cs="Times New Roman"/>
        </w:rPr>
        <w:t>A LA PRESENTACIÓN DEL LIBRO</w:t>
      </w:r>
    </w:p>
    <w:p w14:paraId="64E066D4" w14:textId="77777777" w:rsidR="00F7605B" w:rsidRPr="00813C5A" w:rsidRDefault="00F7605B" w:rsidP="00F7605B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813C5A">
        <w:rPr>
          <w:rFonts w:ascii="Calibri" w:eastAsia="Calibri" w:hAnsi="Calibri" w:cs="Times New Roman"/>
          <w:sz w:val="36"/>
          <w:szCs w:val="36"/>
        </w:rPr>
        <w:t xml:space="preserve"> VIOLENCIA ESCOLAR: ALTERNATIVAS PARA LA FAMILIA</w:t>
      </w:r>
    </w:p>
    <w:p w14:paraId="0FD5BA45" w14:textId="77777777" w:rsidR="00F7605B" w:rsidRPr="00F7605B" w:rsidRDefault="00F7605B" w:rsidP="00F760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E9AF7CE" w14:textId="0F9A1117" w:rsidR="00E433BF" w:rsidRDefault="00E433BF" w:rsidP="00E433BF">
      <w:pPr>
        <w:spacing w:after="0" w:line="256" w:lineRule="auto"/>
        <w:jc w:val="center"/>
        <w:rPr>
          <w:rFonts w:ascii="Bodoni MT Condensed" w:eastAsia="Calibri" w:hAnsi="Bodoni MT Condensed" w:cs="Times New Roman"/>
          <w:i/>
          <w:sz w:val="28"/>
          <w:szCs w:val="28"/>
        </w:rPr>
      </w:pPr>
      <w:r w:rsidRPr="00E433BF">
        <w:rPr>
          <w:rFonts w:ascii="Bodoni MT Condensed" w:eastAsia="Calibri" w:hAnsi="Bodoni MT Condensed" w:cs="Times New Roman"/>
          <w:i/>
          <w:sz w:val="28"/>
          <w:szCs w:val="28"/>
        </w:rPr>
        <w:t>Una persona amable y empática aprendió a serlo; una persona violenta</w:t>
      </w:r>
      <w:r w:rsidR="00813C5A">
        <w:rPr>
          <w:rFonts w:ascii="Bodoni MT Condensed" w:eastAsia="Calibri" w:hAnsi="Bodoni MT Condensed" w:cs="Times New Roman"/>
          <w:i/>
          <w:sz w:val="28"/>
          <w:szCs w:val="28"/>
        </w:rPr>
        <w:t xml:space="preserve"> o abusiva</w:t>
      </w:r>
      <w:r w:rsidRPr="00E433BF">
        <w:rPr>
          <w:rFonts w:ascii="Bodoni MT Condensed" w:eastAsia="Calibri" w:hAnsi="Bodoni MT Condensed" w:cs="Times New Roman"/>
          <w:i/>
          <w:sz w:val="28"/>
          <w:szCs w:val="28"/>
        </w:rPr>
        <w:t>, también.</w:t>
      </w:r>
    </w:p>
    <w:p w14:paraId="39A9218B" w14:textId="60F914AC" w:rsidR="00F7605B" w:rsidRPr="00E433BF" w:rsidRDefault="00E433BF" w:rsidP="00E433BF">
      <w:pPr>
        <w:spacing w:after="0" w:line="256" w:lineRule="auto"/>
        <w:jc w:val="center"/>
        <w:rPr>
          <w:rFonts w:ascii="Bodoni MT Condensed" w:eastAsia="Calibri" w:hAnsi="Bodoni MT Condensed" w:cs="Times New Roman"/>
          <w:i/>
          <w:sz w:val="28"/>
          <w:szCs w:val="28"/>
        </w:rPr>
      </w:pPr>
      <w:r w:rsidRPr="00E433BF">
        <w:rPr>
          <w:rFonts w:ascii="Bodoni MT Condensed" w:eastAsia="Calibri" w:hAnsi="Bodoni MT Condensed" w:cs="Times New Roman"/>
          <w:i/>
          <w:sz w:val="28"/>
          <w:szCs w:val="28"/>
        </w:rPr>
        <w:t xml:space="preserve"> En ambos casos, la familia fue una influencia impor</w:t>
      </w:r>
      <w:bookmarkStart w:id="0" w:name="_GoBack"/>
      <w:bookmarkEnd w:id="0"/>
      <w:r w:rsidRPr="00E433BF">
        <w:rPr>
          <w:rFonts w:ascii="Bodoni MT Condensed" w:eastAsia="Calibri" w:hAnsi="Bodoni MT Condensed" w:cs="Times New Roman"/>
          <w:i/>
          <w:sz w:val="28"/>
          <w:szCs w:val="28"/>
        </w:rPr>
        <w:t>tante.</w:t>
      </w:r>
    </w:p>
    <w:p w14:paraId="57541F7A" w14:textId="77777777" w:rsidR="00E433BF" w:rsidRDefault="00E433BF" w:rsidP="000234E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83EFC12" w14:textId="7B5DC4CE" w:rsidR="000234EC" w:rsidRPr="00F7605B" w:rsidRDefault="000234EC" w:rsidP="000234E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605B">
        <w:rPr>
          <w:rFonts w:ascii="Calibri" w:eastAsia="Calibri" w:hAnsi="Calibri" w:cs="Times New Roman"/>
          <w:sz w:val="24"/>
          <w:szCs w:val="24"/>
        </w:rPr>
        <w:t>FECHA</w:t>
      </w:r>
      <w:r>
        <w:rPr>
          <w:rFonts w:ascii="Calibri" w:eastAsia="Calibri" w:hAnsi="Calibri" w:cs="Times New Roman"/>
          <w:sz w:val="24"/>
          <w:szCs w:val="24"/>
        </w:rPr>
        <w:t xml:space="preserve"> y HORARIO</w:t>
      </w:r>
      <w:r w:rsidRPr="00F7605B">
        <w:rPr>
          <w:rFonts w:ascii="Calibri" w:eastAsia="Calibri" w:hAnsi="Calibri" w:cs="Times New Roman"/>
          <w:sz w:val="24"/>
          <w:szCs w:val="24"/>
        </w:rPr>
        <w:t>: 14 de noviembre de 2023</w:t>
      </w:r>
      <w:r>
        <w:rPr>
          <w:rFonts w:ascii="Calibri" w:eastAsia="Calibri" w:hAnsi="Calibri" w:cs="Times New Roman"/>
          <w:sz w:val="24"/>
          <w:szCs w:val="24"/>
        </w:rPr>
        <w:t>, de 13 a 15 hrs.</w:t>
      </w:r>
    </w:p>
    <w:p w14:paraId="28789801" w14:textId="77777777" w:rsidR="00F7605B" w:rsidRPr="00F7605B" w:rsidRDefault="00F7605B" w:rsidP="00F7605B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605B">
        <w:rPr>
          <w:rFonts w:ascii="Calibri" w:eastAsia="Calibri" w:hAnsi="Calibri" w:cs="Times New Roman"/>
          <w:sz w:val="24"/>
          <w:szCs w:val="24"/>
        </w:rPr>
        <w:t>LUGAR: AULA MAGNA de la FES Iztacala</w:t>
      </w:r>
    </w:p>
    <w:p w14:paraId="464A4DC3" w14:textId="1F9E4F9E" w:rsidR="00F7605B" w:rsidRPr="00F7605B" w:rsidRDefault="000234EC" w:rsidP="00F7605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</w:t>
      </w:r>
      <w:r w:rsidR="00F7605B" w:rsidRPr="00F7605B">
        <w:rPr>
          <w:rFonts w:ascii="Calibri" w:eastAsia="Calibri" w:hAnsi="Calibri" w:cs="Times New Roman"/>
          <w:sz w:val="24"/>
          <w:szCs w:val="24"/>
        </w:rPr>
        <w:t>omentaristas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2B95FBCC" w14:textId="668375CA" w:rsidR="00F7605B" w:rsidRPr="00F7605B" w:rsidRDefault="00F7605B" w:rsidP="000234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7605B">
        <w:rPr>
          <w:rFonts w:ascii="Calibri" w:eastAsia="Calibri" w:hAnsi="Calibri" w:cs="Times New Roman"/>
          <w:sz w:val="24"/>
          <w:szCs w:val="24"/>
        </w:rPr>
        <w:t xml:space="preserve">           DRA. BETTINA CUEVAS </w:t>
      </w:r>
      <w:r w:rsidRPr="00F7605B">
        <w:rPr>
          <w:rFonts w:ascii="Calibri" w:eastAsia="Calibri" w:hAnsi="Calibri" w:cs="Times New Roman"/>
          <w:sz w:val="24"/>
          <w:szCs w:val="24"/>
        </w:rPr>
        <w:tab/>
      </w:r>
      <w:r w:rsidRPr="00F7605B">
        <w:rPr>
          <w:rFonts w:ascii="Calibri" w:eastAsia="Calibri" w:hAnsi="Calibri" w:cs="Times New Roman"/>
          <w:sz w:val="24"/>
          <w:szCs w:val="24"/>
        </w:rPr>
        <w:tab/>
      </w:r>
      <w:r w:rsidRPr="00F7605B">
        <w:rPr>
          <w:rFonts w:ascii="Calibri" w:eastAsia="Calibri" w:hAnsi="Calibri" w:cs="Times New Roman"/>
          <w:sz w:val="24"/>
          <w:szCs w:val="24"/>
        </w:rPr>
        <w:tab/>
      </w:r>
      <w:r w:rsidR="00344515">
        <w:rPr>
          <w:rFonts w:ascii="Calibri" w:eastAsia="Calibri" w:hAnsi="Calibri" w:cs="Times New Roman"/>
          <w:sz w:val="24"/>
          <w:szCs w:val="24"/>
        </w:rPr>
        <w:tab/>
      </w:r>
      <w:r w:rsidRPr="00F7605B">
        <w:rPr>
          <w:rFonts w:ascii="Calibri" w:eastAsia="Calibri" w:hAnsi="Calibri" w:cs="Times New Roman"/>
          <w:sz w:val="24"/>
          <w:szCs w:val="24"/>
        </w:rPr>
        <w:t>(URUGUAY)</w:t>
      </w:r>
    </w:p>
    <w:p w14:paraId="33E97F4D" w14:textId="5C4AB5F3" w:rsidR="00F7605B" w:rsidRPr="00F7605B" w:rsidRDefault="00F7605B" w:rsidP="000234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7605B">
        <w:rPr>
          <w:rFonts w:ascii="Calibri" w:eastAsia="Calibri" w:hAnsi="Calibri" w:cs="Times New Roman"/>
          <w:sz w:val="24"/>
          <w:szCs w:val="24"/>
        </w:rPr>
        <w:t xml:space="preserve">           DRA. ROSARIO ESPINOSA SALCIDO </w:t>
      </w:r>
      <w:r w:rsidRPr="00F7605B">
        <w:rPr>
          <w:rFonts w:ascii="Calibri" w:eastAsia="Calibri" w:hAnsi="Calibri" w:cs="Times New Roman"/>
          <w:sz w:val="24"/>
          <w:szCs w:val="24"/>
        </w:rPr>
        <w:tab/>
      </w:r>
      <w:r w:rsidR="00344515">
        <w:rPr>
          <w:rFonts w:ascii="Calibri" w:eastAsia="Calibri" w:hAnsi="Calibri" w:cs="Times New Roman"/>
          <w:sz w:val="24"/>
          <w:szCs w:val="24"/>
        </w:rPr>
        <w:tab/>
      </w:r>
      <w:r w:rsidRPr="00F7605B">
        <w:rPr>
          <w:rFonts w:ascii="Calibri" w:eastAsia="Calibri" w:hAnsi="Calibri" w:cs="Times New Roman"/>
          <w:sz w:val="24"/>
          <w:szCs w:val="24"/>
        </w:rPr>
        <w:t>(UNAM)</w:t>
      </w:r>
    </w:p>
    <w:p w14:paraId="1FC57DAC" w14:textId="393316E0" w:rsidR="00F7605B" w:rsidRPr="00F7605B" w:rsidRDefault="00F7605B" w:rsidP="000234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7605B">
        <w:rPr>
          <w:rFonts w:ascii="Calibri" w:eastAsia="Calibri" w:hAnsi="Calibri" w:cs="Times New Roman"/>
          <w:sz w:val="24"/>
          <w:szCs w:val="24"/>
        </w:rPr>
        <w:t xml:space="preserve">           DR. GUSTAVO MUÑOZ ABUNDEZ</w:t>
      </w:r>
      <w:r w:rsidRPr="00F7605B">
        <w:rPr>
          <w:rFonts w:ascii="Calibri" w:eastAsia="Calibri" w:hAnsi="Calibri" w:cs="Times New Roman"/>
          <w:sz w:val="24"/>
          <w:szCs w:val="24"/>
        </w:rPr>
        <w:tab/>
      </w:r>
      <w:r w:rsidR="00344515">
        <w:rPr>
          <w:rFonts w:ascii="Calibri" w:eastAsia="Calibri" w:hAnsi="Calibri" w:cs="Times New Roman"/>
          <w:sz w:val="24"/>
          <w:szCs w:val="24"/>
        </w:rPr>
        <w:tab/>
      </w:r>
      <w:r w:rsidRPr="00F7605B">
        <w:rPr>
          <w:rFonts w:ascii="Calibri" w:eastAsia="Calibri" w:hAnsi="Calibri" w:cs="Times New Roman"/>
          <w:sz w:val="24"/>
          <w:szCs w:val="24"/>
        </w:rPr>
        <w:t>(Aguascalientes, México)</w:t>
      </w:r>
    </w:p>
    <w:p w14:paraId="7672FB02" w14:textId="77777777" w:rsidR="00F7605B" w:rsidRPr="00F7605B" w:rsidRDefault="00F7605B" w:rsidP="00F7605B">
      <w:pPr>
        <w:spacing w:after="40" w:line="240" w:lineRule="auto"/>
        <w:outlineLvl w:val="1"/>
        <w:rPr>
          <w:rFonts w:ascii="Calibri" w:eastAsia="SimHei" w:hAnsi="Calibri" w:cs="Calibri"/>
          <w:b/>
          <w:caps/>
          <w:sz w:val="24"/>
          <w:szCs w:val="24"/>
        </w:rPr>
      </w:pPr>
      <w:r w:rsidRPr="00F7605B">
        <w:rPr>
          <w:rFonts w:ascii="Calibri" w:eastAsia="SimHei" w:hAnsi="Calibri" w:cs="Calibri"/>
          <w:b/>
          <w:caps/>
          <w:sz w:val="24"/>
          <w:szCs w:val="24"/>
        </w:rPr>
        <w:t>15:00 cierre y firma de ejemplares</w:t>
      </w:r>
    </w:p>
    <w:p w14:paraId="34147F87" w14:textId="77777777" w:rsidR="00F7605B" w:rsidRPr="00F7605B" w:rsidRDefault="00F7605B" w:rsidP="00F7605B">
      <w:pPr>
        <w:spacing w:after="40" w:line="240" w:lineRule="auto"/>
        <w:outlineLvl w:val="1"/>
        <w:rPr>
          <w:rFonts w:ascii="Calibri" w:eastAsia="Calibri" w:hAnsi="Calibri" w:cs="Calibri"/>
          <w:sz w:val="24"/>
        </w:rPr>
      </w:pPr>
    </w:p>
    <w:p w14:paraId="116D2501" w14:textId="3CE70A69" w:rsidR="00F7605B" w:rsidRPr="00F7605B" w:rsidRDefault="000234EC" w:rsidP="00344515">
      <w:pPr>
        <w:spacing w:after="40" w:line="240" w:lineRule="auto"/>
        <w:jc w:val="center"/>
        <w:outlineLvl w:val="1"/>
        <w:rPr>
          <w:rFonts w:ascii="Calibri" w:eastAsia="SimHei" w:hAnsi="Calibri" w:cs="Calibri"/>
          <w:b/>
          <w:caps/>
          <w:sz w:val="24"/>
          <w:szCs w:val="24"/>
        </w:rPr>
      </w:pPr>
      <w:r>
        <w:rPr>
          <w:rFonts w:ascii="Calibri" w:eastAsia="Calibri" w:hAnsi="Calibri" w:cs="Calibri"/>
          <w:sz w:val="24"/>
        </w:rPr>
        <w:t>Se</w:t>
      </w:r>
      <w:r w:rsidR="00F7605B" w:rsidRPr="00F7605B">
        <w:rPr>
          <w:rFonts w:ascii="Calibri" w:eastAsia="Calibri" w:hAnsi="Calibri" w:cs="Calibri"/>
          <w:sz w:val="24"/>
        </w:rPr>
        <w:t xml:space="preserve"> transmi</w:t>
      </w:r>
      <w:r>
        <w:rPr>
          <w:rFonts w:ascii="Calibri" w:eastAsia="Calibri" w:hAnsi="Calibri" w:cs="Calibri"/>
          <w:sz w:val="24"/>
        </w:rPr>
        <w:t>tirá por</w:t>
      </w:r>
      <w:r w:rsidR="00F7605B" w:rsidRPr="00F7605B">
        <w:rPr>
          <w:rFonts w:ascii="Calibri" w:eastAsia="Calibri" w:hAnsi="Calibri" w:cs="Calibri"/>
          <w:sz w:val="24"/>
        </w:rPr>
        <w:t>:</w:t>
      </w:r>
    </w:p>
    <w:p w14:paraId="23314B5E" w14:textId="77777777" w:rsidR="00F7605B" w:rsidRPr="00F7605B" w:rsidRDefault="00F7605B" w:rsidP="00344515">
      <w:pPr>
        <w:spacing w:after="0" w:line="240" w:lineRule="auto"/>
        <w:jc w:val="center"/>
        <w:rPr>
          <w:rFonts w:ascii="Calibri" w:eastAsia="Calibri" w:hAnsi="Calibri" w:cs="Calibri"/>
          <w:sz w:val="24"/>
          <w:lang w:val="en-US"/>
        </w:rPr>
      </w:pPr>
      <w:r w:rsidRPr="00F7605B">
        <w:rPr>
          <w:rFonts w:ascii="Calibri" w:eastAsia="Calibri" w:hAnsi="Calibri" w:cs="Calibri"/>
          <w:sz w:val="24"/>
          <w:lang w:val="en-US"/>
        </w:rPr>
        <w:t>Facebook: https://www.facebook.com/iztacala.unam.mx/</w:t>
      </w:r>
    </w:p>
    <w:p w14:paraId="35250ADF" w14:textId="77777777" w:rsidR="00F7605B" w:rsidRPr="00F7605B" w:rsidRDefault="00F7605B" w:rsidP="00344515">
      <w:pPr>
        <w:spacing w:after="40" w:line="240" w:lineRule="auto"/>
        <w:jc w:val="center"/>
        <w:outlineLvl w:val="1"/>
        <w:rPr>
          <w:rFonts w:ascii="Calibri" w:eastAsia="Calibri" w:hAnsi="Calibri" w:cs="Calibri"/>
          <w:sz w:val="24"/>
          <w:lang w:val="pt-BR"/>
        </w:rPr>
      </w:pPr>
      <w:r w:rsidRPr="00F7605B">
        <w:rPr>
          <w:rFonts w:ascii="Calibri" w:eastAsia="Calibri" w:hAnsi="Calibri" w:cs="Calibri"/>
          <w:sz w:val="24"/>
          <w:lang w:val="pt-BR"/>
        </w:rPr>
        <w:t>YouTube https://www.youtube.com/@fesi_unam</w:t>
      </w:r>
    </w:p>
    <w:p w14:paraId="691EEFEA" w14:textId="77777777" w:rsidR="00F7605B" w:rsidRPr="00F7605B" w:rsidRDefault="00F7605B" w:rsidP="00F7605B">
      <w:pPr>
        <w:spacing w:after="0" w:line="240" w:lineRule="auto"/>
        <w:rPr>
          <w:rFonts w:ascii="Calibri" w:eastAsia="Calibri" w:hAnsi="Calibri" w:cs="Calibri"/>
          <w:sz w:val="24"/>
          <w:lang w:val="pt-BR"/>
        </w:rPr>
      </w:pPr>
    </w:p>
    <w:p w14:paraId="62E6DB38" w14:textId="77777777" w:rsidR="00F7605B" w:rsidRPr="00F7605B" w:rsidRDefault="00F7605B" w:rsidP="00F7605B">
      <w:pPr>
        <w:spacing w:after="0" w:line="240" w:lineRule="auto"/>
        <w:jc w:val="center"/>
        <w:rPr>
          <w:rFonts w:ascii="Calibri" w:eastAsia="Calibri" w:hAnsi="Calibri" w:cs="Calibri"/>
          <w:sz w:val="24"/>
          <w:lang w:val="pt-BR"/>
        </w:rPr>
      </w:pPr>
    </w:p>
    <w:p w14:paraId="4D74CCCF" w14:textId="77777777" w:rsidR="00F7605B" w:rsidRPr="00F7605B" w:rsidRDefault="00F7605B" w:rsidP="00F7605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F7605B">
        <w:rPr>
          <w:rFonts w:ascii="Calibri" w:eastAsia="Calibri" w:hAnsi="Calibri" w:cs="Calibri"/>
          <w:sz w:val="24"/>
        </w:rPr>
        <w:t>ATENTAMENTE</w:t>
      </w:r>
    </w:p>
    <w:p w14:paraId="14E1F665" w14:textId="77777777" w:rsidR="00F7605B" w:rsidRPr="00F7605B" w:rsidRDefault="00F7605B" w:rsidP="00F7605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F7605B">
        <w:rPr>
          <w:rFonts w:ascii="Calibri" w:eastAsia="Calibri" w:hAnsi="Calibri" w:cs="Calibri"/>
          <w:sz w:val="24"/>
        </w:rPr>
        <w:t>Dr. José Gómez Herrera y Mtra. Eloísa Hernández Reyes</w:t>
      </w:r>
    </w:p>
    <w:p w14:paraId="3BB64853" w14:textId="77777777" w:rsidR="00F7605B" w:rsidRPr="00F7605B" w:rsidRDefault="00F7605B" w:rsidP="00F7605B">
      <w:pPr>
        <w:spacing w:line="256" w:lineRule="auto"/>
        <w:jc w:val="center"/>
        <w:rPr>
          <w:rFonts w:ascii="Calibri" w:eastAsia="Calibri" w:hAnsi="Calibri" w:cs="Calibri"/>
          <w:sz w:val="24"/>
        </w:rPr>
      </w:pPr>
      <w:r w:rsidRPr="00F7605B">
        <w:rPr>
          <w:rFonts w:ascii="Calibri" w:eastAsia="Calibri" w:hAnsi="Calibri" w:cs="Calibri"/>
          <w:sz w:val="24"/>
        </w:rPr>
        <w:t>Autores del libro</w:t>
      </w:r>
    </w:p>
    <w:p w14:paraId="5B016481" w14:textId="77777777" w:rsidR="00F7605B" w:rsidRPr="00F7605B" w:rsidRDefault="00F7605B" w:rsidP="000234EC">
      <w:pPr>
        <w:spacing w:after="0" w:line="256" w:lineRule="auto"/>
        <w:jc w:val="center"/>
        <w:rPr>
          <w:rFonts w:ascii="Calibri" w:eastAsia="Calibri" w:hAnsi="Calibri" w:cs="Calibri"/>
          <w:sz w:val="24"/>
        </w:rPr>
      </w:pPr>
      <w:r w:rsidRPr="00F7605B">
        <w:rPr>
          <w:rFonts w:ascii="Calibri" w:eastAsia="Calibri" w:hAnsi="Calibri" w:cs="Calibri"/>
          <w:sz w:val="24"/>
        </w:rPr>
        <w:t>Para informes del libro, de los cursos y de los talleres</w:t>
      </w:r>
    </w:p>
    <w:p w14:paraId="5F798639" w14:textId="77777777" w:rsidR="00F7605B" w:rsidRPr="00F7605B" w:rsidRDefault="00F7605B" w:rsidP="000234EC">
      <w:pPr>
        <w:spacing w:after="0" w:line="256" w:lineRule="auto"/>
        <w:jc w:val="center"/>
        <w:rPr>
          <w:rFonts w:ascii="Calibri" w:eastAsia="Calibri" w:hAnsi="Calibri" w:cs="Calibri"/>
          <w:sz w:val="24"/>
          <w:lang w:val="fr-FR"/>
        </w:rPr>
      </w:pPr>
      <w:r w:rsidRPr="00F7605B">
        <w:rPr>
          <w:rFonts w:ascii="Calibri" w:eastAsia="Calibri" w:hAnsi="Calibri" w:cs="Calibri"/>
          <w:sz w:val="24"/>
          <w:lang w:val="fr-FR"/>
        </w:rPr>
        <w:t xml:space="preserve">Email : </w:t>
      </w:r>
      <w:hyperlink r:id="rId5" w:history="1">
        <w:r w:rsidRPr="00F7605B">
          <w:rPr>
            <w:rFonts w:ascii="Calibri" w:eastAsia="Calibri" w:hAnsi="Calibri" w:cs="Calibri"/>
            <w:color w:val="0563C1" w:themeColor="hyperlink"/>
            <w:sz w:val="24"/>
            <w:u w:val="single"/>
            <w:lang w:val="fr-FR"/>
          </w:rPr>
          <w:t>j1gomezherrera@gmail.com</w:t>
        </w:r>
      </w:hyperlink>
      <w:r w:rsidRPr="00F7605B">
        <w:rPr>
          <w:rFonts w:ascii="Calibri" w:eastAsia="Calibri" w:hAnsi="Calibri" w:cs="Calibri"/>
          <w:sz w:val="24"/>
          <w:lang w:val="fr-FR"/>
        </w:rPr>
        <w:t xml:space="preserve">  </w:t>
      </w:r>
      <w:r w:rsidRPr="00F7605B">
        <w:rPr>
          <w:rFonts w:ascii="Calibri" w:eastAsia="Calibri" w:hAnsi="Calibri" w:cs="Calibri"/>
          <w:sz w:val="24"/>
          <w:lang w:val="fr-FR"/>
        </w:rPr>
        <w:tab/>
        <w:t xml:space="preserve">           </w:t>
      </w:r>
      <w:hyperlink r:id="rId6" w:history="1">
        <w:r w:rsidRPr="00F7605B">
          <w:rPr>
            <w:rFonts w:ascii="Calibri" w:eastAsia="Calibri" w:hAnsi="Calibri" w:cs="Calibri"/>
            <w:color w:val="0563C1" w:themeColor="hyperlink"/>
            <w:sz w:val="24"/>
            <w:u w:val="single"/>
            <w:lang w:val="fr-FR"/>
          </w:rPr>
          <w:t>ehernandez5reyes@gmail.com</w:t>
        </w:r>
      </w:hyperlink>
    </w:p>
    <w:p w14:paraId="61521043" w14:textId="77777777" w:rsidR="00F7605B" w:rsidRPr="00B90124" w:rsidRDefault="00F7605B" w:rsidP="005751A0">
      <w:pPr>
        <w:jc w:val="center"/>
        <w:rPr>
          <w:rFonts w:ascii="Calibri" w:eastAsia="Calibri" w:hAnsi="Calibri" w:cs="Calibri"/>
          <w:sz w:val="24"/>
          <w:lang w:val="fr-FR"/>
        </w:rPr>
      </w:pPr>
    </w:p>
    <w:sectPr w:rsidR="00F7605B" w:rsidRPr="00B90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AD9"/>
    <w:multiLevelType w:val="hybridMultilevel"/>
    <w:tmpl w:val="5BAC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151F"/>
    <w:multiLevelType w:val="hybridMultilevel"/>
    <w:tmpl w:val="13A2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5"/>
    <w:rsid w:val="00003ED4"/>
    <w:rsid w:val="000234EC"/>
    <w:rsid w:val="00034150"/>
    <w:rsid w:val="00041045"/>
    <w:rsid w:val="00052B40"/>
    <w:rsid w:val="00060E5C"/>
    <w:rsid w:val="00061629"/>
    <w:rsid w:val="00065C61"/>
    <w:rsid w:val="00077CCC"/>
    <w:rsid w:val="00084129"/>
    <w:rsid w:val="0008514A"/>
    <w:rsid w:val="00090FDD"/>
    <w:rsid w:val="000917F5"/>
    <w:rsid w:val="000A07FF"/>
    <w:rsid w:val="000A4BBA"/>
    <w:rsid w:val="000B503A"/>
    <w:rsid w:val="000D41D3"/>
    <w:rsid w:val="000E7295"/>
    <w:rsid w:val="000F449A"/>
    <w:rsid w:val="000F6E23"/>
    <w:rsid w:val="00105EA9"/>
    <w:rsid w:val="00111364"/>
    <w:rsid w:val="0011797F"/>
    <w:rsid w:val="0012086F"/>
    <w:rsid w:val="00127379"/>
    <w:rsid w:val="00133BB0"/>
    <w:rsid w:val="00137D8A"/>
    <w:rsid w:val="001621AF"/>
    <w:rsid w:val="00171107"/>
    <w:rsid w:val="00181C61"/>
    <w:rsid w:val="00184220"/>
    <w:rsid w:val="00193CD6"/>
    <w:rsid w:val="001A0A5F"/>
    <w:rsid w:val="001A68B3"/>
    <w:rsid w:val="001E631C"/>
    <w:rsid w:val="002009F1"/>
    <w:rsid w:val="00202964"/>
    <w:rsid w:val="00217E5D"/>
    <w:rsid w:val="00233821"/>
    <w:rsid w:val="00234FF8"/>
    <w:rsid w:val="00243DE9"/>
    <w:rsid w:val="00243F19"/>
    <w:rsid w:val="00247400"/>
    <w:rsid w:val="00251074"/>
    <w:rsid w:val="00255ADF"/>
    <w:rsid w:val="00255F2B"/>
    <w:rsid w:val="00260E79"/>
    <w:rsid w:val="00262089"/>
    <w:rsid w:val="0026548A"/>
    <w:rsid w:val="00274B21"/>
    <w:rsid w:val="0027632D"/>
    <w:rsid w:val="00285059"/>
    <w:rsid w:val="002A5CBB"/>
    <w:rsid w:val="002F2E0D"/>
    <w:rsid w:val="002F4017"/>
    <w:rsid w:val="00315F4A"/>
    <w:rsid w:val="00322237"/>
    <w:rsid w:val="00323AC9"/>
    <w:rsid w:val="00332E4F"/>
    <w:rsid w:val="00342AD0"/>
    <w:rsid w:val="00344515"/>
    <w:rsid w:val="003475D9"/>
    <w:rsid w:val="003550BC"/>
    <w:rsid w:val="003576B5"/>
    <w:rsid w:val="00362A5D"/>
    <w:rsid w:val="00366DF8"/>
    <w:rsid w:val="003678BE"/>
    <w:rsid w:val="00370BBD"/>
    <w:rsid w:val="00375868"/>
    <w:rsid w:val="00375C83"/>
    <w:rsid w:val="00383F7C"/>
    <w:rsid w:val="00385631"/>
    <w:rsid w:val="003942BD"/>
    <w:rsid w:val="003A3674"/>
    <w:rsid w:val="003A5A11"/>
    <w:rsid w:val="003B6894"/>
    <w:rsid w:val="003E08B8"/>
    <w:rsid w:val="003E1E44"/>
    <w:rsid w:val="003F4DCB"/>
    <w:rsid w:val="00415D57"/>
    <w:rsid w:val="00421EEE"/>
    <w:rsid w:val="0042227F"/>
    <w:rsid w:val="00434718"/>
    <w:rsid w:val="00435C1C"/>
    <w:rsid w:val="0044089A"/>
    <w:rsid w:val="00447689"/>
    <w:rsid w:val="0046123F"/>
    <w:rsid w:val="004674C0"/>
    <w:rsid w:val="0046753E"/>
    <w:rsid w:val="00467FB3"/>
    <w:rsid w:val="004723CC"/>
    <w:rsid w:val="00485923"/>
    <w:rsid w:val="004A5090"/>
    <w:rsid w:val="004C484C"/>
    <w:rsid w:val="004D13D2"/>
    <w:rsid w:val="004D7283"/>
    <w:rsid w:val="004F5040"/>
    <w:rsid w:val="00506450"/>
    <w:rsid w:val="00540162"/>
    <w:rsid w:val="005433EA"/>
    <w:rsid w:val="00544C0D"/>
    <w:rsid w:val="00554504"/>
    <w:rsid w:val="00554524"/>
    <w:rsid w:val="005617CB"/>
    <w:rsid w:val="00564BAA"/>
    <w:rsid w:val="005728A7"/>
    <w:rsid w:val="005751A0"/>
    <w:rsid w:val="00580646"/>
    <w:rsid w:val="005B6EC2"/>
    <w:rsid w:val="005C42C2"/>
    <w:rsid w:val="005E0EA2"/>
    <w:rsid w:val="005F34D1"/>
    <w:rsid w:val="005F3996"/>
    <w:rsid w:val="005F528C"/>
    <w:rsid w:val="00606A14"/>
    <w:rsid w:val="00617DA6"/>
    <w:rsid w:val="00622BEB"/>
    <w:rsid w:val="00626AA8"/>
    <w:rsid w:val="00636BA4"/>
    <w:rsid w:val="0065008B"/>
    <w:rsid w:val="00676D31"/>
    <w:rsid w:val="00677566"/>
    <w:rsid w:val="00680C5A"/>
    <w:rsid w:val="00685A56"/>
    <w:rsid w:val="00693063"/>
    <w:rsid w:val="006944BE"/>
    <w:rsid w:val="00695A9F"/>
    <w:rsid w:val="006967E8"/>
    <w:rsid w:val="006A1B72"/>
    <w:rsid w:val="006A2F2D"/>
    <w:rsid w:val="006B6A81"/>
    <w:rsid w:val="006D5A43"/>
    <w:rsid w:val="006E0409"/>
    <w:rsid w:val="006E32FA"/>
    <w:rsid w:val="006F3544"/>
    <w:rsid w:val="006F4DCC"/>
    <w:rsid w:val="00703F0D"/>
    <w:rsid w:val="00712988"/>
    <w:rsid w:val="0071613C"/>
    <w:rsid w:val="00716CBA"/>
    <w:rsid w:val="00726A42"/>
    <w:rsid w:val="00727C85"/>
    <w:rsid w:val="00740BAB"/>
    <w:rsid w:val="0075098E"/>
    <w:rsid w:val="0075394F"/>
    <w:rsid w:val="007709A9"/>
    <w:rsid w:val="00794EB0"/>
    <w:rsid w:val="007A22E9"/>
    <w:rsid w:val="007B03C2"/>
    <w:rsid w:val="007D475E"/>
    <w:rsid w:val="007D5C59"/>
    <w:rsid w:val="007F1129"/>
    <w:rsid w:val="007F2B3E"/>
    <w:rsid w:val="007F75AC"/>
    <w:rsid w:val="007F7634"/>
    <w:rsid w:val="00807080"/>
    <w:rsid w:val="00813AD0"/>
    <w:rsid w:val="00813C5A"/>
    <w:rsid w:val="0083209C"/>
    <w:rsid w:val="00844C18"/>
    <w:rsid w:val="008521CD"/>
    <w:rsid w:val="0085730D"/>
    <w:rsid w:val="00860DB5"/>
    <w:rsid w:val="0086329D"/>
    <w:rsid w:val="00871705"/>
    <w:rsid w:val="00875344"/>
    <w:rsid w:val="008878B1"/>
    <w:rsid w:val="00890310"/>
    <w:rsid w:val="008935A0"/>
    <w:rsid w:val="008A0786"/>
    <w:rsid w:val="008A4FBA"/>
    <w:rsid w:val="008C0B1F"/>
    <w:rsid w:val="008D6D50"/>
    <w:rsid w:val="008E6DB4"/>
    <w:rsid w:val="008F40CC"/>
    <w:rsid w:val="008F6113"/>
    <w:rsid w:val="009023C3"/>
    <w:rsid w:val="00902EC0"/>
    <w:rsid w:val="0090752E"/>
    <w:rsid w:val="0091186F"/>
    <w:rsid w:val="00911CFA"/>
    <w:rsid w:val="00922050"/>
    <w:rsid w:val="00925A45"/>
    <w:rsid w:val="0093349F"/>
    <w:rsid w:val="009347DE"/>
    <w:rsid w:val="00952094"/>
    <w:rsid w:val="00952BD9"/>
    <w:rsid w:val="00954F3D"/>
    <w:rsid w:val="00956C7C"/>
    <w:rsid w:val="00961D9D"/>
    <w:rsid w:val="00963047"/>
    <w:rsid w:val="009652D2"/>
    <w:rsid w:val="009743B2"/>
    <w:rsid w:val="00983729"/>
    <w:rsid w:val="00994B4E"/>
    <w:rsid w:val="009A7945"/>
    <w:rsid w:val="009D5F65"/>
    <w:rsid w:val="009E402B"/>
    <w:rsid w:val="009F4397"/>
    <w:rsid w:val="009F5A79"/>
    <w:rsid w:val="00A03E28"/>
    <w:rsid w:val="00A0527C"/>
    <w:rsid w:val="00A22A47"/>
    <w:rsid w:val="00A26137"/>
    <w:rsid w:val="00A408AE"/>
    <w:rsid w:val="00A4353E"/>
    <w:rsid w:val="00A44FF7"/>
    <w:rsid w:val="00A47EDC"/>
    <w:rsid w:val="00A53D8F"/>
    <w:rsid w:val="00A67C25"/>
    <w:rsid w:val="00A70F2A"/>
    <w:rsid w:val="00A9090F"/>
    <w:rsid w:val="00AE406A"/>
    <w:rsid w:val="00B06578"/>
    <w:rsid w:val="00B15B95"/>
    <w:rsid w:val="00B16043"/>
    <w:rsid w:val="00B426D6"/>
    <w:rsid w:val="00B630AB"/>
    <w:rsid w:val="00B837D0"/>
    <w:rsid w:val="00B90124"/>
    <w:rsid w:val="00B917FB"/>
    <w:rsid w:val="00BA5BB7"/>
    <w:rsid w:val="00BB1CF9"/>
    <w:rsid w:val="00C1125C"/>
    <w:rsid w:val="00C1154D"/>
    <w:rsid w:val="00C15FB7"/>
    <w:rsid w:val="00C25A82"/>
    <w:rsid w:val="00C34906"/>
    <w:rsid w:val="00C43A15"/>
    <w:rsid w:val="00C60E6A"/>
    <w:rsid w:val="00C67B52"/>
    <w:rsid w:val="00C74AE4"/>
    <w:rsid w:val="00C84BD0"/>
    <w:rsid w:val="00CE49C3"/>
    <w:rsid w:val="00CE7C56"/>
    <w:rsid w:val="00CF718D"/>
    <w:rsid w:val="00D01583"/>
    <w:rsid w:val="00D02824"/>
    <w:rsid w:val="00D131B2"/>
    <w:rsid w:val="00D23ECB"/>
    <w:rsid w:val="00D31295"/>
    <w:rsid w:val="00D40B00"/>
    <w:rsid w:val="00D45A5A"/>
    <w:rsid w:val="00D73775"/>
    <w:rsid w:val="00D7516A"/>
    <w:rsid w:val="00D8154D"/>
    <w:rsid w:val="00D82AB2"/>
    <w:rsid w:val="00D922D4"/>
    <w:rsid w:val="00D94296"/>
    <w:rsid w:val="00D955E1"/>
    <w:rsid w:val="00DB0FFB"/>
    <w:rsid w:val="00DB233E"/>
    <w:rsid w:val="00DD03FA"/>
    <w:rsid w:val="00DD0FA2"/>
    <w:rsid w:val="00DD596D"/>
    <w:rsid w:val="00DD7B81"/>
    <w:rsid w:val="00DF4843"/>
    <w:rsid w:val="00E01C76"/>
    <w:rsid w:val="00E156A6"/>
    <w:rsid w:val="00E1716A"/>
    <w:rsid w:val="00E20DBC"/>
    <w:rsid w:val="00E332B1"/>
    <w:rsid w:val="00E409FB"/>
    <w:rsid w:val="00E413EE"/>
    <w:rsid w:val="00E433BF"/>
    <w:rsid w:val="00E464DF"/>
    <w:rsid w:val="00E46F65"/>
    <w:rsid w:val="00E60D13"/>
    <w:rsid w:val="00E65FDE"/>
    <w:rsid w:val="00E827BF"/>
    <w:rsid w:val="00E94CD6"/>
    <w:rsid w:val="00E96529"/>
    <w:rsid w:val="00EA589A"/>
    <w:rsid w:val="00EB1E48"/>
    <w:rsid w:val="00EC306E"/>
    <w:rsid w:val="00ED0CC0"/>
    <w:rsid w:val="00ED1E9F"/>
    <w:rsid w:val="00ED4736"/>
    <w:rsid w:val="00ED7C40"/>
    <w:rsid w:val="00EF0008"/>
    <w:rsid w:val="00EF6773"/>
    <w:rsid w:val="00F00E39"/>
    <w:rsid w:val="00F0327E"/>
    <w:rsid w:val="00F05DBD"/>
    <w:rsid w:val="00F3183A"/>
    <w:rsid w:val="00F34004"/>
    <w:rsid w:val="00F42C1E"/>
    <w:rsid w:val="00F4579B"/>
    <w:rsid w:val="00F565D9"/>
    <w:rsid w:val="00F7605B"/>
    <w:rsid w:val="00F804AE"/>
    <w:rsid w:val="00F95D1D"/>
    <w:rsid w:val="00FC4C35"/>
    <w:rsid w:val="00FD4598"/>
    <w:rsid w:val="00FE28F5"/>
    <w:rsid w:val="00FF31EA"/>
    <w:rsid w:val="00FF40A9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0D1D5"/>
  <w15:chartTrackingRefBased/>
  <w15:docId w15:val="{411E4547-88B4-46A7-8B1F-0A3448BB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12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12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E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ernandez5reyes@gmail.com" TargetMode="External"/><Relationship Id="rId5" Type="http://schemas.openxmlformats.org/officeDocument/2006/relationships/hyperlink" Target="mailto:j1gomezherre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122</Words>
  <Characters>776</Characters>
  <Application>Microsoft Office Word</Application>
  <DocSecurity>0</DocSecurity>
  <Lines>27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Gómez Herera</dc:creator>
  <cp:keywords/>
  <dc:description/>
  <cp:lastModifiedBy>JOSE GOMEZ HERRERA</cp:lastModifiedBy>
  <cp:revision>311</cp:revision>
  <dcterms:created xsi:type="dcterms:W3CDTF">2021-05-20T22:43:00Z</dcterms:created>
  <dcterms:modified xsi:type="dcterms:W3CDTF">2023-11-08T19:10:00Z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edba82bbf6db7210218ad33c5cba73b9dc8c911b5471c3c6ed42ad4be914a490</vt:lpwstr>
  </property>
</Properties>
</file>