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7265"/>
        <w:gridCol w:w="1434"/>
      </w:tblGrid>
      <w:tr w:rsidR="00243728" w:rsidRPr="00243728" w14:paraId="66DABF27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028F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1067" w14:textId="77777777" w:rsidR="00243728" w:rsidRPr="00243728" w:rsidRDefault="00243728" w:rsidP="00243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MEDALLAS Y DIPLOMAS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FAD7" w14:textId="77777777" w:rsidR="00243728" w:rsidRPr="00243728" w:rsidRDefault="00243728" w:rsidP="00243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243728" w:rsidRPr="00243728" w14:paraId="1B8772E9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2C15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1790" w14:textId="77777777" w:rsidR="00243728" w:rsidRPr="00243728" w:rsidRDefault="00243728" w:rsidP="00243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DIVISIÓN DE INVESTIGACIÓN Y POSGRADO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EBEB" w14:textId="77777777" w:rsidR="00243728" w:rsidRPr="00243728" w:rsidRDefault="00243728" w:rsidP="00243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2023 - 2024 </w:t>
            </w:r>
          </w:p>
        </w:tc>
      </w:tr>
      <w:tr w:rsidR="00243728" w:rsidRPr="00243728" w14:paraId="386AEE12" w14:textId="77777777" w:rsidTr="00243728">
        <w:trPr>
          <w:trHeight w:val="312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014A2" w14:textId="77777777" w:rsidR="00243728" w:rsidRPr="00243728" w:rsidRDefault="00243728" w:rsidP="0024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10 AÑOS: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46956" w14:textId="77777777" w:rsidR="00243728" w:rsidRPr="00243728" w:rsidRDefault="00243728" w:rsidP="0024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9E3F5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7EBF16F9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BE7A0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1E31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ERICA HATTORI HARA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15D2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13E8D5C4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15A0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8677B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INGRID PAOLA BAÑUELOS CHAO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6D3D1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31D6E379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D75B3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9486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LIZBETH GUADALUPE GOMEZ ZARCO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B018B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35F4999B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178B8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E0E391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LUIS ENRIQUE ARIAS ROMERO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6F868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71B1E910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5916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7B179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MONICA CHICO AVELINO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04A5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4A2D7AAE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700C0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6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49BFE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THALIA AMEYATZIN BERNAL GONZALEZ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13BB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jul-24</w:t>
            </w:r>
          </w:p>
        </w:tc>
      </w:tr>
      <w:tr w:rsidR="00243728" w:rsidRPr="00243728" w14:paraId="61F04693" w14:textId="77777777" w:rsidTr="00243728">
        <w:trPr>
          <w:trHeight w:val="456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847D1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7F844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C0C49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73C8B4AD" w14:textId="77777777" w:rsidTr="00243728">
        <w:trPr>
          <w:trHeight w:val="456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0718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15 AÑOS: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153F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EFC7A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45CF7809" w14:textId="77777777" w:rsidTr="00243728">
        <w:trPr>
          <w:trHeight w:val="456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84150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E8CA1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ADRIANA AMAYA HERNANDEZ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5CBF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may-24</w:t>
            </w:r>
          </w:p>
        </w:tc>
      </w:tr>
      <w:tr w:rsidR="00243728" w:rsidRPr="00243728" w14:paraId="2080FFAF" w14:textId="77777777" w:rsidTr="00243728">
        <w:trPr>
          <w:trHeight w:val="312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CC3E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4CF43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FFC5B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04B9A217" w14:textId="77777777" w:rsidTr="00243728">
        <w:trPr>
          <w:trHeight w:val="312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DA123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20 AÑOS: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B76E9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D8F27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7C070403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BF471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D73B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JUANA MARCELA LUGO HERNANDEZ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CCCB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jun-24</w:t>
            </w:r>
          </w:p>
        </w:tc>
      </w:tr>
      <w:tr w:rsidR="00243728" w:rsidRPr="00243728" w14:paraId="76311015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1DE60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CE94E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YOLANDA IRASEMA CHIRINO LOPEZ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F4CC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abr-24</w:t>
            </w:r>
          </w:p>
        </w:tc>
      </w:tr>
      <w:tr w:rsidR="00243728" w:rsidRPr="00243728" w14:paraId="4B73528A" w14:textId="77777777" w:rsidTr="00243728">
        <w:trPr>
          <w:trHeight w:val="312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2F2D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AC34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3265A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23B91E51" w14:textId="77777777" w:rsidTr="00243728">
        <w:trPr>
          <w:trHeight w:val="312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25E1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25 AÑOS: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13A2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1C0AB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470A4289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CBF44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24784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HECTOR OCTAVIO GODINEZ ALVAREZ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E70C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ene-24</w:t>
            </w:r>
          </w:p>
        </w:tc>
      </w:tr>
      <w:tr w:rsidR="00243728" w:rsidRPr="00243728" w14:paraId="4645281E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76858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AEB5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JORGE CIROS PEREZ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3F7C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4A58AA21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0E1C9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2C28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MARIA REYES ALTAGRACIA GONZALEZ LOPEZ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D54B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may-24</w:t>
            </w:r>
          </w:p>
        </w:tc>
      </w:tr>
      <w:tr w:rsidR="00243728" w:rsidRPr="00243728" w14:paraId="1E5864D6" w14:textId="77777777" w:rsidTr="00243728">
        <w:trPr>
          <w:trHeight w:val="312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39B2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30 AÑOS: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478AB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60CDD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50FE1884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1249B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6375B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ADRIANA GARRIDO GARDUÑO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6913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jun-24</w:t>
            </w:r>
          </w:p>
        </w:tc>
      </w:tr>
      <w:tr w:rsidR="00243728" w:rsidRPr="00243728" w14:paraId="372F2FBF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F4D8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D3EA1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ADRIANA GUADALUPE REYES LUNA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88E7E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jun-24</w:t>
            </w:r>
          </w:p>
        </w:tc>
      </w:tr>
      <w:tr w:rsidR="00243728" w:rsidRPr="00243728" w14:paraId="3DEFD817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7802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0C9390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ALEJANDRO JAIME ORDOÑEZ ACEVEDO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5E004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feb-24</w:t>
            </w:r>
          </w:p>
        </w:tc>
      </w:tr>
      <w:tr w:rsidR="00243728" w:rsidRPr="00243728" w14:paraId="6E38D38B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1ADA4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F4AC4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ENRIQUE MONTIEL FLORES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4010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dic-23</w:t>
            </w:r>
          </w:p>
        </w:tc>
      </w:tr>
      <w:tr w:rsidR="00243728" w:rsidRPr="00243728" w14:paraId="39FF356F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85F74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2A49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JAVIER ANTONIO GARZON TRINIDAD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1A260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feb-24</w:t>
            </w:r>
          </w:p>
        </w:tc>
      </w:tr>
      <w:tr w:rsidR="00243728" w:rsidRPr="00243728" w14:paraId="13B26864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1C72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6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114B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MA. ESTHER NAVA MONROY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5184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jun-24</w:t>
            </w:r>
          </w:p>
        </w:tc>
      </w:tr>
      <w:tr w:rsidR="00243728" w:rsidRPr="00243728" w14:paraId="36097EA0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B8810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7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FAF71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REYNALDO AYALA PATIÑO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A75E4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sep-24</w:t>
            </w:r>
          </w:p>
        </w:tc>
      </w:tr>
      <w:tr w:rsidR="00243728" w:rsidRPr="00243728" w14:paraId="36B3279E" w14:textId="77777777" w:rsidTr="00243728">
        <w:trPr>
          <w:trHeight w:val="312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B8EF4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7DD69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5FCE1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2E26BBF9" w14:textId="77777777" w:rsidTr="00243728">
        <w:trPr>
          <w:trHeight w:val="312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B71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35 AÑOS: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4776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66AA9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6AB98769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60C7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9C06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BLANCA NIEVES MARTINEZ RODRIGUEZ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6CA3E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feb-24</w:t>
            </w:r>
          </w:p>
        </w:tc>
      </w:tr>
      <w:tr w:rsidR="00243728" w:rsidRPr="00243728" w14:paraId="75C632C9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CADA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E7F5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DIANA CECILIA TAPIA PANCARDO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8E64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feb-24</w:t>
            </w:r>
          </w:p>
        </w:tc>
      </w:tr>
      <w:tr w:rsidR="00243728" w:rsidRPr="00243728" w14:paraId="64804E3B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74DCB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0397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MARIA ROSA DE LOURDES AVILA COSTA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A5AF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3E6FA921" w14:textId="77777777" w:rsidTr="00243728">
        <w:trPr>
          <w:trHeight w:val="312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6167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95FD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EE8A4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3A7A61B8" w14:textId="77777777" w:rsidTr="00243728">
        <w:trPr>
          <w:trHeight w:val="312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83C41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40 AÑOS: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C62EE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C0BB7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6369BD7E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39B73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F48D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ELENA RUEDA PINEDA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9630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22/2023</w:t>
            </w:r>
          </w:p>
        </w:tc>
      </w:tr>
      <w:tr w:rsidR="00243728" w:rsidRPr="00243728" w14:paraId="7877C25E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7677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8E7CB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MARIA GUADALUPE ORTEGA SOTO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12CF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may-24</w:t>
            </w:r>
          </w:p>
        </w:tc>
      </w:tr>
      <w:tr w:rsidR="00243728" w:rsidRPr="00243728" w14:paraId="5681F641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895E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B54D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MARIO ONUMA TAKANE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3D151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may-24</w:t>
            </w:r>
          </w:p>
        </w:tc>
      </w:tr>
      <w:tr w:rsidR="00243728" w:rsidRPr="00243728" w14:paraId="74AC8740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0EFA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7DEC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RICARDO ORTIZ ORTEGA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A0F5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mar-23</w:t>
            </w:r>
          </w:p>
        </w:tc>
      </w:tr>
      <w:tr w:rsidR="00243728" w:rsidRPr="00243728" w14:paraId="37A8ECC6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D96FE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641B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SALVADOR RODRIGUEZ ZARAGOZA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5346B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feb-24</w:t>
            </w:r>
          </w:p>
        </w:tc>
      </w:tr>
      <w:tr w:rsidR="00243728" w:rsidRPr="00243728" w14:paraId="654972EF" w14:textId="77777777" w:rsidTr="00243728">
        <w:trPr>
          <w:trHeight w:val="312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0442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3F01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EDE0E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1986FB1C" w14:textId="77777777" w:rsidTr="00243728">
        <w:trPr>
          <w:trHeight w:val="312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B2F56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3E16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A896D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57C5CDFA" w14:textId="77777777" w:rsidTr="00243728">
        <w:trPr>
          <w:trHeight w:val="312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C12D9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 AÑOS: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BF914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F63D6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5D64E2DE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BC35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2B4EE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CESAR AUGUSTO CARRASCOZA VENEGAS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3E8C0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ago-24</w:t>
            </w:r>
          </w:p>
        </w:tc>
      </w:tr>
      <w:tr w:rsidR="00243728" w:rsidRPr="00243728" w14:paraId="3DAE38BB" w14:textId="77777777" w:rsidTr="00243728">
        <w:trPr>
          <w:trHeight w:val="6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045AE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highlight w:val="lightGray"/>
                <w:lang w:eastAsia="es-MX"/>
                <w14:ligatures w14:val="none"/>
              </w:rPr>
              <w:lastRenderedPageBreak/>
              <w:t>2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5DCE5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ESPERANZA DEL SOCORRO ROBLES VALDERRAMA (JUBILADA)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0FCC8" w14:textId="77777777" w:rsidR="00243728" w:rsidRPr="00243728" w:rsidRDefault="00243728" w:rsidP="0024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feb-24</w:t>
            </w:r>
          </w:p>
        </w:tc>
      </w:tr>
      <w:tr w:rsidR="00243728" w:rsidRPr="00243728" w14:paraId="0E6C8B69" w14:textId="77777777" w:rsidTr="00243728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340F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108B1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PEDRO RAMIREZ GARCIA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765E4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oct-24</w:t>
            </w:r>
          </w:p>
        </w:tc>
      </w:tr>
      <w:tr w:rsidR="00243728" w:rsidRPr="00243728" w14:paraId="745746DA" w14:textId="77777777" w:rsidTr="00243728">
        <w:trPr>
          <w:trHeight w:val="312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792A3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1552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D70A4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52E104FF" w14:textId="77777777" w:rsidTr="00243728">
        <w:trPr>
          <w:trHeight w:val="312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FC06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627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Total 30 </w:t>
            </w:r>
            <w:proofErr w:type="gramStart"/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  (</w:t>
            </w:r>
            <w:proofErr w:type="gramEnd"/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3 entregadas)            27                                   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986B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</w:tbl>
    <w:p w14:paraId="3A634683" w14:textId="77777777" w:rsidR="00D9617C" w:rsidRDefault="00D9617C"/>
    <w:p w14:paraId="671BE699" w14:textId="77777777" w:rsidR="00243728" w:rsidRPr="00243728" w:rsidRDefault="00243728" w:rsidP="00243728">
      <w:pPr>
        <w:jc w:val="center"/>
        <w:rPr>
          <w:rFonts w:ascii="Arial" w:hAnsi="Arial" w:cs="Arial"/>
          <w:b/>
          <w:sz w:val="28"/>
          <w:szCs w:val="28"/>
        </w:rPr>
      </w:pPr>
      <w:r w:rsidRPr="00243728">
        <w:rPr>
          <w:rFonts w:ascii="Arial" w:hAnsi="Arial" w:cs="Arial"/>
          <w:b/>
          <w:sz w:val="28"/>
          <w:szCs w:val="28"/>
        </w:rPr>
        <w:t>MEDALLAS Y DIPLOMAS DE LA</w:t>
      </w:r>
    </w:p>
    <w:p w14:paraId="346A70C6" w14:textId="77777777" w:rsidR="00243728" w:rsidRPr="00243728" w:rsidRDefault="00243728" w:rsidP="002437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43728">
        <w:rPr>
          <w:rFonts w:ascii="Arial" w:hAnsi="Arial" w:cs="Arial"/>
          <w:b/>
          <w:sz w:val="28"/>
          <w:szCs w:val="28"/>
        </w:rPr>
        <w:t>CARRERA DE PSICOLOGÍA 2023 - 2024</w:t>
      </w:r>
    </w:p>
    <w:p w14:paraId="1AF4E350" w14:textId="77777777" w:rsidR="00243728" w:rsidRDefault="00243728"/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6000"/>
        <w:gridCol w:w="1549"/>
      </w:tblGrid>
      <w:tr w:rsidR="00243728" w:rsidRPr="00243728" w14:paraId="084CA95F" w14:textId="77777777" w:rsidTr="00243728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BBA9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10 AÑOS: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EF6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08CE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608ABB60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4F8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690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CARLOS ALEJANDRO ARAMBULA MARTINEZ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DE80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5D6406EE" w14:textId="77777777" w:rsidTr="00243728">
        <w:trPr>
          <w:trHeight w:val="34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3AC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A328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MONICA ALATORRE REYNOSO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1E9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</w:tbl>
    <w:p w14:paraId="74E21394" w14:textId="77777777" w:rsidR="00243728" w:rsidRDefault="00243728"/>
    <w:p w14:paraId="0332DA22" w14:textId="77777777" w:rsidR="00243728" w:rsidRDefault="00243728"/>
    <w:tbl>
      <w:tblPr>
        <w:tblW w:w="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0"/>
      </w:tblGrid>
      <w:tr w:rsidR="00243728" w:rsidRPr="00243728" w14:paraId="5E2F3EB7" w14:textId="77777777" w:rsidTr="00243728">
        <w:trPr>
          <w:trHeight w:val="28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40D3" w14:textId="77777777" w:rsidR="00243728" w:rsidRPr="00243728" w:rsidRDefault="00243728" w:rsidP="0024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2437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15 AÑOS: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AD54" w14:textId="77777777" w:rsidR="00243728" w:rsidRPr="00243728" w:rsidRDefault="00243728" w:rsidP="00243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243728" w:rsidRPr="00243728" w14:paraId="04154597" w14:textId="77777777" w:rsidTr="00243728">
        <w:trPr>
          <w:trHeight w:val="31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85CC18" w14:textId="77777777" w:rsidR="00243728" w:rsidRPr="00243728" w:rsidRDefault="00243728" w:rsidP="0024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1 GEORGINA CASTILLO ROBERTO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97DA" w14:textId="77777777" w:rsidR="00243728" w:rsidRPr="00243728" w:rsidRDefault="00243728" w:rsidP="00243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4372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ago-24</w:t>
            </w:r>
          </w:p>
        </w:tc>
      </w:tr>
    </w:tbl>
    <w:p w14:paraId="47FAE752" w14:textId="77777777" w:rsidR="00243728" w:rsidRDefault="00243728"/>
    <w:p w14:paraId="1722958A" w14:textId="77777777" w:rsidR="00243728" w:rsidRDefault="00243728"/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520"/>
        <w:gridCol w:w="1240"/>
      </w:tblGrid>
      <w:tr w:rsidR="00243728" w:rsidRPr="00243728" w14:paraId="0B36CDCF" w14:textId="77777777" w:rsidTr="00243728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740C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20 AÑOS: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E0650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4FEFB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4E8E7D40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243E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30C18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ALFREDO LOPEZ HERNANDEZ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3CA23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ago-23</w:t>
            </w:r>
          </w:p>
        </w:tc>
      </w:tr>
      <w:tr w:rsidR="00243728" w:rsidRPr="00243728" w14:paraId="6D53C7E9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7E69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6806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HECTOR OCTAVIO SILVA VICTORIA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9D7A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mar-23</w:t>
            </w:r>
          </w:p>
        </w:tc>
      </w:tr>
      <w:tr w:rsidR="00243728" w:rsidRPr="00243728" w14:paraId="2408CC3C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91B19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165D3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LINO MAURICIO CONTRERAS VAZQUEZ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C1E0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ago-23</w:t>
            </w:r>
          </w:p>
        </w:tc>
      </w:tr>
      <w:tr w:rsidR="00243728" w:rsidRPr="00243728" w14:paraId="75BCF577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FDD89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28C0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MARTHA ELISA LOPEZ ARIAS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3291B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may-24</w:t>
            </w:r>
          </w:p>
        </w:tc>
      </w:tr>
      <w:tr w:rsidR="00243728" w:rsidRPr="00243728" w14:paraId="6C0B17AA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1DA2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BEB9B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WENDY NICOLASA VEGA NAVARRO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A6B8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jun-24</w:t>
            </w:r>
          </w:p>
        </w:tc>
      </w:tr>
    </w:tbl>
    <w:p w14:paraId="49425BCA" w14:textId="77777777" w:rsidR="00243728" w:rsidRDefault="00243728"/>
    <w:p w14:paraId="5B8136BC" w14:textId="77777777" w:rsidR="00243728" w:rsidRDefault="00243728"/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960"/>
        <w:gridCol w:w="1240"/>
      </w:tblGrid>
      <w:tr w:rsidR="00243728" w:rsidRPr="00243728" w14:paraId="52282F35" w14:textId="77777777" w:rsidTr="00243728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9448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30 AÑOS: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6785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22BB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67938451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E4D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2C4C0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BERTHA ESTHER GALLEGOS ORTEGA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DFE0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mar-23</w:t>
            </w:r>
          </w:p>
        </w:tc>
      </w:tr>
      <w:tr w:rsidR="00243728" w:rsidRPr="00243728" w14:paraId="355A38DC" w14:textId="77777777" w:rsidTr="00243728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FFA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768B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GUADALUPE CONCEPCION MELENDEZ CAMPOS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9A4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abr-24</w:t>
            </w:r>
          </w:p>
        </w:tc>
      </w:tr>
      <w:tr w:rsidR="00243728" w:rsidRPr="00243728" w14:paraId="1A0CA539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2A0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E6EF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MARICELA OSORIO GUZMAN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F58B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sep-24</w:t>
            </w:r>
          </w:p>
        </w:tc>
      </w:tr>
    </w:tbl>
    <w:p w14:paraId="18344416" w14:textId="77777777" w:rsidR="00243728" w:rsidRDefault="00243728"/>
    <w:p w14:paraId="7F44DE27" w14:textId="77777777" w:rsidR="00243728" w:rsidRDefault="00243728"/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280"/>
        <w:gridCol w:w="1240"/>
      </w:tblGrid>
      <w:tr w:rsidR="00243728" w:rsidRPr="00243728" w14:paraId="6C4E1DDF" w14:textId="77777777" w:rsidTr="00243728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E966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35 AÑOS: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E093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4B4EF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3E05DF49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CE72E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D8A3B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ARCELIA LOURDES SOLIS FLORES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CCDF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sep-23</w:t>
            </w:r>
          </w:p>
        </w:tc>
      </w:tr>
      <w:tr w:rsidR="00243728" w:rsidRPr="00243728" w14:paraId="635A7D74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3BE9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3CD9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DIANA ISELA CORDOBA BASULTO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239A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feb-24</w:t>
            </w:r>
          </w:p>
        </w:tc>
      </w:tr>
      <w:tr w:rsidR="00243728" w:rsidRPr="00243728" w14:paraId="01019E63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BB76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8230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FRANCISCA BEJAR NAVA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5260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0596224C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5F164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AA505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OLIVA LOPEZ SANCHEZ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9C63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abr-24</w:t>
            </w:r>
          </w:p>
        </w:tc>
      </w:tr>
    </w:tbl>
    <w:p w14:paraId="262F3AEA" w14:textId="77777777" w:rsidR="00243728" w:rsidRDefault="00243728"/>
    <w:p w14:paraId="1D1E5736" w14:textId="77777777" w:rsidR="00243728" w:rsidRDefault="00243728"/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6400"/>
        <w:gridCol w:w="1820"/>
      </w:tblGrid>
      <w:tr w:rsidR="00243728" w:rsidRPr="00243728" w14:paraId="4537BB43" w14:textId="77777777" w:rsidTr="00243728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2B7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40 AÑOS: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BAC13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31E4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221627FC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E57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ACC3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CLAUDIA LUCY SAUCEDO RAMOS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267B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23/2023</w:t>
            </w:r>
          </w:p>
        </w:tc>
      </w:tr>
      <w:tr w:rsidR="00243728" w:rsidRPr="00243728" w14:paraId="0390A114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A638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D8A9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CLAUDIO ANTONIO CARPIO RAMÍREZ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5B7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ene-24</w:t>
            </w:r>
          </w:p>
        </w:tc>
      </w:tr>
      <w:tr w:rsidR="00243728" w:rsidRPr="00243728" w14:paraId="3C1325AB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1C4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8FF51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GUILLERMO HERNANDEZ NERIA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C37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ene-24</w:t>
            </w:r>
          </w:p>
        </w:tc>
      </w:tr>
      <w:tr w:rsidR="00243728" w:rsidRPr="00243728" w14:paraId="28FA3AA1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DEB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6319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PATRICIA MATILDE VALLADARES DE LA CRUZ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060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oct-24</w:t>
            </w:r>
          </w:p>
        </w:tc>
      </w:tr>
      <w:tr w:rsidR="00243728" w:rsidRPr="00243728" w14:paraId="65691AC0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E96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B2407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RUBEN GONZALEZ VERA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7DC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ene-24</w:t>
            </w:r>
          </w:p>
        </w:tc>
      </w:tr>
      <w:tr w:rsidR="00243728" w:rsidRPr="00243728" w14:paraId="08FE5622" w14:textId="77777777" w:rsidTr="00243728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2154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F445E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B478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78FF11A4" w14:textId="77777777" w:rsidTr="00243728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177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 AÑOS: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0042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106E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603EA190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BDEE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74F5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ARTURO SILVA RODRIGUEZ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BA01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20/2023</w:t>
            </w:r>
          </w:p>
        </w:tc>
      </w:tr>
      <w:tr w:rsidR="00243728" w:rsidRPr="00243728" w14:paraId="6F890DCB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EC0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4874B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FERNANDO HERRERA SALAS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F02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21/2023</w:t>
            </w:r>
          </w:p>
        </w:tc>
      </w:tr>
      <w:tr w:rsidR="00243728" w:rsidRPr="00243728" w14:paraId="29C2EA59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2099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6978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JOSE CARLOS ROSALES PEREZ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D8F3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jul-24</w:t>
            </w:r>
          </w:p>
        </w:tc>
      </w:tr>
      <w:tr w:rsidR="00243728" w:rsidRPr="00243728" w14:paraId="6E6707DC" w14:textId="77777777" w:rsidTr="002437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2CC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39CF8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MARIA DE LOURDES RODRIGUEZ CAMPUZANO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A54B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22/2023</w:t>
            </w:r>
          </w:p>
        </w:tc>
      </w:tr>
      <w:tr w:rsidR="00243728" w:rsidRPr="00243728" w14:paraId="2ED6B1E8" w14:textId="77777777" w:rsidTr="00243728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660E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8E68D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834C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36291D3C" w14:textId="77777777" w:rsidR="00243728" w:rsidRDefault="00243728"/>
    <w:p w14:paraId="635A9292" w14:textId="77777777" w:rsidR="00243728" w:rsidRDefault="00243728"/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6237"/>
        <w:gridCol w:w="1417"/>
      </w:tblGrid>
      <w:tr w:rsidR="00243728" w:rsidRPr="00243728" w14:paraId="09F99AEA" w14:textId="77777777" w:rsidTr="00243728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84041" w14:textId="1C9EDDE3" w:rsidR="00243728" w:rsidRPr="00243728" w:rsidRDefault="00243728" w:rsidP="00243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E3D2" w14:textId="078007D8" w:rsidR="00243728" w:rsidRPr="00243728" w:rsidRDefault="00243728" w:rsidP="00243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SUAyED PSICOLOGÍA 2023 - 2024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9979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4CA72C0F" w14:textId="77777777" w:rsidTr="00243728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C252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B04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BAF6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2A14236E" w14:textId="77777777" w:rsidTr="00243728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1A3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10 AÑOS: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410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32C2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22485767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FC7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425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ADDALID SANCHEZ HERNANDEZ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C6A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19/2023</w:t>
            </w:r>
          </w:p>
        </w:tc>
      </w:tr>
      <w:tr w:rsidR="00243728" w:rsidRPr="00243728" w14:paraId="102B3BFD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D69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612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AGLAE VAQUERA MENDEZ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369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sep-24</w:t>
            </w:r>
          </w:p>
        </w:tc>
      </w:tr>
      <w:tr w:rsidR="00243728" w:rsidRPr="00243728" w14:paraId="0237F53A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199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ECE1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ALEIDA ISELA RUBIÑOS MARTINEZ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2A5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065A194B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517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2031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ARACELI FLORES ANGELES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E019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65DAEAC6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0F8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EAF0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AURA SILVA ARAGON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CFC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11773983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9F13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5A04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CINTHYA LORENA CORNEJO CARDENAS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3B8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715D2EA6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0D4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9A4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DANIEL RODRIGO AGUILAR LOPEZ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CA8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2C991F47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8A7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72FFD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DIANA NATALIA LIMA VILLEDA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CEDA4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010B63C3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AAD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5E29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ESTELA PARRA ESTRADA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07E4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49FEA42F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F094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353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IRMA BETZABE CUELLAR HERRERA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169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205613E5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716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079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IVAN ENRIQUE PICAZO MARTINEZ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E189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3A9BC24B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0AD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9AF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JOSE ANTONIO ORTIZ VELEZ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E7A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5A5F4771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7BCF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6F6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LIZBETH ESCOBEDO PEDRAZA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3C3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074B080E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AEDE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34F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MARCO ANTONIO FLORES MONDRAGON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E78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313ED76D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A4A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656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MARIA CRISTINA CANALES CUEVAS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F11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7F3C3984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4E08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762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MARIA LILIANA ROMERO LOPEZ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8990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7B1CAECA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85D9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AA4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MONICA JASMIN MONTOYA GARCIA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3477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431E9F04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7B70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3B80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RUTH ELIZABETH CEREZO RAMIREZ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5FB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42C50105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2FA1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D86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VERONICA CRISTINA MORALES VAZQUEZ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BC7D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mar-24</w:t>
            </w:r>
          </w:p>
        </w:tc>
      </w:tr>
      <w:tr w:rsidR="00243728" w:rsidRPr="00243728" w14:paraId="1F61F89B" w14:textId="77777777" w:rsidTr="00243728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EF2A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15 AÑOS: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E9A4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E1B8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5D4F3321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24F6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9765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SORAYA IRINEA RAMIREZ CHELALA HERNANDEZ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CB5B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mar-23</w:t>
            </w:r>
          </w:p>
        </w:tc>
      </w:tr>
      <w:tr w:rsidR="00243728" w:rsidRPr="00243728" w14:paraId="275B514D" w14:textId="77777777" w:rsidTr="00243728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675C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FD40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6F5F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01EA79BB" w14:textId="77777777" w:rsidTr="00243728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BCE1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20 AÑOS: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EFA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0944" w14:textId="77777777" w:rsidR="00243728" w:rsidRPr="00243728" w:rsidRDefault="00243728" w:rsidP="00243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43728" w:rsidRPr="00243728" w14:paraId="5344E9A0" w14:textId="77777777" w:rsidTr="0024372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B083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403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ESPERANZA GUARNEROS REYES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AE42" w14:textId="77777777" w:rsidR="00243728" w:rsidRPr="00243728" w:rsidRDefault="00243728" w:rsidP="002437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37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jun-24</w:t>
            </w:r>
          </w:p>
        </w:tc>
      </w:tr>
    </w:tbl>
    <w:p w14:paraId="6D6E307A" w14:textId="77777777" w:rsidR="00243728" w:rsidRDefault="00243728"/>
    <w:sectPr w:rsidR="00243728" w:rsidSect="0024372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28"/>
    <w:rsid w:val="000525CA"/>
    <w:rsid w:val="00243728"/>
    <w:rsid w:val="00AC5B2A"/>
    <w:rsid w:val="00D9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EE5B"/>
  <w15:chartTrackingRefBased/>
  <w15:docId w15:val="{2249F276-1FE0-4C62-A22E-2E2E7925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3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3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3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3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3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3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3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3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3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3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3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37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37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37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37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37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37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3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3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3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37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37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37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3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37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3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518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Montserrat Hernández López</dc:creator>
  <cp:keywords/>
  <dc:description/>
  <cp:lastModifiedBy>Vanessa Montserrat Hernández López</cp:lastModifiedBy>
  <cp:revision>1</cp:revision>
  <dcterms:created xsi:type="dcterms:W3CDTF">2024-09-25T02:50:00Z</dcterms:created>
  <dcterms:modified xsi:type="dcterms:W3CDTF">2024-09-25T02:58:00Z</dcterms:modified>
</cp:coreProperties>
</file>