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D8" w:rsidRPr="0054334E" w:rsidRDefault="00D65ED8" w:rsidP="00D65ED8">
      <w:pPr>
        <w:jc w:val="center"/>
        <w:rPr>
          <w:rFonts w:ascii="HelveticaNeueLT Std" w:hAnsi="HelveticaNeueLT Std"/>
          <w:b/>
          <w:lang w:val="es-MX"/>
        </w:rPr>
      </w:pPr>
      <w:r w:rsidRPr="0054334E">
        <w:rPr>
          <w:rFonts w:ascii="HelveticaNeueLT Std" w:hAnsi="HelveticaNeueLT Std"/>
          <w:b/>
          <w:lang w:val="es-MX"/>
        </w:rPr>
        <w:t>FICHA TÉCNICA</w:t>
      </w:r>
    </w:p>
    <w:p w:rsidR="00D65ED8" w:rsidRPr="00C229EF" w:rsidRDefault="00D65ED8" w:rsidP="00D65ED8">
      <w:pPr>
        <w:rPr>
          <w:rFonts w:ascii="HelveticaNeueLT Std" w:hAnsi="HelveticaNeueLT Std"/>
          <w:sz w:val="22"/>
          <w:lang w:val="es-ES"/>
        </w:rPr>
      </w:pPr>
    </w:p>
    <w:p w:rsidR="00D65ED8" w:rsidRPr="00526B8E" w:rsidRDefault="00D65ED8" w:rsidP="00D65ED8">
      <w:pPr>
        <w:pBdr>
          <w:top w:val="single" w:sz="6" w:space="1" w:color="auto"/>
        </w:pBdr>
        <w:outlineLvl w:val="0"/>
        <w:rPr>
          <w:rFonts w:ascii="HelveticaNeueLT Std" w:hAnsi="HelveticaNeueLT Std"/>
          <w:lang w:val="es-ES"/>
        </w:rPr>
      </w:pPr>
      <w:r w:rsidRPr="00526B8E">
        <w:rPr>
          <w:rFonts w:ascii="HelveticaNeueLT Std" w:hAnsi="HelveticaNeueLT Std"/>
          <w:lang w:val="es-ES"/>
        </w:rPr>
        <w:t>Nombre:</w:t>
      </w:r>
      <w:r>
        <w:rPr>
          <w:rFonts w:ascii="HelveticaNeueLT Std" w:hAnsi="HelveticaNeueLT Std"/>
          <w:lang w:val="es-ES"/>
        </w:rPr>
        <w:t xml:space="preserve"> </w:t>
      </w:r>
    </w:p>
    <w:p w:rsidR="00D65ED8" w:rsidRPr="00526B8E" w:rsidRDefault="00D65ED8" w:rsidP="00D65ED8">
      <w:pPr>
        <w:pBdr>
          <w:top w:val="single" w:sz="6" w:space="1" w:color="auto"/>
        </w:pBdr>
        <w:outlineLvl w:val="0"/>
        <w:rPr>
          <w:rFonts w:ascii="HelveticaNeueLT Std" w:hAnsi="HelveticaNeueLT Std"/>
          <w:lang w:val="es-ES"/>
        </w:rPr>
      </w:pPr>
      <w:r w:rsidRPr="00526B8E">
        <w:rPr>
          <w:rFonts w:ascii="HelveticaNeueLT Std" w:hAnsi="HelveticaNeueLT Std"/>
          <w:lang w:val="es-ES"/>
        </w:rPr>
        <w:t>CURP:</w:t>
      </w:r>
      <w:r>
        <w:rPr>
          <w:rFonts w:ascii="HelveticaNeueLT Std" w:hAnsi="HelveticaNeueLT Std"/>
          <w:lang w:val="es-ES"/>
        </w:rPr>
        <w:t xml:space="preserve"> </w:t>
      </w:r>
    </w:p>
    <w:p w:rsidR="00D65ED8" w:rsidRPr="00526B8E" w:rsidRDefault="00D65ED8" w:rsidP="00D65ED8">
      <w:pPr>
        <w:pBdr>
          <w:top w:val="single" w:sz="6" w:space="1" w:color="auto"/>
        </w:pBdr>
        <w:outlineLvl w:val="0"/>
        <w:rPr>
          <w:rFonts w:ascii="HelveticaNeueLT Std" w:hAnsi="HelveticaNeueLT Std"/>
          <w:lang w:val="es-ES"/>
        </w:rPr>
      </w:pPr>
      <w:r w:rsidRPr="00526B8E">
        <w:rPr>
          <w:rFonts w:ascii="HelveticaNeueLT Std" w:hAnsi="HelveticaNeueLT Std"/>
          <w:lang w:val="es-ES"/>
        </w:rPr>
        <w:t xml:space="preserve">Dirección: </w:t>
      </w:r>
    </w:p>
    <w:p w:rsidR="00D65ED8" w:rsidRPr="00526B8E" w:rsidRDefault="00D65ED8" w:rsidP="00D65ED8">
      <w:pPr>
        <w:pBdr>
          <w:top w:val="single" w:sz="6" w:space="1" w:color="auto"/>
        </w:pBdr>
        <w:outlineLvl w:val="0"/>
        <w:rPr>
          <w:rFonts w:ascii="HelveticaNeueLT Std" w:hAnsi="HelveticaNeueLT Std"/>
          <w:lang w:val="es-ES"/>
        </w:rPr>
      </w:pPr>
      <w:r w:rsidRPr="00526B8E">
        <w:rPr>
          <w:rFonts w:ascii="HelveticaNeueLT Std" w:hAnsi="HelveticaNeueLT Std"/>
          <w:lang w:val="es-ES"/>
        </w:rPr>
        <w:t>Teléfono particular:</w:t>
      </w:r>
      <w:r>
        <w:rPr>
          <w:rFonts w:ascii="HelveticaNeueLT Std" w:hAnsi="HelveticaNeueLT Std"/>
          <w:lang w:val="es-ES"/>
        </w:rPr>
        <w:t xml:space="preserve"> </w:t>
      </w:r>
    </w:p>
    <w:p w:rsidR="00D65ED8" w:rsidRPr="00526B8E" w:rsidRDefault="00D65ED8" w:rsidP="00D65ED8">
      <w:pPr>
        <w:pBdr>
          <w:top w:val="single" w:sz="6" w:space="1" w:color="auto"/>
        </w:pBdr>
        <w:outlineLvl w:val="0"/>
        <w:rPr>
          <w:rFonts w:ascii="HelveticaNeueLT Std" w:hAnsi="HelveticaNeueLT Std"/>
          <w:lang w:val="es-ES"/>
        </w:rPr>
      </w:pPr>
      <w:r w:rsidRPr="00526B8E">
        <w:rPr>
          <w:rFonts w:ascii="HelveticaNeueLT Std" w:hAnsi="HelveticaNeueLT Std"/>
          <w:lang w:val="es-ES"/>
        </w:rPr>
        <w:t xml:space="preserve">Formación académica: </w:t>
      </w:r>
    </w:p>
    <w:p w:rsidR="00D65ED8" w:rsidRPr="0054334E" w:rsidRDefault="00D65ED8" w:rsidP="00D65ED8">
      <w:pPr>
        <w:pBdr>
          <w:top w:val="single" w:sz="6" w:space="1" w:color="auto"/>
        </w:pBdr>
        <w:outlineLvl w:val="0"/>
        <w:rPr>
          <w:rFonts w:ascii="HelveticaNeueLT Std" w:hAnsi="HelveticaNeueLT Std"/>
          <w:b/>
          <w:lang w:val="es-ES"/>
        </w:rPr>
      </w:pPr>
    </w:p>
    <w:p w:rsidR="00D65ED8" w:rsidRPr="0054334E" w:rsidRDefault="00D65ED8" w:rsidP="00D65ED8">
      <w:pPr>
        <w:pBdr>
          <w:top w:val="single" w:sz="6" w:space="1" w:color="auto"/>
        </w:pBdr>
        <w:outlineLvl w:val="0"/>
        <w:rPr>
          <w:rFonts w:ascii="HelveticaNeueLT Std" w:hAnsi="HelveticaNeueLT Std"/>
          <w:lang w:val="es-ES"/>
        </w:rPr>
      </w:pPr>
      <w:r>
        <w:rPr>
          <w:rFonts w:ascii="HelveticaNeueLT Std" w:hAnsi="HelveticaNeueLT Std"/>
          <w:b/>
          <w:lang w:val="es-ES"/>
        </w:rPr>
        <w:t>Situación Profesional Actual.</w:t>
      </w:r>
    </w:p>
    <w:p w:rsidR="00D65ED8" w:rsidRPr="0054334E" w:rsidRDefault="00D65ED8" w:rsidP="00D65ED8">
      <w:pPr>
        <w:pBdr>
          <w:top w:val="single" w:sz="6" w:space="1" w:color="auto"/>
        </w:pBdr>
        <w:jc w:val="both"/>
        <w:rPr>
          <w:rFonts w:ascii="HelveticaNeueLT Std" w:hAnsi="HelveticaNeueLT Std"/>
          <w:lang w:val="es-ES"/>
        </w:rPr>
      </w:pPr>
    </w:p>
    <w:p w:rsidR="00D65ED8" w:rsidRPr="0054334E" w:rsidRDefault="00D65ED8" w:rsidP="00D65ED8">
      <w:pPr>
        <w:ind w:left="426" w:hanging="426"/>
        <w:jc w:val="both"/>
        <w:rPr>
          <w:rFonts w:ascii="HelveticaNeueLT Std" w:hAnsi="HelveticaNeueLT Std"/>
          <w:lang w:val="es-ES"/>
        </w:rPr>
      </w:pPr>
      <w:r w:rsidRPr="0054334E">
        <w:rPr>
          <w:rFonts w:ascii="HelveticaNeueLT Std" w:hAnsi="HelveticaNeueLT Std"/>
          <w:lang w:val="es-ES"/>
        </w:rPr>
        <w:t>Entidad</w:t>
      </w:r>
      <w:r>
        <w:rPr>
          <w:rFonts w:ascii="HelveticaNeueLT Std" w:hAnsi="HelveticaNeueLT Std"/>
          <w:lang w:val="es-ES"/>
        </w:rPr>
        <w:t xml:space="preserve"> donde labora</w:t>
      </w:r>
      <w:r w:rsidRPr="0054334E">
        <w:rPr>
          <w:rFonts w:ascii="HelveticaNeueLT Std" w:hAnsi="HelveticaNeueLT Std"/>
          <w:lang w:val="es-ES"/>
        </w:rPr>
        <w:t xml:space="preserve">: </w:t>
      </w:r>
    </w:p>
    <w:p w:rsidR="00D65ED8" w:rsidRPr="0054334E" w:rsidRDefault="00D65ED8" w:rsidP="00D65ED8">
      <w:pPr>
        <w:ind w:left="426" w:hanging="426"/>
        <w:jc w:val="both"/>
        <w:rPr>
          <w:rFonts w:ascii="HelveticaNeueLT Std" w:hAnsi="HelveticaNeueLT Std"/>
          <w:lang w:val="es-MX"/>
        </w:rPr>
      </w:pPr>
      <w:r w:rsidRPr="0054334E">
        <w:rPr>
          <w:rFonts w:ascii="HelveticaNeueLT Std" w:hAnsi="HelveticaNeueLT Std"/>
          <w:lang w:val="es-MX"/>
        </w:rPr>
        <w:t xml:space="preserve">Facultad, Escuela o Instituto de Adscripción: </w:t>
      </w:r>
    </w:p>
    <w:p w:rsidR="00D65ED8" w:rsidRPr="0054334E" w:rsidRDefault="00D65ED8" w:rsidP="00D65ED8">
      <w:pPr>
        <w:ind w:left="426" w:hanging="426"/>
        <w:rPr>
          <w:rFonts w:ascii="HelveticaNeueLT Std" w:hAnsi="HelveticaNeueLT Std"/>
          <w:lang w:val="es-ES"/>
        </w:rPr>
      </w:pPr>
      <w:r w:rsidRPr="0054334E">
        <w:rPr>
          <w:rFonts w:ascii="HelveticaNeueLT Std" w:hAnsi="HelveticaNeueLT Std"/>
          <w:lang w:val="es-ES"/>
        </w:rPr>
        <w:t xml:space="preserve">Cargo Administrativo: </w:t>
      </w:r>
    </w:p>
    <w:p w:rsidR="00D65ED8" w:rsidRPr="0054334E" w:rsidRDefault="00D65ED8" w:rsidP="00D65ED8">
      <w:pPr>
        <w:ind w:left="426" w:hanging="426"/>
        <w:jc w:val="both"/>
        <w:rPr>
          <w:rFonts w:ascii="HelveticaNeueLT Std" w:hAnsi="HelveticaNeueLT Std"/>
          <w:lang w:val="es-MX"/>
        </w:rPr>
      </w:pPr>
      <w:r w:rsidRPr="0054334E">
        <w:rPr>
          <w:rFonts w:ascii="HelveticaNeueLT Std" w:hAnsi="HelveticaNeueLT Std"/>
          <w:lang w:val="es-MX"/>
        </w:rPr>
        <w:t xml:space="preserve">Depto./Secc./Unidad: </w:t>
      </w:r>
    </w:p>
    <w:p w:rsidR="00D65ED8" w:rsidRPr="0054334E" w:rsidRDefault="00D65ED8" w:rsidP="00D65ED8">
      <w:pPr>
        <w:ind w:left="426" w:hanging="426"/>
        <w:jc w:val="both"/>
        <w:rPr>
          <w:rFonts w:ascii="HelveticaNeueLT Std" w:hAnsi="HelveticaNeueLT Std"/>
          <w:lang w:val="es-MX"/>
        </w:rPr>
      </w:pPr>
      <w:r w:rsidRPr="0054334E">
        <w:rPr>
          <w:rFonts w:ascii="HelveticaNeueLT Std" w:hAnsi="HelveticaNeueLT Std"/>
          <w:lang w:val="es-MX"/>
        </w:rPr>
        <w:t xml:space="preserve">Dirección: </w:t>
      </w:r>
    </w:p>
    <w:p w:rsidR="00D65ED8" w:rsidRPr="0054334E" w:rsidRDefault="00D65ED8" w:rsidP="00D65ED8">
      <w:pPr>
        <w:ind w:left="426" w:hanging="426"/>
        <w:jc w:val="both"/>
        <w:rPr>
          <w:rFonts w:ascii="HelveticaNeueLT Std" w:hAnsi="HelveticaNeueLT Std"/>
          <w:lang w:val="es-MX"/>
        </w:rPr>
      </w:pPr>
      <w:r w:rsidRPr="0054334E">
        <w:rPr>
          <w:rFonts w:ascii="HelveticaNeueLT Std" w:hAnsi="HelveticaNeueLT Std"/>
          <w:lang w:val="es-MX"/>
        </w:rPr>
        <w:t xml:space="preserve">Teléfono (indicar lada, número y extensión): </w:t>
      </w:r>
    </w:p>
    <w:p w:rsidR="00D65ED8" w:rsidRPr="0054334E" w:rsidRDefault="00D65ED8" w:rsidP="00D65ED8">
      <w:pPr>
        <w:ind w:left="426" w:hanging="426"/>
        <w:jc w:val="both"/>
        <w:rPr>
          <w:rFonts w:ascii="HelveticaNeueLT Std" w:hAnsi="HelveticaNeueLT Std"/>
          <w:lang w:val="es-ES"/>
        </w:rPr>
      </w:pPr>
      <w:r w:rsidRPr="0054334E">
        <w:rPr>
          <w:rFonts w:ascii="HelveticaNeueLT Std" w:hAnsi="HelveticaNeueLT Std"/>
          <w:lang w:val="es-ES"/>
        </w:rPr>
        <w:t xml:space="preserve">Correo electrónico: </w:t>
      </w:r>
    </w:p>
    <w:p w:rsidR="00D65ED8" w:rsidRPr="0054334E" w:rsidRDefault="00D65ED8" w:rsidP="00D65ED8">
      <w:pPr>
        <w:ind w:left="426" w:hanging="426"/>
        <w:rPr>
          <w:rFonts w:ascii="HelveticaNeueLT Std" w:hAnsi="HelveticaNeueLT Std"/>
          <w:lang w:val="es-ES"/>
        </w:rPr>
      </w:pPr>
      <w:r w:rsidRPr="0054334E">
        <w:rPr>
          <w:rFonts w:ascii="HelveticaNeueLT Std" w:hAnsi="HelveticaNeueLT Std"/>
          <w:lang w:val="es-ES"/>
        </w:rPr>
        <w:t xml:space="preserve">Fecha de inicio: </w:t>
      </w:r>
    </w:p>
    <w:p w:rsidR="00D65ED8" w:rsidRPr="0054334E" w:rsidRDefault="00D65ED8" w:rsidP="00D65ED8">
      <w:pPr>
        <w:jc w:val="both"/>
        <w:rPr>
          <w:rFonts w:ascii="HelveticaNeueLT Std" w:hAnsi="HelveticaNeueLT Std"/>
          <w:lang w:val="es-ES"/>
        </w:rPr>
      </w:pPr>
    </w:p>
    <w:p w:rsidR="00D65ED8" w:rsidRPr="0054334E" w:rsidRDefault="00D65ED8" w:rsidP="00D65ED8">
      <w:pPr>
        <w:ind w:left="426" w:hanging="426"/>
        <w:jc w:val="both"/>
        <w:rPr>
          <w:rFonts w:ascii="HelveticaNeueLT Std" w:hAnsi="HelveticaNeueLT Std"/>
          <w:lang w:val="es-ES"/>
        </w:rPr>
      </w:pPr>
      <w:r>
        <w:rPr>
          <w:rFonts w:ascii="HelveticaNeueLT Std" w:hAnsi="HelveticaNeueLT Std"/>
          <w:lang w:val="es-ES"/>
        </w:rPr>
        <w:t>Jornada laboral</w:t>
      </w:r>
      <w:r w:rsidRPr="0054334E">
        <w:rPr>
          <w:rFonts w:ascii="HelveticaNeueLT Std" w:hAnsi="HelveticaNeueLT Std"/>
          <w:lang w:val="es-ES"/>
        </w:rPr>
        <w:t>:</w:t>
      </w:r>
      <w:r>
        <w:rPr>
          <w:rFonts w:ascii="HelveticaNeueLT Std" w:hAnsi="HelveticaNeueLT Std"/>
          <w:lang w:val="es-ES"/>
        </w:rPr>
        <w:tab/>
        <w:t>T</w:t>
      </w:r>
      <w:r w:rsidRPr="0054334E">
        <w:rPr>
          <w:rFonts w:ascii="HelveticaNeueLT Std" w:hAnsi="HelveticaNeueLT Std"/>
          <w:lang w:val="es-ES"/>
        </w:rPr>
        <w:t>iempo completo</w:t>
      </w:r>
      <w:r w:rsidRPr="0054334E">
        <w:rPr>
          <w:rFonts w:ascii="HelveticaNeueLT Std" w:hAnsi="HelveticaNeueLT Std"/>
          <w:lang w:val="es-ES"/>
        </w:rPr>
        <w:tab/>
      </w:r>
      <w:sdt>
        <w:sdtPr>
          <w:rPr>
            <w:rFonts w:ascii="HelveticaNeueLT Std" w:hAnsi="HelveticaNeueLT Std"/>
            <w:lang w:val="es-ES"/>
          </w:rPr>
          <w:id w:val="-92272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p w:rsidR="00D65ED8" w:rsidRPr="0054334E" w:rsidRDefault="00D65ED8" w:rsidP="00D65ED8">
      <w:pPr>
        <w:ind w:left="426" w:hanging="426"/>
        <w:jc w:val="both"/>
        <w:rPr>
          <w:rFonts w:ascii="HelveticaNeueLT Std" w:hAnsi="HelveticaNeueLT Std"/>
          <w:lang w:val="es-ES"/>
        </w:rPr>
      </w:pPr>
      <w:r w:rsidRPr="0054334E">
        <w:rPr>
          <w:rFonts w:ascii="HelveticaNeueLT Std" w:hAnsi="HelveticaNeueLT Std"/>
          <w:lang w:val="es-ES"/>
        </w:rPr>
        <w:tab/>
      </w:r>
      <w:r w:rsidRPr="0054334E">
        <w:rPr>
          <w:rFonts w:ascii="HelveticaNeueLT Std" w:hAnsi="HelveticaNeueLT Std"/>
          <w:lang w:val="es-ES"/>
        </w:rPr>
        <w:tab/>
      </w:r>
      <w:r>
        <w:rPr>
          <w:rFonts w:ascii="HelveticaNeueLT Std" w:hAnsi="HelveticaNeueLT Std"/>
          <w:lang w:val="es-ES"/>
        </w:rPr>
        <w:t xml:space="preserve">            </w:t>
      </w:r>
      <w:r>
        <w:rPr>
          <w:rFonts w:ascii="HelveticaNeueLT Std" w:hAnsi="HelveticaNeueLT Std"/>
          <w:lang w:val="es-ES"/>
        </w:rPr>
        <w:tab/>
        <w:t>T</w:t>
      </w:r>
      <w:r w:rsidRPr="0054334E">
        <w:rPr>
          <w:rFonts w:ascii="HelveticaNeueLT Std" w:hAnsi="HelveticaNeueLT Std"/>
          <w:lang w:val="es-ES"/>
        </w:rPr>
        <w:t>iempo parcial</w:t>
      </w:r>
      <w:r w:rsidRPr="0054334E">
        <w:rPr>
          <w:rFonts w:ascii="HelveticaNeueLT Std" w:hAnsi="HelveticaNeueLT Std"/>
          <w:lang w:val="es-ES"/>
        </w:rPr>
        <w:tab/>
      </w:r>
      <w:sdt>
        <w:sdtPr>
          <w:rPr>
            <w:rFonts w:ascii="HelveticaNeueLT Std" w:hAnsi="HelveticaNeueLT Std"/>
            <w:lang w:val="es-ES"/>
          </w:rPr>
          <w:id w:val="-66887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34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</w:p>
    <w:p w:rsidR="00D65ED8" w:rsidRPr="0054334E" w:rsidRDefault="00D65ED8" w:rsidP="00D65ED8">
      <w:pPr>
        <w:jc w:val="both"/>
        <w:outlineLvl w:val="0"/>
        <w:rPr>
          <w:rFonts w:ascii="HelveticaNeueLT Std" w:hAnsi="HelveticaNeueLT Std"/>
          <w:lang w:val="es-ES"/>
        </w:rPr>
      </w:pPr>
    </w:p>
    <w:p w:rsidR="00D65ED8" w:rsidRPr="0054334E" w:rsidRDefault="00D65ED8" w:rsidP="00D65ED8">
      <w:pPr>
        <w:pStyle w:val="m-4110625714682356434gmail-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="HelveticaNeueLT Std" w:eastAsiaTheme="minorEastAsia" w:hAnsi="HelveticaNeueLT Std" w:cstheme="minorBidi"/>
          <w:lang w:val="es-MX"/>
        </w:rPr>
      </w:pPr>
      <w:r w:rsidRPr="0054334E">
        <w:rPr>
          <w:rFonts w:ascii="HelveticaNeueLT Std" w:eastAsiaTheme="minorEastAsia" w:hAnsi="HelveticaNeueLT Std" w:cstheme="minorBidi"/>
          <w:lang w:val="es-MX"/>
        </w:rPr>
        <w:t xml:space="preserve">¿Pertenece al Sistema Nacional de </w:t>
      </w:r>
      <w:r>
        <w:rPr>
          <w:rFonts w:ascii="HelveticaNeueLT Std" w:eastAsiaTheme="minorEastAsia" w:hAnsi="HelveticaNeueLT Std" w:cstheme="minorBidi"/>
          <w:lang w:val="es-MX"/>
        </w:rPr>
        <w:t>INVESTIGADORES</w:t>
      </w:r>
      <w:r w:rsidRPr="0054334E">
        <w:rPr>
          <w:rFonts w:ascii="HelveticaNeueLT Std" w:eastAsiaTheme="minorEastAsia" w:hAnsi="HelveticaNeueLT Std" w:cstheme="minorBidi"/>
          <w:lang w:val="es-MX"/>
        </w:rPr>
        <w:t xml:space="preserve">? </w:t>
      </w:r>
    </w:p>
    <w:p w:rsidR="00D65ED8" w:rsidRPr="0054334E" w:rsidRDefault="00D65ED8" w:rsidP="00D65ED8">
      <w:pPr>
        <w:pStyle w:val="m-4110625714682356434gmail-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="HelveticaNeueLT Std" w:eastAsiaTheme="minorEastAsia" w:hAnsi="HelveticaNeueLT Std" w:cstheme="minorBidi"/>
          <w:lang w:val="es-MX"/>
        </w:rPr>
      </w:pPr>
      <w:r w:rsidRPr="0054334E">
        <w:rPr>
          <w:rFonts w:ascii="HelveticaNeueLT Std" w:eastAsiaTheme="minorEastAsia" w:hAnsi="HelveticaNeueLT Std" w:cstheme="minorBidi"/>
          <w:lang w:val="es-MX"/>
        </w:rPr>
        <w:t>Si</w:t>
      </w:r>
      <w:sdt>
        <w:sdtPr>
          <w:rPr>
            <w:rFonts w:ascii="HelveticaNeueLT Std" w:eastAsiaTheme="minorEastAsia" w:hAnsi="HelveticaNeueLT Std" w:cstheme="minorBidi"/>
            <w:lang w:val="es-MX"/>
          </w:rPr>
          <w:id w:val="-184431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lang w:val="es-MX"/>
            </w:rPr>
            <w:t>☐</w:t>
          </w:r>
        </w:sdtContent>
      </w:sdt>
      <w:r w:rsidRPr="0054334E">
        <w:rPr>
          <w:rFonts w:ascii="HelveticaNeueLT Std" w:eastAsiaTheme="minorEastAsia" w:hAnsi="HelveticaNeueLT Std" w:cstheme="minorBidi"/>
          <w:lang w:val="es-MX"/>
        </w:rPr>
        <w:t>   Nivel___ </w:t>
      </w:r>
      <w:r>
        <w:rPr>
          <w:rFonts w:ascii="HelveticaNeueLT Std" w:eastAsiaTheme="minorEastAsia" w:hAnsi="HelveticaNeueLT Std" w:cstheme="minorBidi"/>
          <w:lang w:val="es-MX"/>
        </w:rPr>
        <w:t>CANDIDATO</w:t>
      </w:r>
      <w:r w:rsidRPr="0054334E">
        <w:rPr>
          <w:rFonts w:ascii="HelveticaNeueLT Std" w:eastAsiaTheme="minorEastAsia" w:hAnsi="HelveticaNeueLT Std" w:cstheme="minorBidi"/>
          <w:lang w:val="es-MX"/>
        </w:rPr>
        <w:t> </w:t>
      </w:r>
    </w:p>
    <w:p w:rsidR="00D65ED8" w:rsidRPr="0054334E" w:rsidRDefault="00D65ED8" w:rsidP="00D65ED8">
      <w:pPr>
        <w:pStyle w:val="m-4110625714682356434gmail-msolistparagraph"/>
        <w:shd w:val="clear" w:color="auto" w:fill="FFFFFF"/>
        <w:spacing w:before="0" w:beforeAutospacing="0" w:after="0" w:afterAutospacing="0" w:line="233" w:lineRule="atLeast"/>
        <w:jc w:val="both"/>
        <w:rPr>
          <w:rFonts w:ascii="HelveticaNeueLT Std" w:eastAsiaTheme="minorEastAsia" w:hAnsi="HelveticaNeueLT Std" w:cstheme="minorBidi"/>
          <w:lang w:val="es-MX"/>
        </w:rPr>
      </w:pPr>
      <w:r w:rsidRPr="0054334E">
        <w:rPr>
          <w:rFonts w:ascii="HelveticaNeueLT Std" w:eastAsiaTheme="minorEastAsia" w:hAnsi="HelveticaNeueLT Std" w:cstheme="minorBidi"/>
          <w:lang w:val="es-MX"/>
        </w:rPr>
        <w:t>No</w:t>
      </w:r>
      <w:sdt>
        <w:sdtPr>
          <w:rPr>
            <w:rFonts w:ascii="HelveticaNeueLT Std" w:eastAsiaTheme="minorEastAsia" w:hAnsi="HelveticaNeueLT Std" w:cstheme="minorBidi"/>
            <w:lang w:val="es-MX"/>
          </w:rPr>
          <w:id w:val="127158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34E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</w:p>
    <w:p w:rsidR="00D65ED8" w:rsidRPr="0054334E" w:rsidRDefault="00D65ED8" w:rsidP="00D65ED8">
      <w:pPr>
        <w:pStyle w:val="m-4110625714682356434gmail-msolistparagraph"/>
        <w:spacing w:before="0" w:beforeAutospacing="0" w:after="0" w:afterAutospacing="0" w:line="233" w:lineRule="atLeast"/>
        <w:ind w:left="360"/>
        <w:jc w:val="both"/>
        <w:rPr>
          <w:rFonts w:ascii="HelveticaNeueLT Std" w:eastAsiaTheme="minorEastAsia" w:hAnsi="HelveticaNeueLT Std" w:cstheme="minorBidi"/>
          <w:lang w:val="es-MX"/>
        </w:rPr>
      </w:pPr>
      <w:r w:rsidRPr="0054334E">
        <w:rPr>
          <w:rFonts w:ascii="HelveticaNeueLT Std" w:eastAsiaTheme="minorEastAsia" w:hAnsi="HelveticaNeueLT Std" w:cstheme="minorBidi"/>
          <w:lang w:val="es-MX"/>
        </w:rPr>
        <w:t> </w:t>
      </w:r>
    </w:p>
    <w:p w:rsidR="00D65ED8" w:rsidRPr="0054334E" w:rsidRDefault="00D65ED8" w:rsidP="00D65ED8">
      <w:pPr>
        <w:pStyle w:val="m-4110625714682356434gmail-msolistparagraph"/>
        <w:spacing w:before="0" w:beforeAutospacing="0" w:after="0" w:afterAutospacing="0"/>
        <w:jc w:val="both"/>
        <w:rPr>
          <w:rFonts w:ascii="HelveticaNeueLT Std" w:eastAsiaTheme="minorEastAsia" w:hAnsi="HelveticaNeueLT Std" w:cstheme="minorBidi"/>
          <w:lang w:val="es-MX"/>
        </w:rPr>
      </w:pPr>
      <w:r w:rsidRPr="0054334E">
        <w:rPr>
          <w:rFonts w:ascii="HelveticaNeueLT Std" w:eastAsiaTheme="minorEastAsia" w:hAnsi="HelveticaNeueLT Std" w:cstheme="minorBidi"/>
          <w:lang w:val="es-MX"/>
        </w:rPr>
        <w:t>¿Colabora con alguna Empresa a nivel Estatal o Nacional?</w:t>
      </w:r>
    </w:p>
    <w:p w:rsidR="00D65ED8" w:rsidRPr="0054334E" w:rsidRDefault="00D65ED8" w:rsidP="00D65ED8">
      <w:pPr>
        <w:pStyle w:val="m-4110625714682356434gmail-msolistparagraph"/>
        <w:shd w:val="clear" w:color="auto" w:fill="FFFFFF"/>
        <w:spacing w:before="0" w:beforeAutospacing="0" w:after="0" w:afterAutospacing="0"/>
        <w:jc w:val="both"/>
        <w:rPr>
          <w:rFonts w:ascii="HelveticaNeueLT Std" w:eastAsiaTheme="minorEastAsia" w:hAnsi="HelveticaNeueLT Std" w:cstheme="minorBidi"/>
          <w:lang w:val="es-MX"/>
        </w:rPr>
      </w:pPr>
      <w:r w:rsidRPr="0054334E">
        <w:rPr>
          <w:rFonts w:ascii="HelveticaNeueLT Std" w:eastAsiaTheme="minorEastAsia" w:hAnsi="HelveticaNeueLT Std" w:cstheme="minorBidi"/>
          <w:lang w:val="es-MX"/>
        </w:rPr>
        <w:t>Si</w:t>
      </w:r>
      <w:sdt>
        <w:sdtPr>
          <w:rPr>
            <w:rFonts w:ascii="HelveticaNeueLT Std" w:eastAsiaTheme="minorEastAsia" w:hAnsi="HelveticaNeueLT Std" w:cstheme="minorBidi"/>
            <w:lang w:val="es-MX"/>
          </w:rPr>
          <w:id w:val="37805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34E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Pr="0054334E">
        <w:rPr>
          <w:rFonts w:ascii="HelveticaNeueLT Std" w:eastAsiaTheme="minorEastAsia" w:hAnsi="HelveticaNeueLT Std" w:cstheme="minorBidi"/>
          <w:lang w:val="es-MX"/>
        </w:rPr>
        <w:t>   ¿Cuál?________________________________________________</w:t>
      </w:r>
    </w:p>
    <w:p w:rsidR="00D65ED8" w:rsidRPr="0054334E" w:rsidRDefault="00D65ED8" w:rsidP="00D65ED8">
      <w:pPr>
        <w:pStyle w:val="m-4110625714682356434gmail-msolistparagraph"/>
        <w:shd w:val="clear" w:color="auto" w:fill="FFFFFF"/>
        <w:spacing w:before="0" w:beforeAutospacing="0" w:after="0" w:afterAutospacing="0"/>
        <w:jc w:val="both"/>
        <w:rPr>
          <w:rFonts w:ascii="HelveticaNeueLT Std" w:eastAsiaTheme="minorEastAsia" w:hAnsi="HelveticaNeueLT Std" w:cstheme="minorBidi"/>
          <w:lang w:val="es-MX"/>
        </w:rPr>
      </w:pPr>
      <w:r w:rsidRPr="0054334E">
        <w:rPr>
          <w:rFonts w:ascii="HelveticaNeueLT Std" w:eastAsiaTheme="minorEastAsia" w:hAnsi="HelveticaNeueLT Std" w:cstheme="minorBidi"/>
          <w:lang w:val="es-MX"/>
        </w:rPr>
        <w:t>Tipo de colaboración: ___________________________________________________  </w:t>
      </w:r>
    </w:p>
    <w:p w:rsidR="00D65ED8" w:rsidRPr="0054334E" w:rsidRDefault="00D65ED8" w:rsidP="00D65ED8">
      <w:pPr>
        <w:pStyle w:val="m-4110625714682356434gmail-msolistparagraph"/>
        <w:shd w:val="clear" w:color="auto" w:fill="FFFFFF"/>
        <w:spacing w:before="0" w:beforeAutospacing="0" w:after="0" w:afterAutospacing="0"/>
        <w:jc w:val="both"/>
        <w:rPr>
          <w:rFonts w:ascii="HelveticaNeueLT Std" w:eastAsiaTheme="minorEastAsia" w:hAnsi="HelveticaNeueLT Std" w:cstheme="minorBidi"/>
          <w:lang w:val="es-MX"/>
        </w:rPr>
      </w:pPr>
      <w:r w:rsidRPr="0054334E">
        <w:rPr>
          <w:rFonts w:ascii="HelveticaNeueLT Std" w:eastAsiaTheme="minorEastAsia" w:hAnsi="HelveticaNeueLT Std" w:cstheme="minorBidi"/>
          <w:lang w:val="es-MX"/>
        </w:rPr>
        <w:t>No</w:t>
      </w:r>
      <w:sdt>
        <w:sdtPr>
          <w:rPr>
            <w:rFonts w:ascii="HelveticaNeueLT Std" w:eastAsiaTheme="minorEastAsia" w:hAnsi="HelveticaNeueLT Std" w:cstheme="minorBidi"/>
            <w:lang w:val="es-MX"/>
          </w:rPr>
          <w:id w:val="-133305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34E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</w:p>
    <w:p w:rsidR="00D65ED8" w:rsidRPr="0054334E" w:rsidRDefault="00D65ED8" w:rsidP="00D65ED8">
      <w:pPr>
        <w:pStyle w:val="m-4110625714682356434gmail-msolistparagraph"/>
        <w:spacing w:before="0" w:beforeAutospacing="0" w:after="160" w:afterAutospacing="0" w:line="233" w:lineRule="atLeast"/>
        <w:jc w:val="both"/>
        <w:rPr>
          <w:rFonts w:ascii="HelveticaNeueLT Std" w:eastAsiaTheme="minorEastAsia" w:hAnsi="HelveticaNeueLT Std" w:cstheme="minorBidi"/>
          <w:lang w:val="es-MX"/>
        </w:rPr>
      </w:pPr>
      <w:r w:rsidRPr="0054334E">
        <w:rPr>
          <w:rFonts w:ascii="HelveticaNeueLT Std" w:eastAsiaTheme="minorEastAsia" w:hAnsi="HelveticaNeueLT Std" w:cstheme="minorBidi"/>
          <w:lang w:val="es-MX"/>
        </w:rPr>
        <w:t xml:space="preserve"> </w:t>
      </w:r>
    </w:p>
    <w:p w:rsidR="00D65ED8" w:rsidRPr="0054334E" w:rsidRDefault="00D65ED8" w:rsidP="00D65ED8">
      <w:pPr>
        <w:jc w:val="both"/>
        <w:outlineLvl w:val="0"/>
        <w:rPr>
          <w:rFonts w:ascii="HelveticaNeueLT Std" w:hAnsi="HelveticaNeueLT Std"/>
          <w:lang w:val="es-MX"/>
        </w:rPr>
      </w:pPr>
      <w:r w:rsidRPr="0054334E">
        <w:rPr>
          <w:rFonts w:ascii="HelveticaNeueLT Std" w:hAnsi="HelveticaNeueLT Std"/>
          <w:lang w:val="es-MX"/>
        </w:rPr>
        <w:t xml:space="preserve">Descripción breve de las áreas de conocimiento donde tiene grado de dominio, líneas de investigación actuales, áreas de interés y áreas adicionales que podría evaluar. </w:t>
      </w:r>
    </w:p>
    <w:p w:rsidR="00D65ED8" w:rsidRPr="0054334E" w:rsidRDefault="00D65ED8" w:rsidP="00D65ED8">
      <w:pPr>
        <w:jc w:val="both"/>
        <w:outlineLvl w:val="0"/>
        <w:rPr>
          <w:rFonts w:ascii="HelveticaNeueLT Std" w:hAnsi="HelveticaNeueLT Std"/>
          <w:lang w:val="es-MX"/>
        </w:rPr>
      </w:pPr>
    </w:p>
    <w:p w:rsidR="00D65ED8" w:rsidRPr="0054334E" w:rsidRDefault="00D65ED8" w:rsidP="00D65ED8">
      <w:pPr>
        <w:jc w:val="both"/>
        <w:outlineLvl w:val="0"/>
        <w:rPr>
          <w:rFonts w:ascii="HelveticaNeueLT Std" w:hAnsi="HelveticaNeueLT Std"/>
          <w:lang w:val="es-MX"/>
        </w:rPr>
      </w:pPr>
      <w:r w:rsidRPr="0054334E">
        <w:rPr>
          <w:rFonts w:ascii="HelveticaNeueLT Std" w:hAnsi="HelveticaNeueLT Std"/>
          <w:lang w:val="es-MX"/>
        </w:rPr>
        <w:t xml:space="preserve">Áreas de conocimiento: </w:t>
      </w:r>
    </w:p>
    <w:p w:rsidR="00D65ED8" w:rsidRDefault="00D65ED8" w:rsidP="00D65ED8">
      <w:pPr>
        <w:jc w:val="both"/>
        <w:rPr>
          <w:rFonts w:ascii="HelveticaNeueLT Std" w:hAnsi="HelveticaNeueLT Std"/>
          <w:lang w:val="es-MX"/>
        </w:rPr>
      </w:pPr>
      <w:r w:rsidRPr="0054334E">
        <w:rPr>
          <w:rFonts w:ascii="HelveticaNeueLT Std" w:hAnsi="HelveticaNeueLT Std"/>
          <w:lang w:val="es-MX"/>
        </w:rPr>
        <w:t xml:space="preserve">Líneas de Investigación: </w:t>
      </w:r>
    </w:p>
    <w:p w:rsidR="00D65ED8" w:rsidRDefault="00D65ED8" w:rsidP="00D65ED8">
      <w:pPr>
        <w:jc w:val="both"/>
        <w:rPr>
          <w:rFonts w:ascii="HelveticaNeueLT Std" w:hAnsi="HelveticaNeueLT Std"/>
          <w:lang w:val="es-MX"/>
        </w:rPr>
      </w:pPr>
    </w:p>
    <w:p w:rsidR="00D65ED8" w:rsidRDefault="00D65ED8" w:rsidP="00D65ED8">
      <w:pPr>
        <w:jc w:val="both"/>
        <w:rPr>
          <w:rFonts w:ascii="HelveticaNeueLT Std" w:hAnsi="HelveticaNeueLT Std"/>
          <w:lang w:val="es-MX"/>
        </w:rPr>
      </w:pPr>
    </w:p>
    <w:p w:rsidR="00D65ED8" w:rsidRDefault="00D65ED8" w:rsidP="00D65ED8">
      <w:pPr>
        <w:jc w:val="both"/>
        <w:rPr>
          <w:rFonts w:ascii="HelveticaNeueLT Std" w:hAnsi="HelveticaNeueLT Std"/>
          <w:lang w:val="es-MX"/>
        </w:rPr>
      </w:pPr>
    </w:p>
    <w:p w:rsidR="00D65ED8" w:rsidRDefault="00D65ED8" w:rsidP="00D65ED8">
      <w:pPr>
        <w:jc w:val="both"/>
        <w:rPr>
          <w:rFonts w:ascii="HelveticaNeueLT Std" w:hAnsi="HelveticaNeueLT Std"/>
          <w:lang w:val="es-MX"/>
        </w:rPr>
      </w:pPr>
    </w:p>
    <w:p w:rsidR="00D65ED8" w:rsidRDefault="00D65ED8" w:rsidP="00D65ED8">
      <w:pPr>
        <w:jc w:val="both"/>
        <w:rPr>
          <w:rFonts w:ascii="HelveticaNeueLT Std" w:hAnsi="HelveticaNeueLT Std"/>
          <w:lang w:val="es-MX"/>
        </w:rPr>
      </w:pPr>
    </w:p>
    <w:p w:rsidR="009F5805" w:rsidRDefault="009F5805" w:rsidP="00D65ED8">
      <w:pPr>
        <w:jc w:val="both"/>
        <w:rPr>
          <w:rFonts w:ascii="HelveticaNeueLT Std" w:hAnsi="HelveticaNeueLT Std"/>
          <w:lang w:val="es-MX"/>
        </w:rPr>
      </w:pPr>
    </w:p>
    <w:p w:rsidR="009F5805" w:rsidRDefault="009F5805" w:rsidP="00D65ED8">
      <w:pPr>
        <w:jc w:val="both"/>
        <w:rPr>
          <w:rFonts w:ascii="HelveticaNeueLT Std" w:hAnsi="HelveticaNeueLT Std"/>
          <w:lang w:val="es-MX"/>
        </w:rPr>
      </w:pPr>
    </w:p>
    <w:p w:rsidR="00D65ED8" w:rsidRDefault="00D65ED8" w:rsidP="00D65ED8">
      <w:pPr>
        <w:jc w:val="both"/>
        <w:rPr>
          <w:rFonts w:ascii="HelveticaNeueLT Std" w:hAnsi="HelveticaNeueLT Std"/>
          <w:lang w:val="es-MX"/>
        </w:rPr>
      </w:pPr>
    </w:p>
    <w:p w:rsidR="00D65ED8" w:rsidRDefault="00D65ED8" w:rsidP="00D65ED8">
      <w:pPr>
        <w:jc w:val="both"/>
        <w:rPr>
          <w:rFonts w:ascii="HelveticaNeueLT Std" w:hAnsi="HelveticaNeueLT Std"/>
          <w:lang w:val="es-MX"/>
        </w:rPr>
      </w:pPr>
    </w:p>
    <w:p w:rsidR="00D65ED8" w:rsidRPr="00E94F46" w:rsidRDefault="00D65ED8" w:rsidP="00D65ED8">
      <w:pPr>
        <w:jc w:val="both"/>
        <w:rPr>
          <w:rFonts w:ascii="HelveticaNeueLT Std" w:hAnsi="HelveticaNeueLT Std"/>
          <w:b/>
          <w:lang w:val="es-MX"/>
        </w:rPr>
      </w:pPr>
      <w:r w:rsidRPr="00E94F46">
        <w:rPr>
          <w:rFonts w:ascii="HelveticaNeueLT Std" w:hAnsi="HelveticaNeueLT Std"/>
          <w:b/>
          <w:lang w:val="es-MX"/>
        </w:rPr>
        <w:t>Favor de marcar las áreas y categorías que puede evaluar:</w:t>
      </w:r>
    </w:p>
    <w:p w:rsidR="00D65ED8" w:rsidRDefault="00D65ED8" w:rsidP="00D65ED8">
      <w:pPr>
        <w:jc w:val="both"/>
        <w:rPr>
          <w:rFonts w:ascii="HelveticaNeueLT Std" w:hAnsi="HelveticaNeueLT Std"/>
          <w:lang w:val="es-MX"/>
        </w:rPr>
      </w:pPr>
    </w:p>
    <w:p w:rsidR="00D65ED8" w:rsidRPr="00C229EF" w:rsidRDefault="00407966" w:rsidP="00D65ED8">
      <w:pPr>
        <w:jc w:val="both"/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/>
            <w:bCs/>
            <w:color w:val="000000"/>
            <w:sz w:val="20"/>
            <w:szCs w:val="20"/>
            <w:lang w:val="es-MX"/>
          </w:rPr>
          <w:id w:val="82933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  <w:t>Ingenierías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17002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Eléctrica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03365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Mec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atrónica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86174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Bioingeniería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31329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Aeronáutica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8307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Mecánica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88786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Materiales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60685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Civil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01711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Electrónica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56803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Química 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23832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Industrial</w:t>
      </w:r>
    </w:p>
    <w:p w:rsidR="00D65ED8" w:rsidRPr="00C229EF" w:rsidRDefault="00D65ED8" w:rsidP="00D65ED8">
      <w:pPr>
        <w:pStyle w:val="Prrafodelista"/>
        <w:ind w:left="1080"/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bookmarkStart w:id="0" w:name="_GoBack"/>
      <w:bookmarkEnd w:id="0"/>
    </w:p>
    <w:p w:rsidR="00D65ED8" w:rsidRPr="00C229EF" w:rsidRDefault="00407966" w:rsidP="00D65ED8">
      <w:pPr>
        <w:jc w:val="both"/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/>
            <w:bCs/>
            <w:color w:val="000000"/>
            <w:sz w:val="20"/>
            <w:szCs w:val="20"/>
            <w:lang w:val="es-MX"/>
          </w:rPr>
          <w:id w:val="-50821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  <w:t>Ciencias de la Computación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200392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Algoritmos</w:t>
      </w:r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 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77474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Redes y Comunicaciones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77454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Lenguajes de Programación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8340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Bases de Datos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75537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Gráficos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22590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Sistemas O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perativos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83973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Inteligenci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a Artificial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62820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Ingeniería de Software</w:t>
      </w:r>
    </w:p>
    <w:p w:rsidR="00D65ED8" w:rsidRPr="00C229EF" w:rsidRDefault="00D65ED8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</w:p>
    <w:p w:rsidR="00D65ED8" w:rsidRPr="00C229EF" w:rsidRDefault="00407966" w:rsidP="00D65ED8">
      <w:pPr>
        <w:jc w:val="both"/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/>
            <w:bCs/>
            <w:color w:val="000000"/>
            <w:sz w:val="20"/>
            <w:szCs w:val="20"/>
            <w:lang w:val="es-MX"/>
          </w:rPr>
          <w:id w:val="-113602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  <w:t>Ciencias Exactas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79964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Fisicoquímica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91570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Física y Astronomía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75211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Fisiología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82777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Mineralogía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21857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proofErr w:type="spellStart"/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Sismografía</w:t>
      </w:r>
      <w:proofErr w:type="spellEnd"/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      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0789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Química Orgánica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3800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Matemáticas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67796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Genética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60633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Climatología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3379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G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eofísica</w:t>
      </w:r>
    </w:p>
    <w:p w:rsidR="00D65ED8" w:rsidRPr="00C229EF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060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Química 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Inorgánica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77301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Biología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07581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E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volución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5362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Fisiografía           </w:t>
      </w:r>
    </w:p>
    <w:p w:rsidR="00D65ED8" w:rsidRPr="00C229EF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46370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Química Analítica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32547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Ecología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5339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Geografía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37878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Oceanografía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57373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Química G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eneral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8225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Patología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39328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Geología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998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Meteorología</w:t>
      </w:r>
    </w:p>
    <w:p w:rsidR="00D65ED8" w:rsidRDefault="00D65ED8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</w:p>
    <w:p w:rsidR="00D65ED8" w:rsidRPr="00C229EF" w:rsidRDefault="00407966" w:rsidP="00D65ED8">
      <w:pPr>
        <w:jc w:val="both"/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/>
            <w:bCs/>
            <w:color w:val="000000"/>
            <w:sz w:val="20"/>
            <w:szCs w:val="20"/>
            <w:lang w:val="es-MX"/>
          </w:rPr>
          <w:id w:val="-3807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  <w:t>Ciencia y Tecnología de los Alimentos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72325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Producción                            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29827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C</w:t>
      </w:r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aracterizació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n de alimentos y funcionalidad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84952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T</w:t>
      </w:r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ransformación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 o elaboración de los alimentos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32744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Desarrollo de nuevos productos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93293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Calidad y Seguridad 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de procesos alimenticios</w:t>
      </w:r>
    </w:p>
    <w:p w:rsidR="00D65ED8" w:rsidRPr="00C229EF" w:rsidRDefault="00D65ED8" w:rsidP="00D65ED8">
      <w:pPr>
        <w:pStyle w:val="Prrafodelista"/>
        <w:ind w:left="1080"/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</w:p>
    <w:p w:rsidR="00D65ED8" w:rsidRPr="00C229EF" w:rsidRDefault="00407966" w:rsidP="00D65ED8">
      <w:pPr>
        <w:jc w:val="both"/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/>
            <w:bCs/>
            <w:color w:val="000000"/>
            <w:sz w:val="20"/>
            <w:szCs w:val="20"/>
            <w:lang w:val="es-MX"/>
          </w:rPr>
          <w:id w:val="-125419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  <w:t>Manejo Ambiental y Análisis Ambiental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5430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proofErr w:type="spellStart"/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Biorremediación</w:t>
      </w:r>
      <w:proofErr w:type="spellEnd"/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39773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Ing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eniería de Recursos Renovables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28912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Manejo de Desechos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82735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Manejos de Ecosistemas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73370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Manejo de Recu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rsos de la Tierra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46015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833FAC">
        <w:rPr>
          <w:rFonts w:ascii="HelveticaNeueLT Std" w:hAnsi="HelveticaNeueLT Std"/>
          <w:bCs/>
          <w:color w:val="000000"/>
          <w:sz w:val="18"/>
          <w:szCs w:val="20"/>
          <w:lang w:val="es-MX"/>
        </w:rPr>
        <w:t>Contaminación y Calidad del Agua</w:t>
      </w:r>
      <w:r w:rsidR="00D65ED8">
        <w:rPr>
          <w:rFonts w:ascii="HelveticaNeueLT Std" w:hAnsi="HelveticaNeueLT Std"/>
          <w:bCs/>
          <w:color w:val="000000"/>
          <w:sz w:val="18"/>
          <w:szCs w:val="20"/>
          <w:lang w:val="es-MX"/>
        </w:rPr>
        <w:t>,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79274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Ingeniería Ambiental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57979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Reciclaje Forestal                                 </w:t>
      </w:r>
      <w:r w:rsidR="00D65ED8" w:rsidRPr="00787BF2">
        <w:rPr>
          <w:rFonts w:ascii="HelveticaNeueLT Std" w:hAnsi="HelveticaNeueLT Std"/>
          <w:bCs/>
          <w:color w:val="000000"/>
          <w:sz w:val="18"/>
          <w:szCs w:val="20"/>
          <w:lang w:val="es-MX"/>
        </w:rPr>
        <w:t>Suelo y Aire</w:t>
      </w:r>
    </w:p>
    <w:p w:rsidR="00D65ED8" w:rsidRPr="00C229EF" w:rsidRDefault="00D65ED8" w:rsidP="00D65ED8">
      <w:pPr>
        <w:pStyle w:val="Prrafodelista"/>
        <w:ind w:left="1080"/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</w:p>
    <w:p w:rsidR="00D65ED8" w:rsidRPr="00C229EF" w:rsidRDefault="00407966" w:rsidP="00D65ED8">
      <w:pPr>
        <w:jc w:val="both"/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/>
            <w:bCs/>
            <w:color w:val="000000"/>
            <w:sz w:val="20"/>
            <w:szCs w:val="20"/>
            <w:lang w:val="es-MX"/>
          </w:rPr>
          <w:id w:val="141982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/>
          <w:bCs/>
          <w:color w:val="000000"/>
          <w:sz w:val="20"/>
          <w:szCs w:val="20"/>
          <w:lang w:val="es-MX"/>
        </w:rPr>
        <w:t xml:space="preserve">Medicina y salud 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91997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Diagnóstico 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y tratamiento de enfermedades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32782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V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irología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61069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Epidemiología                                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6931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Bioquímica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2485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Genética                                        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01060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Biología C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elular y Molecular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48555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Biol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ogía Molecular de enfermedades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03873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Bioquímica General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97081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Fisiolog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ía                                       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201040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Metabolismo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518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F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isiopatología                                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7064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Bioquímica 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Estructural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15876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Microbiología                                 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85577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Biología Celular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78217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Antibióticos                                    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72544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Genética Celular y Molecular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25393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A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ntimicrobianos                              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8529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Inmunología</w:t>
      </w:r>
    </w:p>
    <w:p w:rsidR="00D65ED8" w:rsidRDefault="00407966" w:rsidP="00D65ED8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50061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 xml:space="preserve">Bacteriología                                                                       </w:t>
      </w: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199761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 w:rsidRPr="00C229EF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Biología M</w:t>
      </w:r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olecular</w:t>
      </w:r>
    </w:p>
    <w:p w:rsidR="00E02E0E" w:rsidRPr="009F5805" w:rsidRDefault="00407966" w:rsidP="009F5805">
      <w:pPr>
        <w:jc w:val="both"/>
        <w:rPr>
          <w:rFonts w:ascii="HelveticaNeueLT Std" w:hAnsi="HelveticaNeueLT Std"/>
          <w:bCs/>
          <w:color w:val="000000"/>
          <w:sz w:val="20"/>
          <w:szCs w:val="20"/>
          <w:lang w:val="es-MX"/>
        </w:rPr>
      </w:pPr>
      <w:sdt>
        <w:sdtPr>
          <w:rPr>
            <w:rFonts w:ascii="HelveticaNeueLT Std" w:hAnsi="HelveticaNeueLT Std"/>
            <w:bCs/>
            <w:color w:val="000000"/>
            <w:sz w:val="20"/>
            <w:szCs w:val="20"/>
            <w:lang w:val="es-MX"/>
          </w:rPr>
          <w:id w:val="-130639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D8">
            <w:rPr>
              <w:rFonts w:ascii="MS Gothic" w:eastAsia="MS Gothic" w:hAnsi="MS Gothic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D65ED8">
        <w:rPr>
          <w:rFonts w:ascii="HelveticaNeueLT Std" w:hAnsi="HelveticaNeueLT Std"/>
          <w:bCs/>
          <w:color w:val="000000"/>
          <w:sz w:val="20"/>
          <w:szCs w:val="20"/>
          <w:lang w:val="es-MX"/>
        </w:rPr>
        <w:t>Genética Microbiana</w:t>
      </w:r>
    </w:p>
    <w:sectPr w:rsidR="00E02E0E" w:rsidRPr="009F5805" w:rsidSect="00090CDA">
      <w:headerReference w:type="even" r:id="rId8"/>
      <w:head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66" w:rsidRDefault="00407966" w:rsidP="008F2068">
      <w:r>
        <w:separator/>
      </w:r>
    </w:p>
  </w:endnote>
  <w:endnote w:type="continuationSeparator" w:id="0">
    <w:p w:rsidR="00407966" w:rsidRDefault="00407966" w:rsidP="008F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Gotham Book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66" w:rsidRDefault="00407966" w:rsidP="008F2068">
      <w:r>
        <w:separator/>
      </w:r>
    </w:p>
  </w:footnote>
  <w:footnote w:type="continuationSeparator" w:id="0">
    <w:p w:rsidR="00407966" w:rsidRDefault="00407966" w:rsidP="008F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97" w:rsidRDefault="007A549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A5F36E7" wp14:editId="71CA15AE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72680" cy="10058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comecyt2018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97" w:rsidRDefault="007A549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-464185</wp:posOffset>
          </wp:positionV>
          <wp:extent cx="777268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comecyt2018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2D3"/>
    <w:multiLevelType w:val="hybridMultilevel"/>
    <w:tmpl w:val="A1048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5E4"/>
    <w:multiLevelType w:val="hybridMultilevel"/>
    <w:tmpl w:val="7BC22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7526"/>
    <w:multiLevelType w:val="hybridMultilevel"/>
    <w:tmpl w:val="FB708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2ACA1558"/>
    <w:lvl w:ilvl="0" w:tplc="080A000F">
      <w:start w:val="1"/>
      <w:numFmt w:val="decimal"/>
      <w:lvlText w:val="%1."/>
      <w:lvlJc w:val="left"/>
      <w:pPr>
        <w:ind w:left="295" w:hanging="360"/>
      </w:pPr>
    </w:lvl>
    <w:lvl w:ilvl="1" w:tplc="080A0019" w:tentative="1">
      <w:start w:val="1"/>
      <w:numFmt w:val="lowerLetter"/>
      <w:lvlText w:val="%2."/>
      <w:lvlJc w:val="left"/>
      <w:pPr>
        <w:ind w:left="1015" w:hanging="360"/>
      </w:pPr>
    </w:lvl>
    <w:lvl w:ilvl="2" w:tplc="080A001B" w:tentative="1">
      <w:start w:val="1"/>
      <w:numFmt w:val="lowerRoman"/>
      <w:lvlText w:val="%3."/>
      <w:lvlJc w:val="right"/>
      <w:pPr>
        <w:ind w:left="1735" w:hanging="180"/>
      </w:pPr>
    </w:lvl>
    <w:lvl w:ilvl="3" w:tplc="080A000F" w:tentative="1">
      <w:start w:val="1"/>
      <w:numFmt w:val="decimal"/>
      <w:lvlText w:val="%4."/>
      <w:lvlJc w:val="left"/>
      <w:pPr>
        <w:ind w:left="2455" w:hanging="360"/>
      </w:pPr>
    </w:lvl>
    <w:lvl w:ilvl="4" w:tplc="080A0019" w:tentative="1">
      <w:start w:val="1"/>
      <w:numFmt w:val="lowerLetter"/>
      <w:lvlText w:val="%5."/>
      <w:lvlJc w:val="left"/>
      <w:pPr>
        <w:ind w:left="3175" w:hanging="360"/>
      </w:pPr>
    </w:lvl>
    <w:lvl w:ilvl="5" w:tplc="080A001B" w:tentative="1">
      <w:start w:val="1"/>
      <w:numFmt w:val="lowerRoman"/>
      <w:lvlText w:val="%6."/>
      <w:lvlJc w:val="right"/>
      <w:pPr>
        <w:ind w:left="3895" w:hanging="180"/>
      </w:pPr>
    </w:lvl>
    <w:lvl w:ilvl="6" w:tplc="080A000F" w:tentative="1">
      <w:start w:val="1"/>
      <w:numFmt w:val="decimal"/>
      <w:lvlText w:val="%7."/>
      <w:lvlJc w:val="left"/>
      <w:pPr>
        <w:ind w:left="4615" w:hanging="360"/>
      </w:pPr>
    </w:lvl>
    <w:lvl w:ilvl="7" w:tplc="080A0019" w:tentative="1">
      <w:start w:val="1"/>
      <w:numFmt w:val="lowerLetter"/>
      <w:lvlText w:val="%8."/>
      <w:lvlJc w:val="left"/>
      <w:pPr>
        <w:ind w:left="5335" w:hanging="360"/>
      </w:pPr>
    </w:lvl>
    <w:lvl w:ilvl="8" w:tplc="08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BB917AD"/>
    <w:multiLevelType w:val="hybridMultilevel"/>
    <w:tmpl w:val="D4A07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BD9"/>
    <w:multiLevelType w:val="hybridMultilevel"/>
    <w:tmpl w:val="F0A691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344FE"/>
    <w:multiLevelType w:val="hybridMultilevel"/>
    <w:tmpl w:val="2ACA1558"/>
    <w:lvl w:ilvl="0" w:tplc="080A000F">
      <w:start w:val="1"/>
      <w:numFmt w:val="decimal"/>
      <w:lvlText w:val="%1."/>
      <w:lvlJc w:val="left"/>
      <w:pPr>
        <w:ind w:left="295" w:hanging="360"/>
      </w:pPr>
    </w:lvl>
    <w:lvl w:ilvl="1" w:tplc="080A0019" w:tentative="1">
      <w:start w:val="1"/>
      <w:numFmt w:val="lowerLetter"/>
      <w:lvlText w:val="%2."/>
      <w:lvlJc w:val="left"/>
      <w:pPr>
        <w:ind w:left="1015" w:hanging="360"/>
      </w:pPr>
    </w:lvl>
    <w:lvl w:ilvl="2" w:tplc="080A001B" w:tentative="1">
      <w:start w:val="1"/>
      <w:numFmt w:val="lowerRoman"/>
      <w:lvlText w:val="%3."/>
      <w:lvlJc w:val="right"/>
      <w:pPr>
        <w:ind w:left="1735" w:hanging="180"/>
      </w:pPr>
    </w:lvl>
    <w:lvl w:ilvl="3" w:tplc="080A000F" w:tentative="1">
      <w:start w:val="1"/>
      <w:numFmt w:val="decimal"/>
      <w:lvlText w:val="%4."/>
      <w:lvlJc w:val="left"/>
      <w:pPr>
        <w:ind w:left="2455" w:hanging="360"/>
      </w:pPr>
    </w:lvl>
    <w:lvl w:ilvl="4" w:tplc="080A0019" w:tentative="1">
      <w:start w:val="1"/>
      <w:numFmt w:val="lowerLetter"/>
      <w:lvlText w:val="%5."/>
      <w:lvlJc w:val="left"/>
      <w:pPr>
        <w:ind w:left="3175" w:hanging="360"/>
      </w:pPr>
    </w:lvl>
    <w:lvl w:ilvl="5" w:tplc="080A001B" w:tentative="1">
      <w:start w:val="1"/>
      <w:numFmt w:val="lowerRoman"/>
      <w:lvlText w:val="%6."/>
      <w:lvlJc w:val="right"/>
      <w:pPr>
        <w:ind w:left="3895" w:hanging="180"/>
      </w:pPr>
    </w:lvl>
    <w:lvl w:ilvl="6" w:tplc="080A000F" w:tentative="1">
      <w:start w:val="1"/>
      <w:numFmt w:val="decimal"/>
      <w:lvlText w:val="%7."/>
      <w:lvlJc w:val="left"/>
      <w:pPr>
        <w:ind w:left="4615" w:hanging="360"/>
      </w:pPr>
    </w:lvl>
    <w:lvl w:ilvl="7" w:tplc="080A0019" w:tentative="1">
      <w:start w:val="1"/>
      <w:numFmt w:val="lowerLetter"/>
      <w:lvlText w:val="%8."/>
      <w:lvlJc w:val="left"/>
      <w:pPr>
        <w:ind w:left="5335" w:hanging="360"/>
      </w:pPr>
    </w:lvl>
    <w:lvl w:ilvl="8" w:tplc="08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7ECB1624"/>
    <w:multiLevelType w:val="hybridMultilevel"/>
    <w:tmpl w:val="392A92CA"/>
    <w:lvl w:ilvl="0" w:tplc="080A000F">
      <w:start w:val="1"/>
      <w:numFmt w:val="decimal"/>
      <w:lvlText w:val="%1."/>
      <w:lvlJc w:val="left"/>
      <w:pPr>
        <w:ind w:left="2815" w:hanging="360"/>
      </w:pPr>
    </w:lvl>
    <w:lvl w:ilvl="1" w:tplc="080A0019" w:tentative="1">
      <w:start w:val="1"/>
      <w:numFmt w:val="lowerLetter"/>
      <w:lvlText w:val="%2."/>
      <w:lvlJc w:val="left"/>
      <w:pPr>
        <w:ind w:left="3535" w:hanging="360"/>
      </w:pPr>
    </w:lvl>
    <w:lvl w:ilvl="2" w:tplc="080A001B" w:tentative="1">
      <w:start w:val="1"/>
      <w:numFmt w:val="lowerRoman"/>
      <w:lvlText w:val="%3."/>
      <w:lvlJc w:val="right"/>
      <w:pPr>
        <w:ind w:left="4255" w:hanging="180"/>
      </w:pPr>
    </w:lvl>
    <w:lvl w:ilvl="3" w:tplc="080A000F" w:tentative="1">
      <w:start w:val="1"/>
      <w:numFmt w:val="decimal"/>
      <w:lvlText w:val="%4."/>
      <w:lvlJc w:val="left"/>
      <w:pPr>
        <w:ind w:left="4975" w:hanging="360"/>
      </w:pPr>
    </w:lvl>
    <w:lvl w:ilvl="4" w:tplc="080A0019" w:tentative="1">
      <w:start w:val="1"/>
      <w:numFmt w:val="lowerLetter"/>
      <w:lvlText w:val="%5."/>
      <w:lvlJc w:val="left"/>
      <w:pPr>
        <w:ind w:left="5695" w:hanging="360"/>
      </w:pPr>
    </w:lvl>
    <w:lvl w:ilvl="5" w:tplc="080A001B" w:tentative="1">
      <w:start w:val="1"/>
      <w:numFmt w:val="lowerRoman"/>
      <w:lvlText w:val="%6."/>
      <w:lvlJc w:val="right"/>
      <w:pPr>
        <w:ind w:left="6415" w:hanging="180"/>
      </w:pPr>
    </w:lvl>
    <w:lvl w:ilvl="6" w:tplc="080A000F" w:tentative="1">
      <w:start w:val="1"/>
      <w:numFmt w:val="decimal"/>
      <w:lvlText w:val="%7."/>
      <w:lvlJc w:val="left"/>
      <w:pPr>
        <w:ind w:left="7135" w:hanging="360"/>
      </w:pPr>
    </w:lvl>
    <w:lvl w:ilvl="7" w:tplc="080A0019" w:tentative="1">
      <w:start w:val="1"/>
      <w:numFmt w:val="lowerLetter"/>
      <w:lvlText w:val="%8."/>
      <w:lvlJc w:val="left"/>
      <w:pPr>
        <w:ind w:left="7855" w:hanging="360"/>
      </w:pPr>
    </w:lvl>
    <w:lvl w:ilvl="8" w:tplc="080A001B" w:tentative="1">
      <w:start w:val="1"/>
      <w:numFmt w:val="lowerRoman"/>
      <w:lvlText w:val="%9."/>
      <w:lvlJc w:val="right"/>
      <w:pPr>
        <w:ind w:left="857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68"/>
    <w:rsid w:val="00001194"/>
    <w:rsid w:val="000069FA"/>
    <w:rsid w:val="0001140E"/>
    <w:rsid w:val="00013FAB"/>
    <w:rsid w:val="00021F1E"/>
    <w:rsid w:val="00022138"/>
    <w:rsid w:val="00026AAE"/>
    <w:rsid w:val="00027B1D"/>
    <w:rsid w:val="000302BA"/>
    <w:rsid w:val="00030FB3"/>
    <w:rsid w:val="000319F7"/>
    <w:rsid w:val="00031CC1"/>
    <w:rsid w:val="00042DD2"/>
    <w:rsid w:val="0004747D"/>
    <w:rsid w:val="0005384B"/>
    <w:rsid w:val="0005728C"/>
    <w:rsid w:val="00061A3D"/>
    <w:rsid w:val="00064F0E"/>
    <w:rsid w:val="0006663B"/>
    <w:rsid w:val="000673BA"/>
    <w:rsid w:val="0007049C"/>
    <w:rsid w:val="00070960"/>
    <w:rsid w:val="00073AA0"/>
    <w:rsid w:val="00074862"/>
    <w:rsid w:val="00075095"/>
    <w:rsid w:val="00077C37"/>
    <w:rsid w:val="00080E36"/>
    <w:rsid w:val="00083F1A"/>
    <w:rsid w:val="00084D3E"/>
    <w:rsid w:val="00085F57"/>
    <w:rsid w:val="00090CDA"/>
    <w:rsid w:val="00095264"/>
    <w:rsid w:val="00096C0D"/>
    <w:rsid w:val="00097514"/>
    <w:rsid w:val="00097EF3"/>
    <w:rsid w:val="000A0E76"/>
    <w:rsid w:val="000A1648"/>
    <w:rsid w:val="000B71BC"/>
    <w:rsid w:val="000C10E6"/>
    <w:rsid w:val="000C2CA0"/>
    <w:rsid w:val="000C37F8"/>
    <w:rsid w:val="000C54AB"/>
    <w:rsid w:val="000D73CB"/>
    <w:rsid w:val="000E1589"/>
    <w:rsid w:val="000E78E4"/>
    <w:rsid w:val="000F23D7"/>
    <w:rsid w:val="000F2DE1"/>
    <w:rsid w:val="000F3BE0"/>
    <w:rsid w:val="000F3DB2"/>
    <w:rsid w:val="000F5317"/>
    <w:rsid w:val="00101576"/>
    <w:rsid w:val="00103F03"/>
    <w:rsid w:val="00104D67"/>
    <w:rsid w:val="001050F5"/>
    <w:rsid w:val="00122043"/>
    <w:rsid w:val="00123738"/>
    <w:rsid w:val="00132398"/>
    <w:rsid w:val="00135B21"/>
    <w:rsid w:val="001368D9"/>
    <w:rsid w:val="0014040C"/>
    <w:rsid w:val="00143E53"/>
    <w:rsid w:val="0014434D"/>
    <w:rsid w:val="00145691"/>
    <w:rsid w:val="001471E6"/>
    <w:rsid w:val="0015087B"/>
    <w:rsid w:val="001551D1"/>
    <w:rsid w:val="00155CFB"/>
    <w:rsid w:val="00157955"/>
    <w:rsid w:val="001622DF"/>
    <w:rsid w:val="00162B0B"/>
    <w:rsid w:val="001635FC"/>
    <w:rsid w:val="00165DCB"/>
    <w:rsid w:val="00166AC4"/>
    <w:rsid w:val="001672D2"/>
    <w:rsid w:val="001675A9"/>
    <w:rsid w:val="001731B6"/>
    <w:rsid w:val="00177DD7"/>
    <w:rsid w:val="00181443"/>
    <w:rsid w:val="00186901"/>
    <w:rsid w:val="00192C34"/>
    <w:rsid w:val="001958DF"/>
    <w:rsid w:val="00196077"/>
    <w:rsid w:val="0019699C"/>
    <w:rsid w:val="001A5EB6"/>
    <w:rsid w:val="001B1DC7"/>
    <w:rsid w:val="001B30BE"/>
    <w:rsid w:val="001B407D"/>
    <w:rsid w:val="001B5ADC"/>
    <w:rsid w:val="001B6004"/>
    <w:rsid w:val="001B6080"/>
    <w:rsid w:val="001C1B1C"/>
    <w:rsid w:val="001C347E"/>
    <w:rsid w:val="001C3879"/>
    <w:rsid w:val="001C397C"/>
    <w:rsid w:val="001C55FB"/>
    <w:rsid w:val="001D25E0"/>
    <w:rsid w:val="001D4FF0"/>
    <w:rsid w:val="001D6B08"/>
    <w:rsid w:val="001D6B43"/>
    <w:rsid w:val="001E0A38"/>
    <w:rsid w:val="001E3522"/>
    <w:rsid w:val="001E6480"/>
    <w:rsid w:val="001F2BAE"/>
    <w:rsid w:val="001F2CA0"/>
    <w:rsid w:val="001F54BD"/>
    <w:rsid w:val="001F7DAC"/>
    <w:rsid w:val="00204671"/>
    <w:rsid w:val="00206622"/>
    <w:rsid w:val="002133DE"/>
    <w:rsid w:val="00213606"/>
    <w:rsid w:val="002217D5"/>
    <w:rsid w:val="00226D90"/>
    <w:rsid w:val="00231A6F"/>
    <w:rsid w:val="00232FF6"/>
    <w:rsid w:val="00237B17"/>
    <w:rsid w:val="0024034B"/>
    <w:rsid w:val="002403D8"/>
    <w:rsid w:val="00243D40"/>
    <w:rsid w:val="00260269"/>
    <w:rsid w:val="002619B3"/>
    <w:rsid w:val="002747B2"/>
    <w:rsid w:val="002751F2"/>
    <w:rsid w:val="00277702"/>
    <w:rsid w:val="00280DDA"/>
    <w:rsid w:val="00281E35"/>
    <w:rsid w:val="00282A5A"/>
    <w:rsid w:val="00284DDA"/>
    <w:rsid w:val="00291DC9"/>
    <w:rsid w:val="002A0BF1"/>
    <w:rsid w:val="002A4F30"/>
    <w:rsid w:val="002A69BA"/>
    <w:rsid w:val="002B17BA"/>
    <w:rsid w:val="002B2909"/>
    <w:rsid w:val="002B48A3"/>
    <w:rsid w:val="002B54F4"/>
    <w:rsid w:val="002B5AD0"/>
    <w:rsid w:val="002B7FA9"/>
    <w:rsid w:val="002C2714"/>
    <w:rsid w:val="002C4022"/>
    <w:rsid w:val="002C4800"/>
    <w:rsid w:val="002C4C23"/>
    <w:rsid w:val="002D1886"/>
    <w:rsid w:val="002D6BC3"/>
    <w:rsid w:val="002D7B9F"/>
    <w:rsid w:val="002E05DB"/>
    <w:rsid w:val="002E16BE"/>
    <w:rsid w:val="002E7A10"/>
    <w:rsid w:val="002F38AD"/>
    <w:rsid w:val="00312BF7"/>
    <w:rsid w:val="00322948"/>
    <w:rsid w:val="003240F6"/>
    <w:rsid w:val="00324B63"/>
    <w:rsid w:val="00330568"/>
    <w:rsid w:val="00330835"/>
    <w:rsid w:val="00332BEB"/>
    <w:rsid w:val="00336099"/>
    <w:rsid w:val="00341286"/>
    <w:rsid w:val="00344F4F"/>
    <w:rsid w:val="003456AE"/>
    <w:rsid w:val="0034727B"/>
    <w:rsid w:val="00350475"/>
    <w:rsid w:val="0035435B"/>
    <w:rsid w:val="0035535D"/>
    <w:rsid w:val="00355900"/>
    <w:rsid w:val="00360A12"/>
    <w:rsid w:val="003611FD"/>
    <w:rsid w:val="003615B7"/>
    <w:rsid w:val="0036424A"/>
    <w:rsid w:val="003646C8"/>
    <w:rsid w:val="00364ABC"/>
    <w:rsid w:val="003703A0"/>
    <w:rsid w:val="0037121E"/>
    <w:rsid w:val="00373F81"/>
    <w:rsid w:val="0037578F"/>
    <w:rsid w:val="00375B47"/>
    <w:rsid w:val="0037772F"/>
    <w:rsid w:val="00377823"/>
    <w:rsid w:val="0037795A"/>
    <w:rsid w:val="003822AC"/>
    <w:rsid w:val="00392CA5"/>
    <w:rsid w:val="0039439E"/>
    <w:rsid w:val="003965B5"/>
    <w:rsid w:val="00397831"/>
    <w:rsid w:val="003A1768"/>
    <w:rsid w:val="003A5449"/>
    <w:rsid w:val="003B108D"/>
    <w:rsid w:val="003B4D03"/>
    <w:rsid w:val="003C4AAB"/>
    <w:rsid w:val="003C5AF0"/>
    <w:rsid w:val="003C5E49"/>
    <w:rsid w:val="003C6FC0"/>
    <w:rsid w:val="003C7FE4"/>
    <w:rsid w:val="003D384A"/>
    <w:rsid w:val="003D585F"/>
    <w:rsid w:val="003E0DD7"/>
    <w:rsid w:val="003E1000"/>
    <w:rsid w:val="003E239E"/>
    <w:rsid w:val="003E45D6"/>
    <w:rsid w:val="003F027A"/>
    <w:rsid w:val="003F227D"/>
    <w:rsid w:val="003F38AC"/>
    <w:rsid w:val="003F5713"/>
    <w:rsid w:val="00407966"/>
    <w:rsid w:val="00407FFD"/>
    <w:rsid w:val="00411696"/>
    <w:rsid w:val="004127C7"/>
    <w:rsid w:val="00413498"/>
    <w:rsid w:val="00414F1E"/>
    <w:rsid w:val="004205CA"/>
    <w:rsid w:val="00421145"/>
    <w:rsid w:val="004236D6"/>
    <w:rsid w:val="004264C3"/>
    <w:rsid w:val="00426DB5"/>
    <w:rsid w:val="00427B70"/>
    <w:rsid w:val="004314A5"/>
    <w:rsid w:val="00431525"/>
    <w:rsid w:val="0043162F"/>
    <w:rsid w:val="004319FD"/>
    <w:rsid w:val="00432048"/>
    <w:rsid w:val="00433248"/>
    <w:rsid w:val="0043512B"/>
    <w:rsid w:val="0043513C"/>
    <w:rsid w:val="00435AC8"/>
    <w:rsid w:val="0044023D"/>
    <w:rsid w:val="00440CC3"/>
    <w:rsid w:val="004605CE"/>
    <w:rsid w:val="00461E4B"/>
    <w:rsid w:val="004756EB"/>
    <w:rsid w:val="004813B8"/>
    <w:rsid w:val="00482E52"/>
    <w:rsid w:val="00483C1D"/>
    <w:rsid w:val="00491DD1"/>
    <w:rsid w:val="004928D7"/>
    <w:rsid w:val="00493726"/>
    <w:rsid w:val="00493D2B"/>
    <w:rsid w:val="00495CA0"/>
    <w:rsid w:val="00495DC3"/>
    <w:rsid w:val="004973DC"/>
    <w:rsid w:val="004A12F5"/>
    <w:rsid w:val="004A733A"/>
    <w:rsid w:val="004A761E"/>
    <w:rsid w:val="004B050E"/>
    <w:rsid w:val="004C1899"/>
    <w:rsid w:val="004C2F4F"/>
    <w:rsid w:val="004C4F21"/>
    <w:rsid w:val="004C4F48"/>
    <w:rsid w:val="004C68AA"/>
    <w:rsid w:val="004D02C4"/>
    <w:rsid w:val="004D1D7D"/>
    <w:rsid w:val="004D3A46"/>
    <w:rsid w:val="004D4591"/>
    <w:rsid w:val="004D585C"/>
    <w:rsid w:val="004E46E8"/>
    <w:rsid w:val="004E5580"/>
    <w:rsid w:val="004E6A2B"/>
    <w:rsid w:val="004F1ADB"/>
    <w:rsid w:val="004F2688"/>
    <w:rsid w:val="004F29C7"/>
    <w:rsid w:val="004F61F3"/>
    <w:rsid w:val="00500C1E"/>
    <w:rsid w:val="005070B9"/>
    <w:rsid w:val="005158EA"/>
    <w:rsid w:val="005166BA"/>
    <w:rsid w:val="005207FE"/>
    <w:rsid w:val="00522BB6"/>
    <w:rsid w:val="00522C1B"/>
    <w:rsid w:val="005300D8"/>
    <w:rsid w:val="00530BA0"/>
    <w:rsid w:val="005415AD"/>
    <w:rsid w:val="00541893"/>
    <w:rsid w:val="0054430E"/>
    <w:rsid w:val="00550226"/>
    <w:rsid w:val="0055248C"/>
    <w:rsid w:val="005542F8"/>
    <w:rsid w:val="00555901"/>
    <w:rsid w:val="00560D18"/>
    <w:rsid w:val="00564CAE"/>
    <w:rsid w:val="00564CC1"/>
    <w:rsid w:val="00571036"/>
    <w:rsid w:val="005715F0"/>
    <w:rsid w:val="00572724"/>
    <w:rsid w:val="00573A67"/>
    <w:rsid w:val="00575182"/>
    <w:rsid w:val="00575E2F"/>
    <w:rsid w:val="005774DE"/>
    <w:rsid w:val="005830DE"/>
    <w:rsid w:val="00584D72"/>
    <w:rsid w:val="00586B67"/>
    <w:rsid w:val="0059094D"/>
    <w:rsid w:val="00590967"/>
    <w:rsid w:val="005939C3"/>
    <w:rsid w:val="00597BA8"/>
    <w:rsid w:val="005A0D18"/>
    <w:rsid w:val="005A51EE"/>
    <w:rsid w:val="005A7153"/>
    <w:rsid w:val="005C1DA0"/>
    <w:rsid w:val="005D5C02"/>
    <w:rsid w:val="005D61CB"/>
    <w:rsid w:val="005E1815"/>
    <w:rsid w:val="005E45C0"/>
    <w:rsid w:val="005F01C3"/>
    <w:rsid w:val="005F0482"/>
    <w:rsid w:val="005F2DF2"/>
    <w:rsid w:val="005F50B7"/>
    <w:rsid w:val="005F624F"/>
    <w:rsid w:val="005F6FB7"/>
    <w:rsid w:val="005F73D4"/>
    <w:rsid w:val="006070BE"/>
    <w:rsid w:val="00611A4F"/>
    <w:rsid w:val="00615A62"/>
    <w:rsid w:val="00616657"/>
    <w:rsid w:val="0062627C"/>
    <w:rsid w:val="0062638C"/>
    <w:rsid w:val="0063397F"/>
    <w:rsid w:val="006347D3"/>
    <w:rsid w:val="00635219"/>
    <w:rsid w:val="00635F6A"/>
    <w:rsid w:val="00640B73"/>
    <w:rsid w:val="00640E6D"/>
    <w:rsid w:val="00642144"/>
    <w:rsid w:val="006428C0"/>
    <w:rsid w:val="00645807"/>
    <w:rsid w:val="0064795B"/>
    <w:rsid w:val="00647E34"/>
    <w:rsid w:val="0065003C"/>
    <w:rsid w:val="006551A0"/>
    <w:rsid w:val="006562BA"/>
    <w:rsid w:val="00662295"/>
    <w:rsid w:val="00663423"/>
    <w:rsid w:val="0066778A"/>
    <w:rsid w:val="00667E0B"/>
    <w:rsid w:val="006701D1"/>
    <w:rsid w:val="00670B39"/>
    <w:rsid w:val="0067759C"/>
    <w:rsid w:val="00680106"/>
    <w:rsid w:val="006838E4"/>
    <w:rsid w:val="006847F2"/>
    <w:rsid w:val="00687407"/>
    <w:rsid w:val="006878D8"/>
    <w:rsid w:val="006A03D8"/>
    <w:rsid w:val="006A34F6"/>
    <w:rsid w:val="006A689F"/>
    <w:rsid w:val="006B17F1"/>
    <w:rsid w:val="006B3CE1"/>
    <w:rsid w:val="006C1DF3"/>
    <w:rsid w:val="006C2B25"/>
    <w:rsid w:val="006C2D88"/>
    <w:rsid w:val="006C761B"/>
    <w:rsid w:val="006C7731"/>
    <w:rsid w:val="006D192A"/>
    <w:rsid w:val="006D2131"/>
    <w:rsid w:val="006D32CF"/>
    <w:rsid w:val="006D5990"/>
    <w:rsid w:val="006D79FA"/>
    <w:rsid w:val="006D7CCC"/>
    <w:rsid w:val="006E39F4"/>
    <w:rsid w:val="006E4F3D"/>
    <w:rsid w:val="006F19D8"/>
    <w:rsid w:val="006F2265"/>
    <w:rsid w:val="006F51DF"/>
    <w:rsid w:val="006F55B0"/>
    <w:rsid w:val="006F65A4"/>
    <w:rsid w:val="007008F6"/>
    <w:rsid w:val="00702A22"/>
    <w:rsid w:val="00704E23"/>
    <w:rsid w:val="007140CB"/>
    <w:rsid w:val="0071559A"/>
    <w:rsid w:val="007159D8"/>
    <w:rsid w:val="00716B1A"/>
    <w:rsid w:val="00722703"/>
    <w:rsid w:val="00723073"/>
    <w:rsid w:val="00737ED4"/>
    <w:rsid w:val="007411B1"/>
    <w:rsid w:val="007505D6"/>
    <w:rsid w:val="00751AAF"/>
    <w:rsid w:val="007569ED"/>
    <w:rsid w:val="007608E4"/>
    <w:rsid w:val="00761230"/>
    <w:rsid w:val="00761EC1"/>
    <w:rsid w:val="00762795"/>
    <w:rsid w:val="00766E12"/>
    <w:rsid w:val="00767A07"/>
    <w:rsid w:val="007708BD"/>
    <w:rsid w:val="007739F0"/>
    <w:rsid w:val="00777651"/>
    <w:rsid w:val="00782D48"/>
    <w:rsid w:val="0078658B"/>
    <w:rsid w:val="00790D8C"/>
    <w:rsid w:val="00793D1E"/>
    <w:rsid w:val="00797FB4"/>
    <w:rsid w:val="007A2006"/>
    <w:rsid w:val="007A27C5"/>
    <w:rsid w:val="007A2B17"/>
    <w:rsid w:val="007A5497"/>
    <w:rsid w:val="007B3FA4"/>
    <w:rsid w:val="007C2DEB"/>
    <w:rsid w:val="007D272F"/>
    <w:rsid w:val="007D5205"/>
    <w:rsid w:val="007D5259"/>
    <w:rsid w:val="007D52DE"/>
    <w:rsid w:val="007D71EB"/>
    <w:rsid w:val="007E189B"/>
    <w:rsid w:val="007E1B2D"/>
    <w:rsid w:val="007E29C9"/>
    <w:rsid w:val="007E59E6"/>
    <w:rsid w:val="007E6965"/>
    <w:rsid w:val="007E6CB5"/>
    <w:rsid w:val="007E750E"/>
    <w:rsid w:val="007F2C54"/>
    <w:rsid w:val="007F6C68"/>
    <w:rsid w:val="007F7311"/>
    <w:rsid w:val="007F77A5"/>
    <w:rsid w:val="008033E9"/>
    <w:rsid w:val="00804CC7"/>
    <w:rsid w:val="008056BB"/>
    <w:rsid w:val="008068FA"/>
    <w:rsid w:val="00807A56"/>
    <w:rsid w:val="008122A1"/>
    <w:rsid w:val="008143D6"/>
    <w:rsid w:val="0082684D"/>
    <w:rsid w:val="00830713"/>
    <w:rsid w:val="0084283C"/>
    <w:rsid w:val="00845DA8"/>
    <w:rsid w:val="008463E4"/>
    <w:rsid w:val="00846D86"/>
    <w:rsid w:val="0084749A"/>
    <w:rsid w:val="00850C2A"/>
    <w:rsid w:val="008515D9"/>
    <w:rsid w:val="00855C8F"/>
    <w:rsid w:val="00862CC1"/>
    <w:rsid w:val="00863697"/>
    <w:rsid w:val="00864409"/>
    <w:rsid w:val="00865F77"/>
    <w:rsid w:val="008666F6"/>
    <w:rsid w:val="00876ACE"/>
    <w:rsid w:val="00880F08"/>
    <w:rsid w:val="00881A13"/>
    <w:rsid w:val="00883910"/>
    <w:rsid w:val="00890829"/>
    <w:rsid w:val="00890DA3"/>
    <w:rsid w:val="00891769"/>
    <w:rsid w:val="0089496D"/>
    <w:rsid w:val="008949BD"/>
    <w:rsid w:val="00897892"/>
    <w:rsid w:val="008A1A0F"/>
    <w:rsid w:val="008A36C6"/>
    <w:rsid w:val="008A6D03"/>
    <w:rsid w:val="008B00C6"/>
    <w:rsid w:val="008C0428"/>
    <w:rsid w:val="008C0833"/>
    <w:rsid w:val="008C0B9A"/>
    <w:rsid w:val="008C1B0A"/>
    <w:rsid w:val="008C27C9"/>
    <w:rsid w:val="008C27D0"/>
    <w:rsid w:val="008D2841"/>
    <w:rsid w:val="008D485A"/>
    <w:rsid w:val="008D4B0F"/>
    <w:rsid w:val="008D6AA3"/>
    <w:rsid w:val="008D6E38"/>
    <w:rsid w:val="008E137F"/>
    <w:rsid w:val="008E2BF4"/>
    <w:rsid w:val="008E412A"/>
    <w:rsid w:val="008E6191"/>
    <w:rsid w:val="008E6516"/>
    <w:rsid w:val="008F2068"/>
    <w:rsid w:val="008F3826"/>
    <w:rsid w:val="008F5DB6"/>
    <w:rsid w:val="008F7395"/>
    <w:rsid w:val="009133D4"/>
    <w:rsid w:val="00916416"/>
    <w:rsid w:val="00917C25"/>
    <w:rsid w:val="00917CE4"/>
    <w:rsid w:val="0092312A"/>
    <w:rsid w:val="00924757"/>
    <w:rsid w:val="00926933"/>
    <w:rsid w:val="009328B4"/>
    <w:rsid w:val="00935A0B"/>
    <w:rsid w:val="00937E86"/>
    <w:rsid w:val="009407F6"/>
    <w:rsid w:val="0094650D"/>
    <w:rsid w:val="009501BC"/>
    <w:rsid w:val="009523F5"/>
    <w:rsid w:val="009564AA"/>
    <w:rsid w:val="00957916"/>
    <w:rsid w:val="00962C5A"/>
    <w:rsid w:val="00963756"/>
    <w:rsid w:val="0096398C"/>
    <w:rsid w:val="00965FCC"/>
    <w:rsid w:val="00967B00"/>
    <w:rsid w:val="00971226"/>
    <w:rsid w:val="009750E6"/>
    <w:rsid w:val="00975793"/>
    <w:rsid w:val="00976455"/>
    <w:rsid w:val="009768EA"/>
    <w:rsid w:val="00977645"/>
    <w:rsid w:val="00981014"/>
    <w:rsid w:val="00983253"/>
    <w:rsid w:val="00984B0B"/>
    <w:rsid w:val="00984E92"/>
    <w:rsid w:val="00987879"/>
    <w:rsid w:val="00993EA3"/>
    <w:rsid w:val="009947B8"/>
    <w:rsid w:val="0099540A"/>
    <w:rsid w:val="00995B76"/>
    <w:rsid w:val="00996758"/>
    <w:rsid w:val="00997D95"/>
    <w:rsid w:val="009A07C5"/>
    <w:rsid w:val="009A0FBA"/>
    <w:rsid w:val="009A3B9E"/>
    <w:rsid w:val="009A6DB5"/>
    <w:rsid w:val="009B1104"/>
    <w:rsid w:val="009B3A5B"/>
    <w:rsid w:val="009C1D97"/>
    <w:rsid w:val="009C62C1"/>
    <w:rsid w:val="009C7375"/>
    <w:rsid w:val="009D205D"/>
    <w:rsid w:val="009D70AC"/>
    <w:rsid w:val="009E7589"/>
    <w:rsid w:val="009F193B"/>
    <w:rsid w:val="009F258F"/>
    <w:rsid w:val="009F2A9F"/>
    <w:rsid w:val="009F375D"/>
    <w:rsid w:val="009F5805"/>
    <w:rsid w:val="00A00607"/>
    <w:rsid w:val="00A006EC"/>
    <w:rsid w:val="00A02BC0"/>
    <w:rsid w:val="00A0355A"/>
    <w:rsid w:val="00A047DA"/>
    <w:rsid w:val="00A05E4E"/>
    <w:rsid w:val="00A07577"/>
    <w:rsid w:val="00A10ED8"/>
    <w:rsid w:val="00A14EF3"/>
    <w:rsid w:val="00A20E3B"/>
    <w:rsid w:val="00A23E9D"/>
    <w:rsid w:val="00A24C19"/>
    <w:rsid w:val="00A3081A"/>
    <w:rsid w:val="00A31B32"/>
    <w:rsid w:val="00A33891"/>
    <w:rsid w:val="00A37AE8"/>
    <w:rsid w:val="00A4070E"/>
    <w:rsid w:val="00A40EA5"/>
    <w:rsid w:val="00A44913"/>
    <w:rsid w:val="00A468BD"/>
    <w:rsid w:val="00A47BF4"/>
    <w:rsid w:val="00A50A38"/>
    <w:rsid w:val="00A52589"/>
    <w:rsid w:val="00A53E9D"/>
    <w:rsid w:val="00A541E6"/>
    <w:rsid w:val="00A55DAA"/>
    <w:rsid w:val="00A578BB"/>
    <w:rsid w:val="00A66DA6"/>
    <w:rsid w:val="00A70096"/>
    <w:rsid w:val="00A70AF8"/>
    <w:rsid w:val="00A70CA3"/>
    <w:rsid w:val="00A71FBA"/>
    <w:rsid w:val="00A76B3F"/>
    <w:rsid w:val="00A77B76"/>
    <w:rsid w:val="00A82890"/>
    <w:rsid w:val="00A82F97"/>
    <w:rsid w:val="00A839B8"/>
    <w:rsid w:val="00A86099"/>
    <w:rsid w:val="00A909A4"/>
    <w:rsid w:val="00A9640F"/>
    <w:rsid w:val="00A96C6C"/>
    <w:rsid w:val="00AA1864"/>
    <w:rsid w:val="00AA46FD"/>
    <w:rsid w:val="00AA62B9"/>
    <w:rsid w:val="00AA77C7"/>
    <w:rsid w:val="00AB45D4"/>
    <w:rsid w:val="00AB7E8E"/>
    <w:rsid w:val="00AC0852"/>
    <w:rsid w:val="00AC3730"/>
    <w:rsid w:val="00AC5CA7"/>
    <w:rsid w:val="00AC638A"/>
    <w:rsid w:val="00AC6955"/>
    <w:rsid w:val="00AC75C8"/>
    <w:rsid w:val="00AD3A6B"/>
    <w:rsid w:val="00AD4A8C"/>
    <w:rsid w:val="00AD692A"/>
    <w:rsid w:val="00AD72E5"/>
    <w:rsid w:val="00AD7768"/>
    <w:rsid w:val="00AE0F59"/>
    <w:rsid w:val="00AE4C10"/>
    <w:rsid w:val="00AE5332"/>
    <w:rsid w:val="00AE5B78"/>
    <w:rsid w:val="00B010EB"/>
    <w:rsid w:val="00B0136A"/>
    <w:rsid w:val="00B01DD8"/>
    <w:rsid w:val="00B049DD"/>
    <w:rsid w:val="00B05967"/>
    <w:rsid w:val="00B13634"/>
    <w:rsid w:val="00B14892"/>
    <w:rsid w:val="00B15E10"/>
    <w:rsid w:val="00B16383"/>
    <w:rsid w:val="00B22A57"/>
    <w:rsid w:val="00B23255"/>
    <w:rsid w:val="00B30A3A"/>
    <w:rsid w:val="00B30CE7"/>
    <w:rsid w:val="00B30FD8"/>
    <w:rsid w:val="00B33892"/>
    <w:rsid w:val="00B3761A"/>
    <w:rsid w:val="00B37A7A"/>
    <w:rsid w:val="00B46BD2"/>
    <w:rsid w:val="00B51903"/>
    <w:rsid w:val="00B52C5C"/>
    <w:rsid w:val="00B54F41"/>
    <w:rsid w:val="00B561BF"/>
    <w:rsid w:val="00B561E8"/>
    <w:rsid w:val="00B61622"/>
    <w:rsid w:val="00B61EE8"/>
    <w:rsid w:val="00B6331A"/>
    <w:rsid w:val="00B6386B"/>
    <w:rsid w:val="00B6485C"/>
    <w:rsid w:val="00B653CA"/>
    <w:rsid w:val="00B7514C"/>
    <w:rsid w:val="00B80313"/>
    <w:rsid w:val="00B81281"/>
    <w:rsid w:val="00B91CAD"/>
    <w:rsid w:val="00B9406C"/>
    <w:rsid w:val="00B941D1"/>
    <w:rsid w:val="00B9636F"/>
    <w:rsid w:val="00B9733C"/>
    <w:rsid w:val="00BA4BEB"/>
    <w:rsid w:val="00BA724D"/>
    <w:rsid w:val="00BA77B1"/>
    <w:rsid w:val="00BB4E41"/>
    <w:rsid w:val="00BB550B"/>
    <w:rsid w:val="00BB7592"/>
    <w:rsid w:val="00BB76F4"/>
    <w:rsid w:val="00BC7420"/>
    <w:rsid w:val="00BD0CA7"/>
    <w:rsid w:val="00BD26FB"/>
    <w:rsid w:val="00BD3E7C"/>
    <w:rsid w:val="00BD3FCE"/>
    <w:rsid w:val="00BD4EA4"/>
    <w:rsid w:val="00BD5BCF"/>
    <w:rsid w:val="00BD5D6E"/>
    <w:rsid w:val="00BD73AC"/>
    <w:rsid w:val="00BE1465"/>
    <w:rsid w:val="00BE1832"/>
    <w:rsid w:val="00BE4CA1"/>
    <w:rsid w:val="00BF078A"/>
    <w:rsid w:val="00BF084D"/>
    <w:rsid w:val="00BF1562"/>
    <w:rsid w:val="00BF2DCA"/>
    <w:rsid w:val="00BF41AB"/>
    <w:rsid w:val="00C024DE"/>
    <w:rsid w:val="00C02BF8"/>
    <w:rsid w:val="00C03C25"/>
    <w:rsid w:val="00C075A8"/>
    <w:rsid w:val="00C11FB9"/>
    <w:rsid w:val="00C14F0C"/>
    <w:rsid w:val="00C16B35"/>
    <w:rsid w:val="00C16DCB"/>
    <w:rsid w:val="00C171AE"/>
    <w:rsid w:val="00C17D5C"/>
    <w:rsid w:val="00C27456"/>
    <w:rsid w:val="00C340B8"/>
    <w:rsid w:val="00C35FE5"/>
    <w:rsid w:val="00C37E98"/>
    <w:rsid w:val="00C4042A"/>
    <w:rsid w:val="00C42779"/>
    <w:rsid w:val="00C42A2D"/>
    <w:rsid w:val="00C42F2D"/>
    <w:rsid w:val="00C43261"/>
    <w:rsid w:val="00C53F08"/>
    <w:rsid w:val="00C54BBC"/>
    <w:rsid w:val="00C60574"/>
    <w:rsid w:val="00C60737"/>
    <w:rsid w:val="00C63EC6"/>
    <w:rsid w:val="00C653F4"/>
    <w:rsid w:val="00C65961"/>
    <w:rsid w:val="00C65F2D"/>
    <w:rsid w:val="00C6619C"/>
    <w:rsid w:val="00C707DD"/>
    <w:rsid w:val="00C70BD0"/>
    <w:rsid w:val="00C7346A"/>
    <w:rsid w:val="00C7485F"/>
    <w:rsid w:val="00C74CA5"/>
    <w:rsid w:val="00C75FA0"/>
    <w:rsid w:val="00C763C4"/>
    <w:rsid w:val="00C767F1"/>
    <w:rsid w:val="00C834FE"/>
    <w:rsid w:val="00C85018"/>
    <w:rsid w:val="00C94E62"/>
    <w:rsid w:val="00CA0583"/>
    <w:rsid w:val="00CA0FF7"/>
    <w:rsid w:val="00CA32CD"/>
    <w:rsid w:val="00CA521D"/>
    <w:rsid w:val="00CA5852"/>
    <w:rsid w:val="00CA6D56"/>
    <w:rsid w:val="00CB20C5"/>
    <w:rsid w:val="00CB35E5"/>
    <w:rsid w:val="00CB505C"/>
    <w:rsid w:val="00CB50FD"/>
    <w:rsid w:val="00CC296A"/>
    <w:rsid w:val="00CC5CB9"/>
    <w:rsid w:val="00CC6CD6"/>
    <w:rsid w:val="00CD15AD"/>
    <w:rsid w:val="00CD429D"/>
    <w:rsid w:val="00CD5C5E"/>
    <w:rsid w:val="00CD5C8D"/>
    <w:rsid w:val="00CD5D3A"/>
    <w:rsid w:val="00CD6D4E"/>
    <w:rsid w:val="00CD7668"/>
    <w:rsid w:val="00CD7DC1"/>
    <w:rsid w:val="00CE32F7"/>
    <w:rsid w:val="00CE4367"/>
    <w:rsid w:val="00CE460B"/>
    <w:rsid w:val="00CE5C5C"/>
    <w:rsid w:val="00CE62B1"/>
    <w:rsid w:val="00CF0CC5"/>
    <w:rsid w:val="00CF3F21"/>
    <w:rsid w:val="00CF685B"/>
    <w:rsid w:val="00D01782"/>
    <w:rsid w:val="00D10848"/>
    <w:rsid w:val="00D11690"/>
    <w:rsid w:val="00D11E4E"/>
    <w:rsid w:val="00D1405E"/>
    <w:rsid w:val="00D15061"/>
    <w:rsid w:val="00D17EEC"/>
    <w:rsid w:val="00D2062A"/>
    <w:rsid w:val="00D24DA1"/>
    <w:rsid w:val="00D26808"/>
    <w:rsid w:val="00D32BD9"/>
    <w:rsid w:val="00D3321D"/>
    <w:rsid w:val="00D33604"/>
    <w:rsid w:val="00D35422"/>
    <w:rsid w:val="00D40CD3"/>
    <w:rsid w:val="00D414DA"/>
    <w:rsid w:val="00D42F79"/>
    <w:rsid w:val="00D43912"/>
    <w:rsid w:val="00D4426D"/>
    <w:rsid w:val="00D44C6F"/>
    <w:rsid w:val="00D461F2"/>
    <w:rsid w:val="00D4689C"/>
    <w:rsid w:val="00D50CD6"/>
    <w:rsid w:val="00D519FF"/>
    <w:rsid w:val="00D521B2"/>
    <w:rsid w:val="00D646E5"/>
    <w:rsid w:val="00D65ED8"/>
    <w:rsid w:val="00D6730F"/>
    <w:rsid w:val="00D70944"/>
    <w:rsid w:val="00D7555D"/>
    <w:rsid w:val="00D858E7"/>
    <w:rsid w:val="00D921DA"/>
    <w:rsid w:val="00D92DF5"/>
    <w:rsid w:val="00D943B3"/>
    <w:rsid w:val="00DA563C"/>
    <w:rsid w:val="00DA5877"/>
    <w:rsid w:val="00DA5CD5"/>
    <w:rsid w:val="00DB0CC9"/>
    <w:rsid w:val="00DB7537"/>
    <w:rsid w:val="00DC08CA"/>
    <w:rsid w:val="00DC0E71"/>
    <w:rsid w:val="00DC104C"/>
    <w:rsid w:val="00DC2BB8"/>
    <w:rsid w:val="00DD27DE"/>
    <w:rsid w:val="00DD5BB6"/>
    <w:rsid w:val="00DE0285"/>
    <w:rsid w:val="00DE14E8"/>
    <w:rsid w:val="00DE357B"/>
    <w:rsid w:val="00DE4FE5"/>
    <w:rsid w:val="00DE5397"/>
    <w:rsid w:val="00DE6CE7"/>
    <w:rsid w:val="00DE7784"/>
    <w:rsid w:val="00DF467F"/>
    <w:rsid w:val="00DF4F0A"/>
    <w:rsid w:val="00E0260E"/>
    <w:rsid w:val="00E02E0E"/>
    <w:rsid w:val="00E03B5D"/>
    <w:rsid w:val="00E0449B"/>
    <w:rsid w:val="00E04D57"/>
    <w:rsid w:val="00E063B6"/>
    <w:rsid w:val="00E06AFF"/>
    <w:rsid w:val="00E1084C"/>
    <w:rsid w:val="00E13B09"/>
    <w:rsid w:val="00E13F77"/>
    <w:rsid w:val="00E204BD"/>
    <w:rsid w:val="00E22C72"/>
    <w:rsid w:val="00E2407D"/>
    <w:rsid w:val="00E253A9"/>
    <w:rsid w:val="00E31147"/>
    <w:rsid w:val="00E369E7"/>
    <w:rsid w:val="00E40E46"/>
    <w:rsid w:val="00E42E25"/>
    <w:rsid w:val="00E45E10"/>
    <w:rsid w:val="00E4757E"/>
    <w:rsid w:val="00E47B5D"/>
    <w:rsid w:val="00E55769"/>
    <w:rsid w:val="00E5735F"/>
    <w:rsid w:val="00E625CE"/>
    <w:rsid w:val="00E62C00"/>
    <w:rsid w:val="00E6705C"/>
    <w:rsid w:val="00E72B06"/>
    <w:rsid w:val="00E74978"/>
    <w:rsid w:val="00E74B6E"/>
    <w:rsid w:val="00E7538C"/>
    <w:rsid w:val="00E75C22"/>
    <w:rsid w:val="00E81F3A"/>
    <w:rsid w:val="00E82242"/>
    <w:rsid w:val="00E86EFF"/>
    <w:rsid w:val="00E90A76"/>
    <w:rsid w:val="00E92FBC"/>
    <w:rsid w:val="00E93C93"/>
    <w:rsid w:val="00EA1C1D"/>
    <w:rsid w:val="00EA402D"/>
    <w:rsid w:val="00EA672F"/>
    <w:rsid w:val="00EA6A89"/>
    <w:rsid w:val="00EA6F33"/>
    <w:rsid w:val="00EB083C"/>
    <w:rsid w:val="00EB1F6C"/>
    <w:rsid w:val="00EC0CF6"/>
    <w:rsid w:val="00EC6EAE"/>
    <w:rsid w:val="00EC7DDC"/>
    <w:rsid w:val="00EC7DEB"/>
    <w:rsid w:val="00ED07F7"/>
    <w:rsid w:val="00ED29DE"/>
    <w:rsid w:val="00ED2EA1"/>
    <w:rsid w:val="00ED7721"/>
    <w:rsid w:val="00ED7E98"/>
    <w:rsid w:val="00EE218A"/>
    <w:rsid w:val="00EE347A"/>
    <w:rsid w:val="00EE54FC"/>
    <w:rsid w:val="00EE6C6C"/>
    <w:rsid w:val="00EF2CB0"/>
    <w:rsid w:val="00EF4702"/>
    <w:rsid w:val="00EF4AEB"/>
    <w:rsid w:val="00EF5BE5"/>
    <w:rsid w:val="00EF77CE"/>
    <w:rsid w:val="00EF7CD8"/>
    <w:rsid w:val="00F03682"/>
    <w:rsid w:val="00F11C42"/>
    <w:rsid w:val="00F13BD3"/>
    <w:rsid w:val="00F14CED"/>
    <w:rsid w:val="00F21BDE"/>
    <w:rsid w:val="00F22678"/>
    <w:rsid w:val="00F24E2B"/>
    <w:rsid w:val="00F25DC6"/>
    <w:rsid w:val="00F27101"/>
    <w:rsid w:val="00F31971"/>
    <w:rsid w:val="00F31B30"/>
    <w:rsid w:val="00F33A8B"/>
    <w:rsid w:val="00F35B56"/>
    <w:rsid w:val="00F40214"/>
    <w:rsid w:val="00F42BF3"/>
    <w:rsid w:val="00F46A32"/>
    <w:rsid w:val="00F574E8"/>
    <w:rsid w:val="00F727C7"/>
    <w:rsid w:val="00F73A75"/>
    <w:rsid w:val="00F74515"/>
    <w:rsid w:val="00F7486D"/>
    <w:rsid w:val="00F771EE"/>
    <w:rsid w:val="00F82C16"/>
    <w:rsid w:val="00F92586"/>
    <w:rsid w:val="00F92E11"/>
    <w:rsid w:val="00FA264C"/>
    <w:rsid w:val="00FA320D"/>
    <w:rsid w:val="00FA4A4D"/>
    <w:rsid w:val="00FA7BEE"/>
    <w:rsid w:val="00FA7CB2"/>
    <w:rsid w:val="00FC35B4"/>
    <w:rsid w:val="00FC3AC1"/>
    <w:rsid w:val="00FC4F1F"/>
    <w:rsid w:val="00FC51B7"/>
    <w:rsid w:val="00FC5F58"/>
    <w:rsid w:val="00FD6AFC"/>
    <w:rsid w:val="00FE0C95"/>
    <w:rsid w:val="00FE2982"/>
    <w:rsid w:val="00FE3086"/>
    <w:rsid w:val="00FE740A"/>
    <w:rsid w:val="00FF26BA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43BA5AEE-4884-453F-AA5A-1AEEE8A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71"/>
    <w:rPr>
      <w:lang w:val="en-US"/>
    </w:rPr>
  </w:style>
  <w:style w:type="paragraph" w:styleId="Ttulo1">
    <w:name w:val="heading 1"/>
    <w:basedOn w:val="Normal"/>
    <w:next w:val="Normal"/>
    <w:link w:val="Ttulo1Car"/>
    <w:qFormat/>
    <w:rsid w:val="00647E34"/>
    <w:pPr>
      <w:keepNext/>
      <w:outlineLvl w:val="0"/>
    </w:pPr>
    <w:rPr>
      <w:rFonts w:ascii="Arial" w:eastAsia="Times New Roman" w:hAnsi="Arial" w:cs="Arial"/>
      <w:b/>
      <w:bCs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06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F2068"/>
  </w:style>
  <w:style w:type="paragraph" w:styleId="Piedepgina">
    <w:name w:val="footer"/>
    <w:basedOn w:val="Normal"/>
    <w:link w:val="PiedepginaCar"/>
    <w:uiPriority w:val="99"/>
    <w:unhideWhenUsed/>
    <w:rsid w:val="008F206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068"/>
  </w:style>
  <w:style w:type="paragraph" w:styleId="Textodeglobo">
    <w:name w:val="Balloon Text"/>
    <w:basedOn w:val="Normal"/>
    <w:link w:val="TextodegloboCar"/>
    <w:uiPriority w:val="99"/>
    <w:semiHidden/>
    <w:unhideWhenUsed/>
    <w:rsid w:val="008F2068"/>
    <w:rPr>
      <w:rFonts w:ascii="Lucida Grande" w:hAnsi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068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76B3F"/>
    <w:pPr>
      <w:ind w:left="720"/>
      <w:contextualSpacing/>
    </w:pPr>
    <w:rPr>
      <w:rFonts w:ascii="Cambria" w:eastAsia="MS Mincho" w:hAnsi="Cambria" w:cs="Times New Roman"/>
      <w:lang w:eastAsia="en-US"/>
    </w:rPr>
  </w:style>
  <w:style w:type="paragraph" w:styleId="Textoindependiente2">
    <w:name w:val="Body Text 2"/>
    <w:basedOn w:val="Normal"/>
    <w:link w:val="Textoindependiente2Car"/>
    <w:rsid w:val="00A76B3F"/>
    <w:pPr>
      <w:spacing w:after="120" w:line="480" w:lineRule="auto"/>
    </w:pPr>
    <w:rPr>
      <w:rFonts w:ascii="Times New Roman" w:eastAsia="Times New Roman" w:hAnsi="Times New Roman" w:cs="Times New Roman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A76B3F"/>
    <w:rPr>
      <w:rFonts w:ascii="Times New Roman" w:eastAsia="Times New Roman" w:hAnsi="Times New Roman" w:cs="Times New Roman"/>
      <w:lang w:val="es-MX"/>
    </w:rPr>
  </w:style>
  <w:style w:type="table" w:styleId="Tablaconcuadrcula">
    <w:name w:val="Table Grid"/>
    <w:basedOn w:val="Tablanormal"/>
    <w:uiPriority w:val="39"/>
    <w:rsid w:val="007D52DE"/>
    <w:rPr>
      <w:sz w:val="22"/>
      <w:szCs w:val="22"/>
      <w:lang w:val="en-US" w:eastAsia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647E34"/>
    <w:rPr>
      <w:rFonts w:ascii="Arial" w:eastAsia="Times New Roman" w:hAnsi="Arial" w:cs="Arial"/>
      <w:b/>
      <w:bCs/>
      <w:sz w:val="20"/>
      <w:lang w:val="es-MX"/>
    </w:rPr>
  </w:style>
  <w:style w:type="paragraph" w:customStyle="1" w:styleId="ecmsonormal">
    <w:name w:val="ec_msonormal"/>
    <w:basedOn w:val="Normal"/>
    <w:uiPriority w:val="99"/>
    <w:rsid w:val="00647E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47E34"/>
    <w:pPr>
      <w:spacing w:after="120"/>
    </w:pPr>
    <w:rPr>
      <w:rFonts w:eastAsiaTheme="minorHAnsi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7E34"/>
    <w:rPr>
      <w:rFonts w:eastAsiaTheme="minorHAnsi"/>
      <w:lang w:eastAsia="en-US"/>
    </w:rPr>
  </w:style>
  <w:style w:type="paragraph" w:customStyle="1" w:styleId="ListaCC">
    <w:name w:val="Lista CC."/>
    <w:basedOn w:val="Normal"/>
    <w:rsid w:val="00647E34"/>
    <w:rPr>
      <w:rFonts w:ascii="Times New Roman" w:eastAsia="Times New Roman" w:hAnsi="Times New Roman" w:cs="Times New Roman"/>
      <w:lang w:val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47E34"/>
    <w:rPr>
      <w:rFonts w:ascii="Times New Roman" w:eastAsia="Times New Roman" w:hAnsi="Times New Roman" w:cs="Times New Roman"/>
      <w:lang w:val="es-ES"/>
    </w:rPr>
  </w:style>
  <w:style w:type="character" w:customStyle="1" w:styleId="SaludoCar">
    <w:name w:val="Saludo Car"/>
    <w:basedOn w:val="Fuentedeprrafopredeter"/>
    <w:link w:val="Saludo"/>
    <w:uiPriority w:val="99"/>
    <w:rsid w:val="00647E34"/>
    <w:rPr>
      <w:rFonts w:ascii="Times New Roman" w:eastAsia="Times New Roman" w:hAnsi="Times New Roman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A761E"/>
    <w:rPr>
      <w:rFonts w:ascii="Cambria" w:eastAsia="MS Mincho" w:hAnsi="Cambria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5DA8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6874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9768EA"/>
    <w:rPr>
      <w:lang w:val="en-US"/>
    </w:rPr>
  </w:style>
  <w:style w:type="paragraph" w:styleId="NormalWeb">
    <w:name w:val="Normal (Web)"/>
    <w:basedOn w:val="Normal"/>
    <w:uiPriority w:val="99"/>
    <w:unhideWhenUsed/>
    <w:rsid w:val="001D6B43"/>
    <w:pPr>
      <w:spacing w:after="160" w:line="259" w:lineRule="auto"/>
    </w:pPr>
    <w:rPr>
      <w:rFonts w:ascii="Times New Roman" w:eastAsia="Calibri" w:hAnsi="Times New Roman" w:cs="Times New Roman"/>
      <w:lang w:val="es-MX" w:eastAsia="en-US"/>
    </w:rPr>
  </w:style>
  <w:style w:type="paragraph" w:customStyle="1" w:styleId="Default">
    <w:name w:val="Default"/>
    <w:rsid w:val="00A53E9D"/>
    <w:pPr>
      <w:autoSpaceDE w:val="0"/>
      <w:autoSpaceDN w:val="0"/>
      <w:adjustRightInd w:val="0"/>
    </w:pPr>
    <w:rPr>
      <w:rFonts w:ascii="Gotham Light" w:hAnsi="Gotham Light" w:cs="Gotham Light"/>
      <w:color w:val="000000"/>
      <w:lang w:val="es-MX"/>
    </w:rPr>
  </w:style>
  <w:style w:type="paragraph" w:customStyle="1" w:styleId="m1206130579560436526xmsonormal">
    <w:name w:val="m_1206130579560436526x_msonormal"/>
    <w:basedOn w:val="Normal"/>
    <w:rsid w:val="008143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NoSpacing1">
    <w:name w:val="No Spacing1"/>
    <w:qFormat/>
    <w:rsid w:val="00C16DCB"/>
    <w:rPr>
      <w:rFonts w:ascii="Calibri" w:eastAsia="Times New Roman" w:hAnsi="Calibri" w:cs="Times New Roman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4434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4434D"/>
    <w:rPr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4434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4434D"/>
    <w:rPr>
      <w:lang w:val="en-US"/>
    </w:rPr>
  </w:style>
  <w:style w:type="character" w:customStyle="1" w:styleId="m6435688039577682652m1944837966863380218gmail-msohyperlink">
    <w:name w:val="m_6435688039577682652m1944837966863380218gmail-msohyperlink"/>
    <w:basedOn w:val="Fuentedeprrafopredeter"/>
    <w:rsid w:val="00E02E0E"/>
  </w:style>
  <w:style w:type="paragraph" w:customStyle="1" w:styleId="m-4110625714682356434gmail-msolistparagraph">
    <w:name w:val="m_-4110625714682356434gmail-msolistparagraph"/>
    <w:basedOn w:val="Normal"/>
    <w:rsid w:val="00D65E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1093A8-AF9E-40BA-A23A-E75585F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Mexiquense de Ciencia y Tecnologia</dc:creator>
  <cp:keywords/>
  <dc:description/>
  <cp:lastModifiedBy>MARIA ALFARO</cp:lastModifiedBy>
  <cp:revision>4</cp:revision>
  <cp:lastPrinted>2019-04-24T21:12:00Z</cp:lastPrinted>
  <dcterms:created xsi:type="dcterms:W3CDTF">2019-05-09T17:08:00Z</dcterms:created>
  <dcterms:modified xsi:type="dcterms:W3CDTF">2019-05-09T17:14:00Z</dcterms:modified>
</cp:coreProperties>
</file>